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AE8F1" w14:textId="77777777" w:rsidR="00302DFA" w:rsidRPr="00302DFA" w:rsidRDefault="00302DFA" w:rsidP="00302DFA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DFA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04273D39" w14:textId="77777777" w:rsidR="00302DFA" w:rsidRPr="00302DFA" w:rsidRDefault="00302DFA" w:rsidP="00302DFA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06454BF" w14:textId="77777777" w:rsidR="00302DFA" w:rsidRPr="00302DFA" w:rsidRDefault="00302DFA" w:rsidP="00302DF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02DFA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5414278F" w14:textId="77777777" w:rsidR="00302DFA" w:rsidRPr="00302DFA" w:rsidRDefault="00302DFA" w:rsidP="00302DF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02DFA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243E82AD" w14:textId="77777777" w:rsidR="00302DFA" w:rsidRPr="00302DFA" w:rsidRDefault="00302DFA" w:rsidP="00302DF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D27E5A4" w14:textId="77777777" w:rsidR="00302DFA" w:rsidRPr="00302DFA" w:rsidRDefault="00302DFA" w:rsidP="00302DF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EA1804C" w14:textId="77777777" w:rsidR="00302DFA" w:rsidRPr="00302DFA" w:rsidRDefault="00302DFA" w:rsidP="00302DF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4C3B489" w14:textId="77777777" w:rsidR="00302DFA" w:rsidRPr="00302DFA" w:rsidRDefault="00302DFA" w:rsidP="00302DFA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2F1A5D8" w14:textId="77777777" w:rsidR="00302DFA" w:rsidRPr="00302DFA" w:rsidRDefault="00302DFA" w:rsidP="00302DF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DFA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0B73FA2E" w14:textId="77777777" w:rsidR="00302DFA" w:rsidRPr="00302DFA" w:rsidRDefault="00302DFA" w:rsidP="00302DF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DFA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7B517EB7" w14:textId="77777777" w:rsidR="00302DFA" w:rsidRPr="00302DFA" w:rsidRDefault="00302DFA" w:rsidP="00302DF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DFA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007738AC" w14:textId="77777777" w:rsidR="00302DFA" w:rsidRPr="00302DFA" w:rsidRDefault="00302DFA" w:rsidP="00302DF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DFA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78C5CEF6" w14:textId="77777777" w:rsidR="00302DFA" w:rsidRPr="00302DFA" w:rsidRDefault="00302DFA" w:rsidP="00302DFA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302DFA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7216" behindDoc="1" locked="0" layoutInCell="1" allowOverlap="1" wp14:anchorId="6848BF15" wp14:editId="49D78875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2DF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57A1A136" w14:textId="77777777" w:rsidR="00302DFA" w:rsidRPr="00302DFA" w:rsidRDefault="00302DFA" w:rsidP="00302DFA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DF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302DF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6EB284EF" w14:textId="77777777" w:rsidR="00302DFA" w:rsidRPr="00302DFA" w:rsidRDefault="00302DFA" w:rsidP="00302DF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302D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51A2A961" w14:textId="77777777" w:rsidR="00302DFA" w:rsidRPr="00302DFA" w:rsidRDefault="00302DFA" w:rsidP="00302DFA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D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7E2F39CB" w14:textId="77777777" w:rsidR="00557E23" w:rsidRPr="00D03D49" w:rsidRDefault="00557E23" w:rsidP="00557E23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74C90D8A" w14:textId="77777777" w:rsidR="00557E23" w:rsidRPr="00D03D49" w:rsidRDefault="00557E23" w:rsidP="00557E23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60195D71" w14:textId="77777777" w:rsidR="00557E23" w:rsidRPr="00D03D49" w:rsidRDefault="00557E23" w:rsidP="00557E23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4822B10F" w14:textId="77777777" w:rsidR="00557E23" w:rsidRPr="00D03D49" w:rsidRDefault="00557E23" w:rsidP="00557E23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75EF73B3" w14:textId="77777777" w:rsidR="00557E23" w:rsidRPr="00D03D49" w:rsidRDefault="00557E23" w:rsidP="00557E23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7E367F67" w14:textId="77777777" w:rsidR="00557E23" w:rsidRPr="00D03D49" w:rsidRDefault="00557E23" w:rsidP="00557E23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0BC2897C" w14:textId="77777777" w:rsidR="00557E23" w:rsidRPr="00D03D49" w:rsidRDefault="00557E23" w:rsidP="00557E23">
      <w:pPr>
        <w:pStyle w:val="1"/>
        <w:tabs>
          <w:tab w:val="left" w:pos="1027"/>
        </w:tabs>
        <w:jc w:val="both"/>
        <w:rPr>
          <w:color w:val="000000"/>
        </w:rPr>
      </w:pPr>
      <w:r w:rsidRPr="00D03D49">
        <w:rPr>
          <w:color w:val="000000"/>
        </w:rPr>
        <w:t xml:space="preserve">        </w:t>
      </w:r>
    </w:p>
    <w:p w14:paraId="4120FF49" w14:textId="77777777" w:rsidR="00557E23" w:rsidRPr="00D03D49" w:rsidRDefault="00557E23" w:rsidP="00557E23">
      <w:pPr>
        <w:pStyle w:val="1"/>
        <w:tabs>
          <w:tab w:val="left" w:pos="1027"/>
        </w:tabs>
        <w:jc w:val="center"/>
        <w:rPr>
          <w:color w:val="000000"/>
        </w:rPr>
      </w:pPr>
      <w:r w:rsidRPr="00D03D49">
        <w:rPr>
          <w:color w:val="000000"/>
        </w:rPr>
        <w:t>РАБОЧАЯ ПРОГРАММА ДИСЦИПЛИНЫ</w:t>
      </w:r>
    </w:p>
    <w:p w14:paraId="29EE77ED" w14:textId="77777777" w:rsidR="00557E23" w:rsidRPr="00D03D49" w:rsidRDefault="00557E23" w:rsidP="00557E23">
      <w:pPr>
        <w:pStyle w:val="1"/>
        <w:tabs>
          <w:tab w:val="left" w:pos="1027"/>
        </w:tabs>
        <w:jc w:val="center"/>
        <w:rPr>
          <w:color w:val="000000"/>
        </w:rPr>
      </w:pPr>
    </w:p>
    <w:p w14:paraId="3C7B81DC" w14:textId="77777777" w:rsidR="00557E23" w:rsidRPr="00D03D49" w:rsidRDefault="00557E23" w:rsidP="00557E23">
      <w:pPr>
        <w:pStyle w:val="1"/>
        <w:tabs>
          <w:tab w:val="left" w:pos="1027"/>
        </w:tabs>
        <w:jc w:val="center"/>
        <w:rPr>
          <w:color w:val="000000"/>
          <w:u w:val="single"/>
        </w:rPr>
      </w:pPr>
      <w:r>
        <w:rPr>
          <w:bCs/>
          <w:color w:val="000000"/>
          <w:u w:val="single"/>
        </w:rPr>
        <w:t>Психологические аспекты формирования организационной культуры</w:t>
      </w:r>
    </w:p>
    <w:p w14:paraId="6931A8B1" w14:textId="77777777" w:rsidR="00557E23" w:rsidRDefault="00557E23" w:rsidP="00557E23">
      <w:pPr>
        <w:jc w:val="center"/>
        <w:rPr>
          <w:sz w:val="28"/>
          <w:szCs w:val="28"/>
        </w:rPr>
      </w:pPr>
    </w:p>
    <w:p w14:paraId="31216AFD" w14:textId="77777777" w:rsidR="00557E23" w:rsidRPr="00AE2857" w:rsidRDefault="00557E23" w:rsidP="00557E23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E2857">
        <w:rPr>
          <w:rFonts w:ascii="Times New Roman" w:hAnsi="Times New Roman" w:cs="Times New Roman"/>
          <w:sz w:val="28"/>
          <w:szCs w:val="28"/>
          <w:u w:val="single"/>
        </w:rPr>
        <w:t xml:space="preserve">38.04.04 Государственное и муниципальное управление </w:t>
      </w:r>
    </w:p>
    <w:p w14:paraId="6A1239D5" w14:textId="77777777" w:rsidR="00557E23" w:rsidRPr="00D03D49" w:rsidRDefault="00557E23" w:rsidP="00557E23">
      <w:pPr>
        <w:pStyle w:val="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</w:rPr>
      </w:pPr>
    </w:p>
    <w:p w14:paraId="58419CFC" w14:textId="77777777" w:rsidR="00557E23" w:rsidRPr="00D03D49" w:rsidRDefault="00557E23" w:rsidP="00557E23">
      <w:pPr>
        <w:pStyle w:val="1"/>
        <w:tabs>
          <w:tab w:val="left" w:pos="1027"/>
        </w:tabs>
        <w:ind w:firstLine="0"/>
        <w:jc w:val="both"/>
        <w:rPr>
          <w:color w:val="000000"/>
        </w:rPr>
      </w:pPr>
      <w:r w:rsidRPr="00D03D49">
        <w:rPr>
          <w:color w:val="000000"/>
        </w:rPr>
        <w:t xml:space="preserve">Направленность (профиль, специализация) </w:t>
      </w:r>
      <w:r>
        <w:rPr>
          <w:color w:val="000000"/>
          <w:u w:val="single"/>
        </w:rPr>
        <w:t>Региональное управление</w:t>
      </w:r>
    </w:p>
    <w:p w14:paraId="68304C02" w14:textId="77777777" w:rsidR="00557E23" w:rsidRPr="00D03D49" w:rsidRDefault="00557E23" w:rsidP="00557E23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1FE0C81D" w14:textId="77777777" w:rsidR="00557E23" w:rsidRPr="00D03D49" w:rsidRDefault="00557E23" w:rsidP="00557E23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0D69BCC8" w14:textId="77777777" w:rsidR="00557E23" w:rsidRPr="00D03D49" w:rsidRDefault="00557E23" w:rsidP="00557E23">
      <w:pPr>
        <w:pStyle w:val="1"/>
        <w:tabs>
          <w:tab w:val="left" w:pos="1027"/>
        </w:tabs>
        <w:ind w:firstLine="0"/>
        <w:rPr>
          <w:color w:val="000000"/>
        </w:rPr>
      </w:pPr>
      <w:r w:rsidRPr="009F7D63">
        <w:rPr>
          <w:color w:val="000000"/>
        </w:rPr>
        <w:t xml:space="preserve">Форма обучения   </w:t>
      </w:r>
      <w:r>
        <w:rPr>
          <w:color w:val="000000"/>
          <w:u w:val="single"/>
        </w:rPr>
        <w:t>заочная</w:t>
      </w:r>
    </w:p>
    <w:p w14:paraId="2C7BF9A2" w14:textId="77777777" w:rsidR="00557E23" w:rsidRDefault="00557E23" w:rsidP="00557E23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2B247F70" w14:textId="77777777" w:rsidR="00557E23" w:rsidRPr="00D03D49" w:rsidRDefault="00557E23" w:rsidP="00557E23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3239BF62" w14:textId="495D811D" w:rsidR="00557E23" w:rsidRDefault="00557E23" w:rsidP="00557E23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232F1C44" w14:textId="615C114D" w:rsidR="00302DFA" w:rsidRDefault="00302DFA" w:rsidP="00557E23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2410A472" w14:textId="2D816B5A" w:rsidR="00302DFA" w:rsidRDefault="00302DFA" w:rsidP="00557E23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59002F8A" w14:textId="772CA4C9" w:rsidR="00302DFA" w:rsidRDefault="00302DFA" w:rsidP="00557E23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06BAA331" w14:textId="77777777" w:rsidR="00302DFA" w:rsidRPr="009F7D63" w:rsidRDefault="00302DFA" w:rsidP="00557E23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6C6FE851" w14:textId="77777777" w:rsidR="00557E23" w:rsidRPr="009F7D63" w:rsidRDefault="00557E23" w:rsidP="00557E23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1C3063D7" w14:textId="7CD31870" w:rsidR="00557E23" w:rsidRDefault="00557E23" w:rsidP="00557E23">
      <w:pPr>
        <w:pStyle w:val="1"/>
        <w:tabs>
          <w:tab w:val="left" w:pos="1027"/>
        </w:tabs>
        <w:ind w:firstLine="0"/>
        <w:jc w:val="center"/>
        <w:rPr>
          <w:color w:val="000000"/>
        </w:rPr>
      </w:pPr>
      <w:r w:rsidRPr="009F7D63">
        <w:rPr>
          <w:color w:val="000000"/>
        </w:rPr>
        <w:t>КУРСК – 202</w:t>
      </w:r>
      <w:r w:rsidR="00302DFA">
        <w:rPr>
          <w:color w:val="000000"/>
        </w:rPr>
        <w:t>6</w:t>
      </w:r>
    </w:p>
    <w:p w14:paraId="102DF28D" w14:textId="77777777" w:rsidR="00213E9F" w:rsidRPr="00302DFA" w:rsidRDefault="00213E9F" w:rsidP="00D934DC">
      <w:pPr>
        <w:pStyle w:val="22"/>
        <w:spacing w:after="0"/>
        <w:ind w:left="3860"/>
        <w:rPr>
          <w:i w:val="0"/>
          <w:iCs w:val="0"/>
          <w:color w:val="000000"/>
          <w:sz w:val="24"/>
          <w:szCs w:val="24"/>
        </w:rPr>
      </w:pPr>
    </w:p>
    <w:p w14:paraId="401D6603" w14:textId="77777777" w:rsidR="00302DFA" w:rsidRPr="00302DFA" w:rsidRDefault="00302DFA" w:rsidP="00302D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2DFA">
        <w:rPr>
          <w:rFonts w:ascii="Times New Roman" w:eastAsia="Calibri" w:hAnsi="Times New Roman" w:cs="Times New Roman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42DF62F2" w14:textId="77777777" w:rsidR="00302DFA" w:rsidRPr="00302DFA" w:rsidRDefault="00302DFA" w:rsidP="00302D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2DFA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0EE3C04C" w14:textId="77777777" w:rsidR="00302DFA" w:rsidRPr="00302DFA" w:rsidRDefault="00302DFA" w:rsidP="00302D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302DFA" w:rsidRPr="00302DFA" w14:paraId="1E8D058C" w14:textId="77777777" w:rsidTr="00640485">
        <w:trPr>
          <w:trHeight w:val="1681"/>
        </w:trPr>
        <w:tc>
          <w:tcPr>
            <w:tcW w:w="3566" w:type="dxa"/>
            <w:hideMark/>
          </w:tcPr>
          <w:p w14:paraId="5254EA0B" w14:textId="77777777" w:rsidR="00302DFA" w:rsidRPr="00302DFA" w:rsidRDefault="00302DFA" w:rsidP="00302DFA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02DFA">
              <w:rPr>
                <w:rFonts w:ascii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</w:p>
          <w:p w14:paraId="1EA377F2" w14:textId="77777777" w:rsidR="00302DFA" w:rsidRPr="00302DFA" w:rsidRDefault="00302DFA" w:rsidP="00302DFA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02DFA">
              <w:rPr>
                <w:rFonts w:ascii="Times New Roman" w:hAnsi="Times New Roman"/>
                <w:sz w:val="28"/>
                <w:szCs w:val="28"/>
                <w:lang w:val="ru-RU"/>
              </w:rPr>
              <w:t>естественнонаучных</w:t>
            </w:r>
          </w:p>
          <w:p w14:paraId="003D517D" w14:textId="77777777" w:rsidR="00302DFA" w:rsidRPr="00302DFA" w:rsidRDefault="00302DFA" w:rsidP="00302DFA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02DF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дисциплин, </w:t>
            </w:r>
            <w:proofErr w:type="spellStart"/>
            <w:r w:rsidRPr="00302DFA">
              <w:rPr>
                <w:rFonts w:ascii="Times New Roman" w:hAnsi="Times New Roman"/>
                <w:sz w:val="28"/>
                <w:szCs w:val="28"/>
                <w:lang w:val="ru-RU"/>
              </w:rPr>
              <w:t>к.филол.н</w:t>
            </w:r>
            <w:proofErr w:type="spellEnd"/>
            <w:r w:rsidRPr="00302DFA">
              <w:rPr>
                <w:rFonts w:ascii="Times New Roman" w:hAnsi="Times New Roman"/>
                <w:sz w:val="28"/>
                <w:szCs w:val="28"/>
                <w:lang w:val="ru-RU"/>
              </w:rPr>
              <w:t>.,</w:t>
            </w:r>
          </w:p>
          <w:p w14:paraId="4B6BE254" w14:textId="77777777" w:rsidR="00302DFA" w:rsidRPr="00302DFA" w:rsidRDefault="00302DFA" w:rsidP="00302DFA">
            <w:pPr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02DFA">
              <w:rPr>
                <w:rFonts w:ascii="Times New Roman" w:hAnsi="Times New Roman"/>
                <w:sz w:val="28"/>
                <w:szCs w:val="28"/>
              </w:rPr>
              <w:t>доцент</w:t>
            </w:r>
            <w:proofErr w:type="spellEnd"/>
          </w:p>
        </w:tc>
        <w:tc>
          <w:tcPr>
            <w:tcW w:w="2932" w:type="dxa"/>
            <w:hideMark/>
          </w:tcPr>
          <w:p w14:paraId="04D69A05" w14:textId="77777777" w:rsidR="00302DFA" w:rsidRPr="00302DFA" w:rsidRDefault="00302DFA" w:rsidP="00302DFA">
            <w:pPr>
              <w:spacing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r w:rsidRPr="00302DFA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45EC3DF2" wp14:editId="13114D93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37DF6A17" w14:textId="77777777" w:rsidR="00302DFA" w:rsidRPr="00302DFA" w:rsidRDefault="00302DFA" w:rsidP="00302DFA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10F5B7A5" w14:textId="77777777" w:rsidR="00302DFA" w:rsidRPr="00302DFA" w:rsidRDefault="00302DFA" w:rsidP="00302DFA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3D92ECC3" w14:textId="77777777" w:rsidR="00302DFA" w:rsidRPr="00302DFA" w:rsidRDefault="00302DFA" w:rsidP="00302DFA">
            <w:pPr>
              <w:ind w:left="300"/>
              <w:rPr>
                <w:rFonts w:ascii="Times New Roman" w:hAnsi="Times New Roman"/>
                <w:sz w:val="28"/>
                <w:szCs w:val="28"/>
              </w:rPr>
            </w:pPr>
            <w:r w:rsidRPr="00302DFA">
              <w:rPr>
                <w:rFonts w:ascii="Times New Roman" w:hAnsi="Times New Roman"/>
                <w:spacing w:val="-2"/>
                <w:sz w:val="28"/>
                <w:szCs w:val="28"/>
              </w:rPr>
              <w:t>/</w:t>
            </w:r>
            <w:proofErr w:type="spellStart"/>
            <w:r w:rsidRPr="00302DFA">
              <w:rPr>
                <w:rFonts w:ascii="Times New Roman" w:hAnsi="Times New Roman"/>
                <w:spacing w:val="-2"/>
                <w:sz w:val="28"/>
                <w:szCs w:val="28"/>
              </w:rPr>
              <w:t>Разумова</w:t>
            </w:r>
            <w:proofErr w:type="spellEnd"/>
            <w:r w:rsidRPr="00302DF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302DFA">
              <w:rPr>
                <w:rFonts w:ascii="Times New Roman" w:hAnsi="Times New Roman"/>
                <w:spacing w:val="-4"/>
                <w:sz w:val="28"/>
                <w:szCs w:val="28"/>
              </w:rPr>
              <w:t>.А./</w:t>
            </w:r>
          </w:p>
          <w:p w14:paraId="4891DB0B" w14:textId="77777777" w:rsidR="00302DFA" w:rsidRPr="00302DFA" w:rsidRDefault="00302DFA" w:rsidP="00302DFA">
            <w:pPr>
              <w:spacing w:before="63"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31A8974" w14:textId="77777777" w:rsidR="00302DFA" w:rsidRPr="00302DFA" w:rsidRDefault="00302DFA" w:rsidP="00302DF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tbl>
      <w:tblPr>
        <w:tblStyle w:val="1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302DFA" w:rsidRPr="00302DFA" w14:paraId="38846C3D" w14:textId="77777777" w:rsidTr="00640485">
        <w:trPr>
          <w:jc w:val="center"/>
        </w:trPr>
        <w:tc>
          <w:tcPr>
            <w:tcW w:w="3118" w:type="dxa"/>
          </w:tcPr>
          <w:p w14:paraId="4C17E674" w14:textId="77777777" w:rsidR="00302DFA" w:rsidRPr="00302DFA" w:rsidRDefault="00302DFA" w:rsidP="00302DF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302D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Разработчик</w:t>
            </w:r>
            <w:proofErr w:type="spellEnd"/>
            <w:r w:rsidRPr="00302D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02D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программы</w:t>
            </w:r>
            <w:proofErr w:type="spellEnd"/>
            <w:r w:rsidRPr="00302D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д</w:t>
            </w:r>
            <w:proofErr w:type="spellStart"/>
            <w:r w:rsidRPr="00302D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оцент</w:t>
            </w:r>
            <w:proofErr w:type="spellEnd"/>
          </w:p>
          <w:p w14:paraId="4BF0DCA3" w14:textId="77777777" w:rsidR="00302DFA" w:rsidRPr="00302DFA" w:rsidRDefault="00302DFA" w:rsidP="00302DF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14:paraId="724D33A7" w14:textId="77777777" w:rsidR="00302DFA" w:rsidRPr="00302DFA" w:rsidRDefault="00302DFA" w:rsidP="00302DF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02DFA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9D9C005" wp14:editId="51A83B75">
                  <wp:extent cx="942975" cy="561975"/>
                  <wp:effectExtent l="19050" t="0" r="9525" b="0"/>
                  <wp:docPr id="1" name="Рисунок 1" descr="C:\Users\User\Desktop\ковалева - 000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валева - 000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35849" t="59282" r="43396" b="318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</w:tcPr>
          <w:p w14:paraId="16C370BA" w14:textId="77777777" w:rsidR="00302DFA" w:rsidRPr="00302DFA" w:rsidRDefault="00302DFA" w:rsidP="00302DFA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02D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</w:t>
            </w:r>
            <w:r w:rsidRPr="00302D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302D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/</w:t>
            </w:r>
            <w:r w:rsidRPr="00302D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Ковалева М.В</w:t>
            </w:r>
            <w:r w:rsidRPr="00302D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./</w:t>
            </w:r>
          </w:p>
          <w:p w14:paraId="62C84824" w14:textId="77777777" w:rsidR="00302DFA" w:rsidRPr="00302DFA" w:rsidRDefault="00302DFA" w:rsidP="00302DF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4B392DDC" w14:textId="77777777" w:rsidR="00302DFA" w:rsidRPr="00302DFA" w:rsidRDefault="00302DFA" w:rsidP="00302D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2DFA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302DFA">
        <w:rPr>
          <w:rFonts w:ascii="Times New Roman" w:eastAsia="Calibri" w:hAnsi="Times New Roman" w:cs="Times New Roman"/>
          <w:sz w:val="28"/>
          <w:szCs w:val="28"/>
          <w:u w:val="single"/>
        </w:rPr>
        <w:t>11</w:t>
      </w:r>
    </w:p>
    <w:p w14:paraId="6BA1389F" w14:textId="77777777" w:rsidR="00302DFA" w:rsidRPr="00302DFA" w:rsidRDefault="00302DFA" w:rsidP="00302DF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3476"/>
        <w:gridCol w:w="2350"/>
      </w:tblGrid>
      <w:tr w:rsidR="00302DFA" w:rsidRPr="00302DFA" w14:paraId="329525C1" w14:textId="77777777" w:rsidTr="00640485">
        <w:tc>
          <w:tcPr>
            <w:tcW w:w="3260" w:type="dxa"/>
          </w:tcPr>
          <w:p w14:paraId="23061497" w14:textId="77777777" w:rsidR="00302DFA" w:rsidRPr="00302DFA" w:rsidRDefault="00302DFA" w:rsidP="00302DFA">
            <w:pPr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2D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3B509CD4" w14:textId="77777777" w:rsidR="00302DFA" w:rsidRPr="00302DFA" w:rsidRDefault="00302DFA" w:rsidP="00302DFA">
            <w:pPr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2D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1E9D3ECB" w14:textId="77777777" w:rsidR="00302DFA" w:rsidRPr="00302DFA" w:rsidRDefault="00302DFA" w:rsidP="00302DFA">
            <w:pPr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2D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117EBA0E" w14:textId="77777777" w:rsidR="00302DFA" w:rsidRPr="00302DFA" w:rsidRDefault="00302DFA" w:rsidP="00302DFA">
            <w:pPr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2DFA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  <w:p w14:paraId="45B4696D" w14:textId="77777777" w:rsidR="00302DFA" w:rsidRPr="00302DFA" w:rsidRDefault="00302DFA" w:rsidP="00302DFA">
            <w:pPr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2DFA">
              <w:rPr>
                <w:rFonts w:ascii="Times New Roman" w:eastAsia="Calibri" w:hAnsi="Times New Roman" w:cs="Times New Roman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353D593C" w14:textId="77777777" w:rsidR="00302DFA" w:rsidRPr="00302DFA" w:rsidRDefault="00302DFA" w:rsidP="00302DFA">
            <w:pPr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D951616" w14:textId="77777777" w:rsidR="00302DFA" w:rsidRPr="00302DFA" w:rsidRDefault="00302DFA" w:rsidP="00302DFA">
            <w:pPr>
              <w:ind w:firstLine="4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2DFA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DFDE7D2" wp14:editId="50B347D8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2B7D01D1" w14:textId="77777777" w:rsidR="00302DFA" w:rsidRPr="00302DFA" w:rsidRDefault="00302DFA" w:rsidP="00302DFA">
            <w:pPr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5BB6EC3" w14:textId="77777777" w:rsidR="00302DFA" w:rsidRPr="00302DFA" w:rsidRDefault="00302DFA" w:rsidP="00302DF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2DFA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302DFA">
              <w:rPr>
                <w:rFonts w:ascii="Times New Roman" w:eastAsia="Calibri" w:hAnsi="Times New Roman" w:cs="Times New Roman"/>
                <w:sz w:val="28"/>
                <w:szCs w:val="28"/>
              </w:rPr>
              <w:t>Снедкова</w:t>
            </w:r>
            <w:proofErr w:type="spellEnd"/>
            <w:r w:rsidRPr="00302D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Ю.П./</w:t>
            </w:r>
          </w:p>
        </w:tc>
      </w:tr>
    </w:tbl>
    <w:p w14:paraId="1ED61AC8" w14:textId="77777777" w:rsidR="00302DFA" w:rsidRPr="00302DFA" w:rsidRDefault="00302DFA" w:rsidP="00302DF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6CE30F1" w14:textId="77777777" w:rsidR="00302DFA" w:rsidRPr="00302DFA" w:rsidRDefault="00302DFA" w:rsidP="00302DFA">
      <w:pPr>
        <w:widowControl w:val="0"/>
        <w:autoSpaceDE w:val="0"/>
        <w:autoSpaceDN w:val="0"/>
        <w:spacing w:after="0" w:line="240" w:lineRule="auto"/>
        <w:ind w:right="56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2DFA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302DFA">
        <w:rPr>
          <w:rFonts w:ascii="Times New Roman" w:eastAsia="Calibri" w:hAnsi="Times New Roman" w:cs="Times New Roman"/>
          <w:sz w:val="28"/>
          <w:szCs w:val="28"/>
        </w:rPr>
        <w:t>кафедры государственного, муниципального управления и права</w:t>
      </w:r>
      <w:r w:rsidRPr="00302D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2DFA">
        <w:rPr>
          <w:rFonts w:ascii="Times New Roman" w:eastAsia="Calibri" w:hAnsi="Times New Roman" w:cs="Times New Roman"/>
          <w:sz w:val="28"/>
          <w:szCs w:val="28"/>
        </w:rPr>
        <w:t>«___» _____202_ г</w:t>
      </w:r>
      <w:r w:rsidRPr="00302DFA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Start"/>
      <w:r w:rsidRPr="00302DFA">
        <w:rPr>
          <w:rFonts w:ascii="Times New Roman" w:eastAsia="Times New Roman" w:hAnsi="Times New Roman" w:cs="Times New Roman"/>
          <w:sz w:val="28"/>
          <w:szCs w:val="28"/>
        </w:rPr>
        <w:t>,  протокол</w:t>
      </w:r>
      <w:proofErr w:type="gramEnd"/>
      <w:r w:rsidRPr="00302DFA">
        <w:rPr>
          <w:rFonts w:ascii="Times New Roman" w:eastAsia="Times New Roman" w:hAnsi="Times New Roman" w:cs="Times New Roman"/>
          <w:sz w:val="28"/>
          <w:szCs w:val="28"/>
        </w:rPr>
        <w:t xml:space="preserve"> №_</w:t>
      </w:r>
    </w:p>
    <w:p w14:paraId="7F384F8F" w14:textId="77777777" w:rsidR="00302DFA" w:rsidRPr="00302DFA" w:rsidRDefault="00302DFA" w:rsidP="00302DFA">
      <w:pPr>
        <w:widowControl w:val="0"/>
        <w:autoSpaceDE w:val="0"/>
        <w:autoSpaceDN w:val="0"/>
        <w:spacing w:after="0" w:line="240" w:lineRule="auto"/>
        <w:ind w:left="219" w:right="108" w:firstLine="566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302DFA" w:rsidRPr="00302DFA" w14:paraId="16B5578B" w14:textId="77777777" w:rsidTr="00640485">
        <w:tc>
          <w:tcPr>
            <w:tcW w:w="3745" w:type="dxa"/>
          </w:tcPr>
          <w:p w14:paraId="2E512221" w14:textId="77777777" w:rsidR="00302DFA" w:rsidRPr="00302DFA" w:rsidRDefault="00302DFA" w:rsidP="00302DFA">
            <w:pPr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2D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79970528" w14:textId="77777777" w:rsidR="00302DFA" w:rsidRPr="00302DFA" w:rsidRDefault="00302DFA" w:rsidP="00302DFA">
            <w:pPr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2D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31ADC013" w14:textId="77777777" w:rsidR="00302DFA" w:rsidRPr="00302DFA" w:rsidRDefault="00302DFA" w:rsidP="00302DFA">
            <w:pPr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2D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71AE6C25" w14:textId="77777777" w:rsidR="00302DFA" w:rsidRPr="00302DFA" w:rsidRDefault="00302DFA" w:rsidP="00302DFA">
            <w:pPr>
              <w:ind w:right="102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2DFA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</w:tc>
        <w:tc>
          <w:tcPr>
            <w:tcW w:w="4649" w:type="dxa"/>
          </w:tcPr>
          <w:p w14:paraId="4B77C013" w14:textId="77777777" w:rsidR="00302DFA" w:rsidRPr="00302DFA" w:rsidRDefault="00302DFA" w:rsidP="00302DFA">
            <w:pPr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C1083D3" w14:textId="77777777" w:rsidR="00302DFA" w:rsidRPr="00302DFA" w:rsidRDefault="00302DFA" w:rsidP="00302DFA">
            <w:pPr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09E1736" w14:textId="77777777" w:rsidR="00302DFA" w:rsidRPr="00302DFA" w:rsidRDefault="00302DFA" w:rsidP="00302DFA">
            <w:pPr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2DFA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    ______________</w:t>
            </w:r>
          </w:p>
          <w:p w14:paraId="3BED3920" w14:textId="77777777" w:rsidR="00302DFA" w:rsidRPr="00302DFA" w:rsidRDefault="00302DFA" w:rsidP="00302DFA">
            <w:pPr>
              <w:ind w:right="108" w:firstLine="40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02DFA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54F62D6B" w14:textId="77777777" w:rsidR="0086008C" w:rsidRDefault="0086008C" w:rsidP="00302DFA">
      <w:pPr>
        <w:pStyle w:val="22"/>
        <w:spacing w:after="0"/>
        <w:jc w:val="left"/>
        <w:rPr>
          <w:color w:val="000000"/>
          <w:sz w:val="24"/>
          <w:szCs w:val="24"/>
        </w:rPr>
      </w:pPr>
    </w:p>
    <w:p w14:paraId="03394335" w14:textId="77777777" w:rsidR="00095AF0" w:rsidRPr="00095AF0" w:rsidRDefault="007142F2" w:rsidP="007142F2">
      <w:pPr>
        <w:pStyle w:val="1"/>
        <w:tabs>
          <w:tab w:val="left" w:pos="363"/>
        </w:tabs>
        <w:ind w:firstLine="0"/>
        <w:jc w:val="both"/>
      </w:pPr>
      <w:r>
        <w:rPr>
          <w:b/>
          <w:bCs/>
          <w:color w:val="000000"/>
        </w:rPr>
        <w:tab/>
        <w:t xml:space="preserve">1 </w:t>
      </w:r>
      <w:r w:rsidR="00095AF0" w:rsidRPr="00095AF0">
        <w:rPr>
          <w:b/>
          <w:bCs/>
          <w:color w:val="000000"/>
        </w:rPr>
        <w:t>Цели и задачи дисциплины.</w:t>
      </w:r>
      <w:r w:rsidR="00095AF0" w:rsidRPr="00095AF0">
        <w:rPr>
          <w:b/>
          <w:bCs/>
          <w:color w:val="00000A"/>
        </w:rPr>
        <w:t xml:space="preserve"> Планируемые результаты обучения, соотнесенные с планируемыми результатами освоения </w:t>
      </w:r>
      <w:r w:rsidR="008415F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программы</w:t>
      </w:r>
    </w:p>
    <w:p w14:paraId="46D3F9DB" w14:textId="77777777" w:rsidR="00095AF0" w:rsidRPr="00095AF0" w:rsidRDefault="00095AF0" w:rsidP="00095AF0">
      <w:pPr>
        <w:pStyle w:val="1"/>
        <w:tabs>
          <w:tab w:val="left" w:pos="363"/>
        </w:tabs>
        <w:ind w:firstLine="0"/>
        <w:jc w:val="both"/>
      </w:pPr>
    </w:p>
    <w:p w14:paraId="4D2529D7" w14:textId="77777777" w:rsidR="00095AF0" w:rsidRDefault="00095AF0" w:rsidP="00F84EA6">
      <w:pPr>
        <w:pStyle w:val="1"/>
        <w:numPr>
          <w:ilvl w:val="1"/>
          <w:numId w:val="39"/>
        </w:numPr>
        <w:tabs>
          <w:tab w:val="left" w:pos="363"/>
        </w:tabs>
        <w:rPr>
          <w:b/>
        </w:rPr>
      </w:pPr>
      <w:r w:rsidRPr="00095AF0">
        <w:rPr>
          <w:b/>
        </w:rPr>
        <w:t>Цели и задачи освоения дисциплины</w:t>
      </w:r>
    </w:p>
    <w:p w14:paraId="25C30170" w14:textId="77777777" w:rsidR="00F84EA6" w:rsidRPr="00095AF0" w:rsidRDefault="00F84EA6" w:rsidP="00F84EA6">
      <w:pPr>
        <w:pStyle w:val="1"/>
        <w:tabs>
          <w:tab w:val="left" w:pos="363"/>
        </w:tabs>
        <w:ind w:left="768" w:firstLine="0"/>
        <w:rPr>
          <w:b/>
        </w:rPr>
      </w:pPr>
    </w:p>
    <w:p w14:paraId="451AE17B" w14:textId="77777777" w:rsidR="0089374C" w:rsidRDefault="0089374C" w:rsidP="0089374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5B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Целью</w:t>
      </w:r>
      <w:r w:rsidRPr="00455B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изучения дисциплины является овладение обучающимися теоретическими и практическими методами анализа психологических аспектов организационной культуры.</w:t>
      </w:r>
    </w:p>
    <w:p w14:paraId="33490393" w14:textId="77777777" w:rsidR="00E25AAE" w:rsidRPr="00455B96" w:rsidRDefault="00E25AAE" w:rsidP="0089374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31AFAB8" w14:textId="77777777" w:rsidR="00455B96" w:rsidRDefault="0089374C" w:rsidP="00455B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5B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</w:t>
      </w:r>
      <w:r w:rsidRPr="00455B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задачи</w:t>
      </w:r>
      <w:r w:rsidRPr="00455B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курса </w:t>
      </w:r>
    </w:p>
    <w:p w14:paraId="0D110FEE" w14:textId="77777777" w:rsidR="00E25AAE" w:rsidRDefault="00E25AAE" w:rsidP="00455B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9CE1F2" w14:textId="77777777" w:rsidR="00455B96" w:rsidRDefault="0089374C" w:rsidP="00455B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5B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дать обучающимся системное представление о сущности, структуре, функциях и типологии организационной культуры; </w:t>
      </w:r>
    </w:p>
    <w:p w14:paraId="3794DB81" w14:textId="77777777" w:rsidR="00E25AAE" w:rsidRDefault="00455B96" w:rsidP="00455B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5B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374C" w:rsidRPr="00455B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ознакомить с современными концепциями организационной культуры; </w:t>
      </w:r>
    </w:p>
    <w:p w14:paraId="64B5AE7D" w14:textId="77777777" w:rsidR="0089374C" w:rsidRPr="00455B96" w:rsidRDefault="00E25AAE" w:rsidP="00455B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5B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374C" w:rsidRPr="00455B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сформировать у них систему</w:t>
      </w:r>
      <w:r w:rsidR="00455B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374C" w:rsidRPr="00455B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знаний о психологических аспектах формирования и закрепления организационной культуры, о возможностях оптимизации информационных процессов в организации;</w:t>
      </w:r>
    </w:p>
    <w:p w14:paraId="28F3EE51" w14:textId="77777777" w:rsidR="00455B96" w:rsidRDefault="00455B96" w:rsidP="00455B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5B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374C" w:rsidRPr="00455B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ознакомить с преимуществами и ограничениями различных стилей руководства и его влиянием на организационную культуру; дать представление об условиях целесообразности создания команды и способах ее формирования. </w:t>
      </w:r>
    </w:p>
    <w:p w14:paraId="310A6B66" w14:textId="77777777" w:rsidR="0089374C" w:rsidRPr="00455B96" w:rsidRDefault="0089374C" w:rsidP="00455B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5B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Преподавание также</w:t>
      </w:r>
      <w:r w:rsidR="00455B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55B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направлено на овладение практическими умениями совершенствования организационной культуры.</w:t>
      </w:r>
    </w:p>
    <w:p w14:paraId="77C6F6F3" w14:textId="77777777" w:rsidR="008415FE" w:rsidRPr="00455B96" w:rsidRDefault="008415FE" w:rsidP="00955DAD">
      <w:pPr>
        <w:pStyle w:val="1"/>
        <w:tabs>
          <w:tab w:val="left" w:pos="985"/>
        </w:tabs>
        <w:ind w:firstLine="0"/>
        <w:jc w:val="both"/>
      </w:pPr>
    </w:p>
    <w:p w14:paraId="26FCD2BF" w14:textId="77777777" w:rsidR="002262EE" w:rsidRDefault="00095AF0" w:rsidP="00225201">
      <w:pPr>
        <w:pStyle w:val="1"/>
        <w:numPr>
          <w:ilvl w:val="1"/>
          <w:numId w:val="39"/>
        </w:numPr>
        <w:tabs>
          <w:tab w:val="left" w:pos="985"/>
        </w:tabs>
        <w:jc w:val="both"/>
        <w:rPr>
          <w:b/>
          <w:bCs/>
          <w:color w:val="00000A"/>
        </w:rPr>
      </w:pPr>
      <w:r w:rsidRPr="00095AF0">
        <w:rPr>
          <w:b/>
          <w:bCs/>
          <w:color w:val="00000A"/>
        </w:rPr>
        <w:t xml:space="preserve">Планируемые результаты обучения, соотнесенные с планируемыми результатами освоения </w:t>
      </w:r>
      <w:r w:rsidR="002262EE">
        <w:rPr>
          <w:b/>
          <w:bCs/>
          <w:color w:val="00000A"/>
        </w:rPr>
        <w:t xml:space="preserve">основной профессиональной </w:t>
      </w:r>
      <w:r w:rsidRPr="00095AF0">
        <w:rPr>
          <w:b/>
          <w:bCs/>
          <w:color w:val="00000A"/>
        </w:rPr>
        <w:t>образовательной програ</w:t>
      </w:r>
      <w:r w:rsidR="002262EE">
        <w:rPr>
          <w:b/>
          <w:bCs/>
          <w:color w:val="00000A"/>
        </w:rPr>
        <w:t>ммы</w:t>
      </w:r>
    </w:p>
    <w:p w14:paraId="4C2DB6A3" w14:textId="77777777" w:rsidR="00225201" w:rsidRPr="00517F17" w:rsidRDefault="00225201" w:rsidP="00225201">
      <w:pPr>
        <w:pStyle w:val="1"/>
        <w:tabs>
          <w:tab w:val="left" w:pos="985"/>
        </w:tabs>
        <w:ind w:left="768" w:firstLine="0"/>
        <w:jc w:val="both"/>
        <w:rPr>
          <w:b/>
          <w:bCs/>
          <w:color w:val="00000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65"/>
        <w:gridCol w:w="2661"/>
        <w:gridCol w:w="2917"/>
        <w:gridCol w:w="2428"/>
      </w:tblGrid>
      <w:tr w:rsidR="0069647C" w:rsidRPr="0073759C" w14:paraId="55EFB10F" w14:textId="77777777" w:rsidTr="00BD6910">
        <w:tc>
          <w:tcPr>
            <w:tcW w:w="4226" w:type="dxa"/>
            <w:gridSpan w:val="2"/>
          </w:tcPr>
          <w:p w14:paraId="10C46F79" w14:textId="77777777" w:rsidR="00292A7B" w:rsidRPr="0073759C" w:rsidRDefault="00292A7B" w:rsidP="00E468BC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2917" w:type="dxa"/>
            <w:vMerge w:val="restart"/>
          </w:tcPr>
          <w:p w14:paraId="5AF529C8" w14:textId="77777777" w:rsidR="00292A7B" w:rsidRPr="0073759C" w:rsidRDefault="00292A7B" w:rsidP="00E468BC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428" w:type="dxa"/>
            <w:vMerge w:val="restart"/>
          </w:tcPr>
          <w:p w14:paraId="0A50B9AC" w14:textId="77777777" w:rsidR="00292A7B" w:rsidRPr="0073759C" w:rsidRDefault="00292A7B" w:rsidP="00E468BC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69647C" w:rsidRPr="0073759C" w14:paraId="3D20E821" w14:textId="77777777" w:rsidTr="00BD6910">
        <w:trPr>
          <w:trHeight w:val="585"/>
        </w:trPr>
        <w:tc>
          <w:tcPr>
            <w:tcW w:w="1565" w:type="dxa"/>
          </w:tcPr>
          <w:p w14:paraId="6768616A" w14:textId="77777777" w:rsidR="00292A7B" w:rsidRPr="0073759C" w:rsidRDefault="00292A7B" w:rsidP="00E468BC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661" w:type="dxa"/>
          </w:tcPr>
          <w:p w14:paraId="2A6E1EF6" w14:textId="77777777" w:rsidR="00292A7B" w:rsidRPr="0073759C" w:rsidRDefault="00292A7B" w:rsidP="00E468BC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2917" w:type="dxa"/>
            <w:vMerge/>
          </w:tcPr>
          <w:p w14:paraId="5DA69C15" w14:textId="77777777" w:rsidR="00292A7B" w:rsidRPr="0073759C" w:rsidRDefault="00292A7B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  <w:vMerge/>
          </w:tcPr>
          <w:p w14:paraId="5BBEADDD" w14:textId="77777777" w:rsidR="00292A7B" w:rsidRPr="0073759C" w:rsidRDefault="00292A7B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69647C" w:rsidRPr="0073759C" w14:paraId="7BBD2D8C" w14:textId="77777777" w:rsidTr="00BD6910">
        <w:tc>
          <w:tcPr>
            <w:tcW w:w="1565" w:type="dxa"/>
            <w:vMerge w:val="restart"/>
          </w:tcPr>
          <w:p w14:paraId="32760298" w14:textId="77777777" w:rsidR="00E468BC" w:rsidRPr="00912BDA" w:rsidRDefault="00E468BC" w:rsidP="004D503A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12BDA">
              <w:rPr>
                <w:color w:val="000000"/>
                <w:sz w:val="24"/>
                <w:szCs w:val="24"/>
              </w:rPr>
              <w:t>УК-</w:t>
            </w:r>
            <w:r w:rsidR="00F84EA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61" w:type="dxa"/>
            <w:vMerge w:val="restart"/>
          </w:tcPr>
          <w:p w14:paraId="744E5B6E" w14:textId="77777777" w:rsidR="00DA3332" w:rsidRPr="00DA3332" w:rsidRDefault="00DA3332" w:rsidP="00DA3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  <w:p w14:paraId="7D167F79" w14:textId="77777777" w:rsidR="00E468BC" w:rsidRPr="00DA3332" w:rsidRDefault="00E468BC" w:rsidP="00DA33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</w:tcPr>
          <w:p w14:paraId="6325302D" w14:textId="77777777" w:rsidR="00E468BC" w:rsidRPr="00DA3332" w:rsidRDefault="00E468BC" w:rsidP="0089374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</w:tcPr>
          <w:p w14:paraId="24B62BDB" w14:textId="77777777" w:rsidR="00E468BC" w:rsidRPr="00DA3332" w:rsidRDefault="00E468BC" w:rsidP="00510F6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75AA" w:rsidRPr="0073759C" w14:paraId="40B0C356" w14:textId="77777777" w:rsidTr="00BD6910">
        <w:tc>
          <w:tcPr>
            <w:tcW w:w="1565" w:type="dxa"/>
            <w:vMerge/>
          </w:tcPr>
          <w:p w14:paraId="23894E85" w14:textId="77777777" w:rsidR="009C75AA" w:rsidRPr="00912BDA" w:rsidRDefault="009C75AA" w:rsidP="004D503A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61" w:type="dxa"/>
            <w:vMerge/>
          </w:tcPr>
          <w:p w14:paraId="65960521" w14:textId="77777777" w:rsidR="009C75AA" w:rsidRPr="00DA3332" w:rsidRDefault="009C75AA" w:rsidP="004D503A">
            <w:pPr>
              <w:pStyle w:val="1"/>
              <w:ind w:firstLine="0"/>
              <w:rPr>
                <w:sz w:val="24"/>
                <w:szCs w:val="24"/>
              </w:rPr>
            </w:pPr>
          </w:p>
        </w:tc>
        <w:tc>
          <w:tcPr>
            <w:tcW w:w="2917" w:type="dxa"/>
          </w:tcPr>
          <w:p w14:paraId="474FA166" w14:textId="77777777" w:rsidR="009C75AA" w:rsidRPr="00DA3332" w:rsidRDefault="009C75AA" w:rsidP="00DA3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УК-1.4</w:t>
            </w:r>
          </w:p>
          <w:p w14:paraId="54EF9ACC" w14:textId="77777777" w:rsidR="009C75AA" w:rsidRPr="00DA3332" w:rsidRDefault="009C75AA" w:rsidP="00DA3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Разрабатывает и содержательно аргументирует стратегию решения проблемной ситуации на основе системного и междисциплинарных подходов.</w:t>
            </w:r>
          </w:p>
          <w:p w14:paraId="07126EA9" w14:textId="77777777" w:rsidR="009C75AA" w:rsidRPr="00DA3332" w:rsidRDefault="009C75AA" w:rsidP="00DA3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</w:tcPr>
          <w:p w14:paraId="692C081B" w14:textId="77777777" w:rsidR="009C75AA" w:rsidRDefault="009C75AA" w:rsidP="009C75A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C75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Знать:</w:t>
            </w:r>
          </w:p>
          <w:p w14:paraId="593FF549" w14:textId="77777777" w:rsidR="009C75AA" w:rsidRPr="009C75AA" w:rsidRDefault="009C75AA" w:rsidP="009C75A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C75AA">
              <w:rPr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</w:t>
            </w:r>
          </w:p>
          <w:p w14:paraId="05B1C691" w14:textId="77777777" w:rsidR="009C75AA" w:rsidRPr="008702C2" w:rsidRDefault="009C75AA" w:rsidP="009C75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101B6260" w14:textId="77777777" w:rsidR="009C75AA" w:rsidRPr="008702C2" w:rsidRDefault="009C75AA" w:rsidP="009C75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  <w:p w14:paraId="0599AB1C" w14:textId="77777777" w:rsidR="009C75AA" w:rsidRPr="008702C2" w:rsidRDefault="009C75AA" w:rsidP="009C75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повышении</w:t>
            </w:r>
          </w:p>
          <w:p w14:paraId="7346076B" w14:textId="77777777" w:rsidR="009C75AA" w:rsidRPr="008702C2" w:rsidRDefault="009C75AA" w:rsidP="009C75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эффективности</w:t>
            </w:r>
          </w:p>
          <w:p w14:paraId="60978131" w14:textId="77777777" w:rsidR="009C75AA" w:rsidRPr="00DD65BB" w:rsidRDefault="009C75AA" w:rsidP="00AE28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</w:t>
            </w:r>
            <w:r w:rsidR="00DD65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организации</w:t>
            </w:r>
          </w:p>
          <w:p w14:paraId="2F440F3E" w14:textId="77777777" w:rsidR="009C75AA" w:rsidRDefault="009C75AA" w:rsidP="009C75A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7B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тенденции развития теоретических основ </w:t>
            </w:r>
            <w:r w:rsidRPr="00677B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совершенствования организационной культуры</w:t>
            </w:r>
          </w:p>
          <w:p w14:paraId="61097A37" w14:textId="77777777" w:rsidR="009C75AA" w:rsidRPr="008702C2" w:rsidRDefault="009C75AA" w:rsidP="009C75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</w:t>
            </w:r>
          </w:p>
          <w:p w14:paraId="43A26EC4" w14:textId="77777777" w:rsidR="009C75AA" w:rsidRPr="008702C2" w:rsidRDefault="009C75AA" w:rsidP="00AE28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рганизационной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  <w:r w:rsidRPr="00677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677B64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современные тенденции развития теоретических основ совершенствования организационной культуры</w:t>
            </w:r>
          </w:p>
          <w:p w14:paraId="4980266D" w14:textId="77777777" w:rsidR="009C75AA" w:rsidRDefault="009C75AA" w:rsidP="009C75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5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44EF98A" w14:textId="77777777" w:rsidR="009C75AA" w:rsidRPr="008702C2" w:rsidRDefault="009C75AA" w:rsidP="009C75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</w:t>
            </w:r>
          </w:p>
          <w:p w14:paraId="74C80A15" w14:textId="77777777" w:rsidR="009C75AA" w:rsidRPr="008702C2" w:rsidRDefault="0093356B" w:rsidP="009C75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9C75AA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етоды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C75AA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анализа</w:t>
            </w:r>
          </w:p>
          <w:p w14:paraId="3937B77F" w14:textId="77777777" w:rsidR="009C75AA" w:rsidRPr="008702C2" w:rsidRDefault="009C75AA" w:rsidP="009C75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информации</w:t>
            </w:r>
          </w:p>
          <w:p w14:paraId="29876452" w14:textId="77777777" w:rsidR="009C75AA" w:rsidRPr="008702C2" w:rsidRDefault="009C75AA" w:rsidP="009C75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</w:p>
          <w:p w14:paraId="4A2067D1" w14:textId="77777777" w:rsidR="009C75AA" w:rsidRPr="008702C2" w:rsidRDefault="009C75AA" w:rsidP="009C75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583BA872" w14:textId="77777777" w:rsidR="009C75AA" w:rsidRPr="009C75AA" w:rsidRDefault="009C75AA" w:rsidP="00AE28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культуре </w:t>
            </w:r>
          </w:p>
          <w:p w14:paraId="03BA105C" w14:textId="77777777" w:rsidR="009C75AA" w:rsidRPr="008702C2" w:rsidRDefault="009C75AA" w:rsidP="00AE28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</w:t>
            </w:r>
          </w:p>
          <w:p w14:paraId="14123EF7" w14:textId="77777777" w:rsidR="009C75AA" w:rsidRPr="008702C2" w:rsidRDefault="0093356B" w:rsidP="00AE28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9C75AA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етоды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C75AA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анализа</w:t>
            </w:r>
          </w:p>
          <w:p w14:paraId="1B063D49" w14:textId="77777777" w:rsidR="009C75AA" w:rsidRPr="008702C2" w:rsidRDefault="009C75AA" w:rsidP="00AE28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информации</w:t>
            </w:r>
          </w:p>
          <w:p w14:paraId="5969CBCC" w14:textId="77777777" w:rsidR="009C75AA" w:rsidRPr="008702C2" w:rsidRDefault="009C75AA" w:rsidP="00AE28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</w:p>
          <w:p w14:paraId="4ABC2661" w14:textId="77777777" w:rsidR="009C75AA" w:rsidRPr="008702C2" w:rsidRDefault="009C75AA" w:rsidP="00AE28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2F1925D7" w14:textId="77777777" w:rsidR="009C75AA" w:rsidRPr="008702C2" w:rsidRDefault="009C75AA" w:rsidP="00AE28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культуре с учетом</w:t>
            </w:r>
          </w:p>
          <w:p w14:paraId="72CD7155" w14:textId="77777777" w:rsidR="009C75AA" w:rsidRDefault="009C75AA" w:rsidP="00AE28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требований этики </w:t>
            </w:r>
          </w:p>
          <w:p w14:paraId="4E81CDFA" w14:textId="77777777" w:rsidR="009C75AA" w:rsidRPr="00DD65BB" w:rsidRDefault="009C75AA" w:rsidP="00AE285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8"/>
                <w:szCs w:val="28"/>
              </w:rPr>
              <w:t>-</w:t>
            </w:r>
            <w:r w:rsidRPr="00677B64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методы анализа информации об организационной культуре с учетом экономических, психологических и социальных последствий</w:t>
            </w:r>
          </w:p>
          <w:p w14:paraId="64C7D2A6" w14:textId="77777777" w:rsidR="00121D8E" w:rsidRDefault="009C75AA" w:rsidP="00121D8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C75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60E91A8C" w14:textId="77777777" w:rsidR="00121D8E" w:rsidRPr="008702C2" w:rsidRDefault="00121D8E" w:rsidP="00121D8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="00DD65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оммуникатив-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базовыми </w:t>
            </w:r>
          </w:p>
          <w:p w14:paraId="69AC4A71" w14:textId="77777777" w:rsidR="00121D8E" w:rsidRPr="008702C2" w:rsidRDefault="00121D8E" w:rsidP="00121D8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приемами</w:t>
            </w:r>
          </w:p>
          <w:p w14:paraId="11B0CC3C" w14:textId="77777777" w:rsidR="00121D8E" w:rsidRPr="008702C2" w:rsidRDefault="00121D8E" w:rsidP="00121D8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эффективного</w:t>
            </w:r>
          </w:p>
          <w:p w14:paraId="4697E4F3" w14:textId="77777777" w:rsidR="009C75AA" w:rsidRPr="00121D8E" w:rsidRDefault="00121D8E" w:rsidP="00AE28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воздействия</w:t>
            </w:r>
          </w:p>
          <w:p w14:paraId="4C371F3C" w14:textId="77777777" w:rsidR="009C75AA" w:rsidRPr="008702C2" w:rsidRDefault="009C75AA" w:rsidP="00AE28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DD65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сновными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коммуникативными</w:t>
            </w:r>
          </w:p>
          <w:p w14:paraId="79B61C48" w14:textId="77777777" w:rsidR="009C75AA" w:rsidRPr="008702C2" w:rsidRDefault="009C75AA" w:rsidP="00AE28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приемами</w:t>
            </w:r>
          </w:p>
          <w:p w14:paraId="5A67EE0A" w14:textId="77777777" w:rsidR="009C75AA" w:rsidRPr="008702C2" w:rsidRDefault="009C75AA" w:rsidP="00AE28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эффективного</w:t>
            </w:r>
          </w:p>
          <w:p w14:paraId="6023E772" w14:textId="77777777" w:rsidR="009C75AA" w:rsidRPr="008702C2" w:rsidRDefault="009C75AA" w:rsidP="00AE285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воздействия</w:t>
            </w:r>
          </w:p>
          <w:p w14:paraId="5C72FD3E" w14:textId="77777777" w:rsidR="009C75AA" w:rsidRPr="008702C2" w:rsidRDefault="009C75AA" w:rsidP="009C75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коммуникативными</w:t>
            </w:r>
          </w:p>
          <w:p w14:paraId="426A24E4" w14:textId="77777777" w:rsidR="009C75AA" w:rsidRPr="008702C2" w:rsidRDefault="009C75AA" w:rsidP="009C75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приемами</w:t>
            </w:r>
          </w:p>
          <w:p w14:paraId="7D1611D8" w14:textId="77777777" w:rsidR="009C75AA" w:rsidRPr="008702C2" w:rsidRDefault="009C75AA" w:rsidP="009C75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приемами</w:t>
            </w:r>
          </w:p>
          <w:p w14:paraId="52B79590" w14:textId="77777777" w:rsidR="009C75AA" w:rsidRPr="008702C2" w:rsidRDefault="009C75AA" w:rsidP="009C75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противодействия</w:t>
            </w:r>
          </w:p>
          <w:p w14:paraId="67F18628" w14:textId="77777777" w:rsidR="009C75AA" w:rsidRPr="008702C2" w:rsidRDefault="009C75AA" w:rsidP="009C75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негативному</w:t>
            </w:r>
          </w:p>
          <w:p w14:paraId="37B4AC5C" w14:textId="77777777" w:rsidR="009C75AA" w:rsidRPr="008702C2" w:rsidRDefault="009C75AA" w:rsidP="009C75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влиянию</w:t>
            </w:r>
          </w:p>
          <w:p w14:paraId="29451A9E" w14:textId="77777777" w:rsidR="009C75AA" w:rsidRPr="008702C2" w:rsidRDefault="009C75AA" w:rsidP="009C75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групповых</w:t>
            </w:r>
          </w:p>
          <w:p w14:paraId="5B1AE707" w14:textId="77777777" w:rsidR="009C75AA" w:rsidRPr="008702C2" w:rsidRDefault="009C75AA" w:rsidP="009C75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процессов</w:t>
            </w:r>
          </w:p>
          <w:p w14:paraId="321DEA42" w14:textId="77777777" w:rsidR="009C75AA" w:rsidRPr="009C75AA" w:rsidRDefault="009C75AA" w:rsidP="009C75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руководителя</w:t>
            </w:r>
          </w:p>
        </w:tc>
      </w:tr>
      <w:tr w:rsidR="009C75AA" w:rsidRPr="0073759C" w14:paraId="5FE7D4B8" w14:textId="77777777" w:rsidTr="00BD6910">
        <w:tc>
          <w:tcPr>
            <w:tcW w:w="1565" w:type="dxa"/>
          </w:tcPr>
          <w:p w14:paraId="5842A085" w14:textId="77777777" w:rsidR="009C75AA" w:rsidRPr="00912BDA" w:rsidRDefault="009C75AA" w:rsidP="004D503A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61" w:type="dxa"/>
          </w:tcPr>
          <w:p w14:paraId="0F14E5D6" w14:textId="77777777" w:rsidR="009C75AA" w:rsidRPr="00DA3332" w:rsidRDefault="009C75AA" w:rsidP="004D503A">
            <w:pPr>
              <w:pStyle w:val="1"/>
              <w:ind w:firstLine="0"/>
              <w:rPr>
                <w:sz w:val="24"/>
                <w:szCs w:val="24"/>
              </w:rPr>
            </w:pPr>
          </w:p>
        </w:tc>
        <w:tc>
          <w:tcPr>
            <w:tcW w:w="2917" w:type="dxa"/>
          </w:tcPr>
          <w:p w14:paraId="2FC1FC37" w14:textId="77777777" w:rsidR="009C75AA" w:rsidRPr="00DA3332" w:rsidRDefault="009C75AA" w:rsidP="00DA3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УК-1.5</w:t>
            </w:r>
          </w:p>
          <w:p w14:paraId="3FF589AB" w14:textId="77777777" w:rsidR="009C75AA" w:rsidRPr="00DA3332" w:rsidRDefault="009C75AA" w:rsidP="00DA3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Использует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14:paraId="49AF4E18" w14:textId="77777777" w:rsidR="009C75AA" w:rsidRPr="00DA3332" w:rsidRDefault="009C75AA" w:rsidP="00DA3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</w:tcPr>
          <w:p w14:paraId="6553DAEA" w14:textId="77777777" w:rsidR="00D568D1" w:rsidRPr="00DD65BB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D65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5D0227EF" w14:textId="77777777" w:rsidR="00D568D1" w:rsidRPr="008702C2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-основы и мотивы</w:t>
            </w:r>
          </w:p>
          <w:p w14:paraId="36C2EF5D" w14:textId="77777777" w:rsidR="00D568D1" w:rsidRPr="008702C2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трудовой</w:t>
            </w:r>
          </w:p>
          <w:p w14:paraId="6F65A011" w14:textId="77777777" w:rsidR="00D568D1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28BAB1D9" w14:textId="77777777" w:rsidR="00D568D1" w:rsidRPr="008702C2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-методы</w:t>
            </w:r>
          </w:p>
          <w:p w14:paraId="1D45AD79" w14:textId="77777777" w:rsidR="00D568D1" w:rsidRPr="008702C2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мотивации</w:t>
            </w:r>
          </w:p>
          <w:p w14:paraId="151CB40E" w14:textId="77777777" w:rsidR="00D568D1" w:rsidRPr="008702C2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трудовой</w:t>
            </w:r>
          </w:p>
          <w:p w14:paraId="0934404D" w14:textId="77777777" w:rsidR="00D568D1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34937AD4" w14:textId="77777777" w:rsidR="00813BF0" w:rsidRPr="008702C2" w:rsidRDefault="00813BF0" w:rsidP="0081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-роль</w:t>
            </w:r>
          </w:p>
          <w:p w14:paraId="18DBDAFA" w14:textId="77777777" w:rsidR="00813BF0" w:rsidRPr="008702C2" w:rsidRDefault="00813BF0" w:rsidP="0081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456C78FE" w14:textId="77777777" w:rsidR="00813BF0" w:rsidRPr="008702C2" w:rsidRDefault="00813BF0" w:rsidP="0081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  <w:p w14:paraId="6D6A8FBF" w14:textId="77777777" w:rsidR="00813BF0" w:rsidRPr="008702C2" w:rsidRDefault="00813BF0" w:rsidP="0081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повышении</w:t>
            </w:r>
          </w:p>
          <w:p w14:paraId="2C198CAC" w14:textId="77777777" w:rsidR="00813BF0" w:rsidRPr="008702C2" w:rsidRDefault="00813BF0" w:rsidP="0081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эффективности</w:t>
            </w:r>
          </w:p>
          <w:p w14:paraId="6B3666BE" w14:textId="77777777" w:rsidR="00D568D1" w:rsidRPr="008702C2" w:rsidRDefault="00813BF0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</w:t>
            </w:r>
            <w:r w:rsidR="00DD65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организации</w:t>
            </w:r>
          </w:p>
          <w:p w14:paraId="21107312" w14:textId="77777777" w:rsidR="00D568D1" w:rsidRPr="00DD65BB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D65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0F1B50AF" w14:textId="77777777" w:rsidR="00D568D1" w:rsidRPr="008702C2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-анализировать</w:t>
            </w:r>
          </w:p>
          <w:p w14:paraId="25F30691" w14:textId="77777777" w:rsidR="00D568D1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стиль руководства</w:t>
            </w:r>
          </w:p>
          <w:p w14:paraId="774FBCF8" w14:textId="77777777" w:rsidR="00D568D1" w:rsidRPr="008702C2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-анализировать</w:t>
            </w:r>
          </w:p>
          <w:p w14:paraId="49115D32" w14:textId="77777777" w:rsidR="00D568D1" w:rsidRPr="008702C2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стиль руководства</w:t>
            </w:r>
          </w:p>
          <w:p w14:paraId="3A311E9B" w14:textId="77777777" w:rsidR="00D568D1" w:rsidRPr="008702C2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лидерства, в том</w:t>
            </w:r>
          </w:p>
          <w:p w14:paraId="096FF92D" w14:textId="77777777" w:rsidR="00D568D1" w:rsidRPr="008702C2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</w:t>
            </w:r>
          </w:p>
          <w:p w14:paraId="27B6F729" w14:textId="77777777" w:rsidR="00D568D1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собственный</w:t>
            </w:r>
          </w:p>
          <w:p w14:paraId="3134A222" w14:textId="77777777" w:rsidR="00813BF0" w:rsidRPr="008702C2" w:rsidRDefault="00813BF0" w:rsidP="0081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выбирать</w:t>
            </w:r>
          </w:p>
          <w:p w14:paraId="4B3CBBB5" w14:textId="77777777" w:rsidR="00813BF0" w:rsidRPr="008702C2" w:rsidRDefault="00813BF0" w:rsidP="0081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оптимальный</w:t>
            </w:r>
          </w:p>
          <w:p w14:paraId="73F9E1EC" w14:textId="77777777" w:rsidR="00813BF0" w:rsidRPr="008702C2" w:rsidRDefault="00813BF0" w:rsidP="0081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стиль</w:t>
            </w:r>
          </w:p>
          <w:p w14:paraId="545D0C66" w14:textId="77777777" w:rsidR="00813BF0" w:rsidRPr="008702C2" w:rsidRDefault="00813BF0" w:rsidP="0081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лидерства</w:t>
            </w:r>
          </w:p>
          <w:p w14:paraId="10B19407" w14:textId="77777777" w:rsidR="00813BF0" w:rsidRPr="008702C2" w:rsidRDefault="00813BF0" w:rsidP="0081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применительно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  <w:p w14:paraId="07888466" w14:textId="77777777" w:rsidR="00813BF0" w:rsidRPr="008702C2" w:rsidRDefault="00813BF0" w:rsidP="0081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конкретной</w:t>
            </w:r>
          </w:p>
          <w:p w14:paraId="1B4BE4D8" w14:textId="77777777" w:rsidR="00813BF0" w:rsidRPr="008702C2" w:rsidRDefault="00813BF0" w:rsidP="0081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ситуации</w:t>
            </w:r>
          </w:p>
          <w:p w14:paraId="4996F741" w14:textId="77777777" w:rsidR="00D568D1" w:rsidRPr="008702C2" w:rsidRDefault="00813BF0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  <w:p w14:paraId="3F9848B6" w14:textId="77777777" w:rsidR="00D568D1" w:rsidRPr="00DD65BB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D65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502A4EA0" w14:textId="77777777" w:rsidR="00D568D1" w:rsidRPr="008702C2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-коммуникативными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приемами</w:t>
            </w:r>
          </w:p>
          <w:p w14:paraId="0217282B" w14:textId="77777777" w:rsidR="00D568D1" w:rsidRPr="008702C2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эффективного</w:t>
            </w:r>
          </w:p>
          <w:p w14:paraId="4D6CBD81" w14:textId="77777777" w:rsidR="00D568D1" w:rsidRPr="008702C2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воздействия</w:t>
            </w:r>
          </w:p>
          <w:p w14:paraId="5FAEED6F" w14:textId="77777777" w:rsidR="00D568D1" w:rsidRPr="008702C2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-некоторыми</w:t>
            </w:r>
          </w:p>
          <w:p w14:paraId="54D7978F" w14:textId="77777777" w:rsidR="00D568D1" w:rsidRPr="008702C2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приемами</w:t>
            </w:r>
          </w:p>
          <w:p w14:paraId="6DDE39CA" w14:textId="77777777" w:rsidR="00D568D1" w:rsidRPr="008702C2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противодействия</w:t>
            </w:r>
          </w:p>
          <w:p w14:paraId="015BE95B" w14:textId="77777777" w:rsidR="00D568D1" w:rsidRPr="008702C2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негативному</w:t>
            </w:r>
          </w:p>
          <w:p w14:paraId="3E13FBFC" w14:textId="77777777" w:rsidR="00D568D1" w:rsidRPr="008702C2" w:rsidRDefault="00813BF0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влиянию </w:t>
            </w:r>
            <w:r w:rsidR="00D568D1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групповых</w:t>
            </w:r>
          </w:p>
          <w:p w14:paraId="1FB6C7AB" w14:textId="77777777" w:rsidR="00D568D1" w:rsidRPr="008702C2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процессов</w:t>
            </w:r>
          </w:p>
          <w:p w14:paraId="4216B740" w14:textId="77777777" w:rsidR="00D568D1" w:rsidRPr="008702C2" w:rsidRDefault="00D568D1" w:rsidP="00D568D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руководителя</w:t>
            </w:r>
          </w:p>
          <w:p w14:paraId="7C80DAB4" w14:textId="77777777" w:rsidR="00813BF0" w:rsidRPr="008702C2" w:rsidRDefault="00813BF0" w:rsidP="0081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коммуникативными</w:t>
            </w:r>
          </w:p>
          <w:p w14:paraId="76531E07" w14:textId="77777777" w:rsidR="00813BF0" w:rsidRPr="008702C2" w:rsidRDefault="00813BF0" w:rsidP="0081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приемами</w:t>
            </w:r>
          </w:p>
          <w:p w14:paraId="6DB3EF72" w14:textId="77777777" w:rsidR="00813BF0" w:rsidRPr="008702C2" w:rsidRDefault="00813BF0" w:rsidP="0081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эффективного</w:t>
            </w:r>
          </w:p>
          <w:p w14:paraId="2AF5E0D3" w14:textId="77777777" w:rsidR="00813BF0" w:rsidRPr="008702C2" w:rsidRDefault="00813BF0" w:rsidP="0081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воздействия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</w:p>
          <w:p w14:paraId="35BED499" w14:textId="77777777" w:rsidR="00813BF0" w:rsidRPr="008702C2" w:rsidRDefault="00813BF0" w:rsidP="0081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приемами</w:t>
            </w:r>
          </w:p>
          <w:p w14:paraId="74EEB22B" w14:textId="77777777" w:rsidR="00813BF0" w:rsidRPr="008702C2" w:rsidRDefault="00813BF0" w:rsidP="0081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противодействия</w:t>
            </w:r>
          </w:p>
          <w:p w14:paraId="04360B7E" w14:textId="77777777" w:rsidR="00813BF0" w:rsidRPr="008702C2" w:rsidRDefault="00813BF0" w:rsidP="0081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негативному</w:t>
            </w:r>
          </w:p>
          <w:p w14:paraId="28639B98" w14:textId="77777777" w:rsidR="00813BF0" w:rsidRPr="008702C2" w:rsidRDefault="00813BF0" w:rsidP="0081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влиянию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групповых</w:t>
            </w:r>
          </w:p>
          <w:p w14:paraId="1054E040" w14:textId="77777777" w:rsidR="00813BF0" w:rsidRPr="008702C2" w:rsidRDefault="00813BF0" w:rsidP="0081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процессов</w:t>
            </w:r>
          </w:p>
          <w:p w14:paraId="232BBC69" w14:textId="77777777" w:rsidR="009C75AA" w:rsidRPr="00634755" w:rsidRDefault="00813BF0" w:rsidP="00813B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руководителя</w:t>
            </w:r>
          </w:p>
        </w:tc>
      </w:tr>
      <w:tr w:rsidR="009C75AA" w:rsidRPr="0073759C" w14:paraId="6B1067CD" w14:textId="77777777" w:rsidTr="00DD65BB">
        <w:trPr>
          <w:trHeight w:val="3404"/>
        </w:trPr>
        <w:tc>
          <w:tcPr>
            <w:tcW w:w="1565" w:type="dxa"/>
            <w:vMerge w:val="restart"/>
          </w:tcPr>
          <w:p w14:paraId="5BD8891C" w14:textId="77777777" w:rsidR="009C75AA" w:rsidRPr="00912BDA" w:rsidRDefault="009C75AA" w:rsidP="004D503A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УК-3</w:t>
            </w:r>
          </w:p>
        </w:tc>
        <w:tc>
          <w:tcPr>
            <w:tcW w:w="2661" w:type="dxa"/>
            <w:vMerge w:val="restart"/>
          </w:tcPr>
          <w:p w14:paraId="1D10D117" w14:textId="77777777" w:rsidR="009C75AA" w:rsidRPr="00DA3332" w:rsidRDefault="009C75AA" w:rsidP="00DA3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организовывать и руководить работой команды, вырабатывая командную стратегию для достижения поставленной цели</w:t>
            </w:r>
          </w:p>
          <w:p w14:paraId="293211A2" w14:textId="77777777" w:rsidR="009C75AA" w:rsidRPr="00DA3332" w:rsidRDefault="009C75AA" w:rsidP="00DA33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</w:tcPr>
          <w:p w14:paraId="00DB4920" w14:textId="77777777" w:rsidR="009C75AA" w:rsidRPr="00DA3332" w:rsidRDefault="009C75AA" w:rsidP="00DA3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УК-3.1</w:t>
            </w:r>
          </w:p>
          <w:p w14:paraId="7790F8DC" w14:textId="77777777" w:rsidR="009C75AA" w:rsidRPr="00DA3332" w:rsidRDefault="009C75AA" w:rsidP="00DA3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Вырабатывает стратегию сотрудничества и на ее основе организует отбор членов команды для достижения поставленной цели.</w:t>
            </w:r>
          </w:p>
          <w:p w14:paraId="0FA7FE85" w14:textId="77777777" w:rsidR="009C75AA" w:rsidRPr="00DA3332" w:rsidRDefault="009C75AA" w:rsidP="00DA3332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</w:tcPr>
          <w:p w14:paraId="3ADBF73A" w14:textId="77777777" w:rsidR="00B73C04" w:rsidRPr="00DD65BB" w:rsidRDefault="004623DC" w:rsidP="00B73C0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D65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Знать:</w:t>
            </w:r>
            <w:r w:rsidR="00B73C04" w:rsidRPr="00DD65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3A84DC7" w14:textId="77777777" w:rsidR="00B73C04" w:rsidRPr="008702C2" w:rsidRDefault="00B73C04" w:rsidP="00B73C0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-место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</w:t>
            </w:r>
          </w:p>
          <w:p w14:paraId="0ABC9FBE" w14:textId="77777777" w:rsidR="00B73C04" w:rsidRPr="008702C2" w:rsidRDefault="00B73C04" w:rsidP="00B73C0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0148E457" w14:textId="77777777" w:rsidR="00B73C04" w:rsidRPr="008702C2" w:rsidRDefault="00B73C04" w:rsidP="00B73C0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</w:p>
          <w:p w14:paraId="646C8671" w14:textId="77777777" w:rsidR="00B73C04" w:rsidRPr="008702C2" w:rsidRDefault="00B73C04" w:rsidP="00B73C0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повышении</w:t>
            </w:r>
          </w:p>
          <w:p w14:paraId="326E76AB" w14:textId="77777777" w:rsidR="00B73C04" w:rsidRPr="008702C2" w:rsidRDefault="00B73C04" w:rsidP="00B73C0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эффективности</w:t>
            </w:r>
          </w:p>
          <w:p w14:paraId="52CB465A" w14:textId="77777777" w:rsidR="00B73C04" w:rsidRPr="008702C2" w:rsidRDefault="00B73C04" w:rsidP="00B73C04">
            <w:pPr>
              <w:shd w:val="clear" w:color="auto" w:fill="FFFFFF"/>
              <w:tabs>
                <w:tab w:val="left" w:pos="11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14:paraId="5B56C86E" w14:textId="77777777" w:rsidR="004623DC" w:rsidRPr="008702C2" w:rsidRDefault="00B73C04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организации</w:t>
            </w:r>
          </w:p>
          <w:p w14:paraId="2B5406B8" w14:textId="77777777" w:rsidR="004623DC" w:rsidRPr="008702C2" w:rsidRDefault="004623D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-основные</w:t>
            </w:r>
          </w:p>
          <w:p w14:paraId="519283C1" w14:textId="77777777" w:rsidR="004623DC" w:rsidRPr="008702C2" w:rsidRDefault="004623D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тенденции</w:t>
            </w:r>
          </w:p>
          <w:p w14:paraId="7CD564D1" w14:textId="77777777" w:rsidR="004623DC" w:rsidRPr="008702C2" w:rsidRDefault="004623D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</w:t>
            </w:r>
          </w:p>
          <w:p w14:paraId="2189A0BC" w14:textId="77777777" w:rsidR="004623DC" w:rsidRPr="008702C2" w:rsidRDefault="004623D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теоретических</w:t>
            </w:r>
          </w:p>
          <w:p w14:paraId="37E81B0C" w14:textId="77777777" w:rsidR="004623DC" w:rsidRPr="008702C2" w:rsidRDefault="004623D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</w:t>
            </w:r>
          </w:p>
          <w:p w14:paraId="5E627186" w14:textId="77777777" w:rsidR="004623DC" w:rsidRPr="008702C2" w:rsidRDefault="004623D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совершенствования</w:t>
            </w:r>
          </w:p>
          <w:p w14:paraId="01AA1D8A" w14:textId="77777777" w:rsidR="004623DC" w:rsidRPr="008702C2" w:rsidRDefault="004623D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763BF445" w14:textId="77777777" w:rsidR="004623DC" w:rsidRDefault="004623D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  <w:p w14:paraId="751703A9" w14:textId="77777777" w:rsidR="00B73C04" w:rsidRPr="008702C2" w:rsidRDefault="00B73C04" w:rsidP="00B73C0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теоретические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</w:t>
            </w:r>
          </w:p>
          <w:p w14:paraId="0EF454DF" w14:textId="77777777" w:rsidR="00B73C04" w:rsidRPr="008702C2" w:rsidRDefault="00B73C04" w:rsidP="00B73C0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мотивации</w:t>
            </w:r>
          </w:p>
          <w:p w14:paraId="4E68A6D5" w14:textId="77777777" w:rsidR="00B73C04" w:rsidRPr="008702C2" w:rsidRDefault="00B73C04" w:rsidP="00B73C0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трудовой</w:t>
            </w:r>
          </w:p>
          <w:p w14:paraId="1FD51F95" w14:textId="77777777" w:rsidR="004623DC" w:rsidRPr="008702C2" w:rsidRDefault="00B73C04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4E2967AD" w14:textId="77777777" w:rsidR="004623DC" w:rsidRPr="00DD65BB" w:rsidRDefault="004623D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D65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  <w:r w:rsidR="00230422" w:rsidRPr="00DD65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57B3BCE" w14:textId="77777777" w:rsidR="004623DC" w:rsidRPr="008702C2" w:rsidRDefault="004623D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-анализировать</w:t>
            </w:r>
          </w:p>
          <w:p w14:paraId="03B20D28" w14:textId="77777777" w:rsidR="004623DC" w:rsidRPr="008702C2" w:rsidRDefault="004623D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стиль руководства</w:t>
            </w:r>
          </w:p>
          <w:p w14:paraId="60AF574D" w14:textId="77777777" w:rsidR="004623DC" w:rsidRPr="008702C2" w:rsidRDefault="004623D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лидерства, в том</w:t>
            </w:r>
          </w:p>
          <w:p w14:paraId="41B4FF69" w14:textId="77777777" w:rsidR="004623DC" w:rsidRPr="008702C2" w:rsidRDefault="004623D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</w:t>
            </w:r>
          </w:p>
          <w:p w14:paraId="57B74233" w14:textId="77777777" w:rsidR="004623DC" w:rsidRDefault="004623D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собственный</w:t>
            </w:r>
          </w:p>
          <w:p w14:paraId="2C737D50" w14:textId="77777777" w:rsidR="00F733BC" w:rsidRPr="008702C2" w:rsidRDefault="00F733BC" w:rsidP="00F733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обобщать</w:t>
            </w:r>
          </w:p>
          <w:p w14:paraId="659B3748" w14:textId="77777777" w:rsidR="00F733BC" w:rsidRPr="008702C2" w:rsidRDefault="00F733BC" w:rsidP="00F733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информацию</w:t>
            </w:r>
          </w:p>
          <w:p w14:paraId="0EA4C177" w14:textId="77777777" w:rsidR="00F733BC" w:rsidRPr="008702C2" w:rsidRDefault="00DD65BB" w:rsidP="00F733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="00F733BC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анализу состояния</w:t>
            </w:r>
          </w:p>
          <w:p w14:paraId="619EB2D1" w14:textId="77777777" w:rsidR="00F733BC" w:rsidRPr="008702C2" w:rsidRDefault="00F733BC" w:rsidP="00F733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203EEBCC" w14:textId="77777777" w:rsidR="00F733BC" w:rsidRDefault="00F733BC" w:rsidP="00F733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  <w:p w14:paraId="28E8ABDB" w14:textId="77777777" w:rsidR="00F733BC" w:rsidRPr="008702C2" w:rsidRDefault="00F733BC" w:rsidP="00F733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истематизировать</w:t>
            </w:r>
          </w:p>
          <w:p w14:paraId="0115B3A0" w14:textId="77777777" w:rsidR="00F733BC" w:rsidRPr="008702C2" w:rsidRDefault="00F733BC" w:rsidP="00F733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обобщать</w:t>
            </w:r>
          </w:p>
          <w:p w14:paraId="3898A40B" w14:textId="77777777" w:rsidR="00F733BC" w:rsidRPr="008702C2" w:rsidRDefault="00F733BC" w:rsidP="00F733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информацию</w:t>
            </w:r>
          </w:p>
          <w:p w14:paraId="52DA0633" w14:textId="77777777" w:rsidR="00F733BC" w:rsidRPr="008702C2" w:rsidRDefault="00F733BC" w:rsidP="00F733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анализу состояния</w:t>
            </w:r>
          </w:p>
          <w:p w14:paraId="112CAD6B" w14:textId="77777777" w:rsidR="00F733BC" w:rsidRPr="008702C2" w:rsidRDefault="00F733BC" w:rsidP="00F733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7A05A202" w14:textId="77777777" w:rsidR="00F733BC" w:rsidRPr="008702C2" w:rsidRDefault="00F733B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  <w:p w14:paraId="45251326" w14:textId="77777777" w:rsidR="004623DC" w:rsidRPr="00DD65BB" w:rsidRDefault="004623D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D65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3A5C6C5A" w14:textId="77777777" w:rsidR="004623DC" w:rsidRPr="008702C2" w:rsidRDefault="004623D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-базовыми</w:t>
            </w:r>
          </w:p>
          <w:p w14:paraId="06B5807B" w14:textId="77777777" w:rsidR="004623DC" w:rsidRPr="008702C2" w:rsidRDefault="004623D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7C0EA29B" w14:textId="77777777" w:rsidR="004623DC" w:rsidRPr="008702C2" w:rsidRDefault="004623D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социально-</w:t>
            </w:r>
          </w:p>
          <w:p w14:paraId="58810FCA" w14:textId="77777777" w:rsidR="004623DC" w:rsidRPr="008702C2" w:rsidRDefault="004623D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психологического</w:t>
            </w:r>
          </w:p>
          <w:p w14:paraId="6A479F68" w14:textId="77777777" w:rsidR="004623DC" w:rsidRPr="008702C2" w:rsidRDefault="004623D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анализа</w:t>
            </w:r>
          </w:p>
          <w:p w14:paraId="58BB4F9E" w14:textId="77777777" w:rsidR="004623DC" w:rsidRPr="008702C2" w:rsidRDefault="004623D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различных</w:t>
            </w:r>
          </w:p>
          <w:p w14:paraId="24EA3D63" w14:textId="77777777" w:rsidR="004623DC" w:rsidRPr="008702C2" w:rsidRDefault="004623D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организационных</w:t>
            </w:r>
          </w:p>
          <w:p w14:paraId="4941C266" w14:textId="77777777" w:rsidR="004623DC" w:rsidRDefault="004623D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ситуаций</w:t>
            </w:r>
          </w:p>
          <w:p w14:paraId="7ACBAF2C" w14:textId="77777777" w:rsidR="00F733BC" w:rsidRPr="008702C2" w:rsidRDefault="00F733BC" w:rsidP="00F733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-навыками</w:t>
            </w:r>
          </w:p>
          <w:p w14:paraId="730C2F4E" w14:textId="77777777" w:rsidR="00F733BC" w:rsidRPr="008702C2" w:rsidRDefault="00F733BC" w:rsidP="00F733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применения</w:t>
            </w:r>
          </w:p>
          <w:p w14:paraId="357FBB26" w14:textId="77777777" w:rsidR="00F733BC" w:rsidRPr="008702C2" w:rsidRDefault="00F733BC" w:rsidP="00F733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соответствующей</w:t>
            </w:r>
          </w:p>
          <w:p w14:paraId="003B655E" w14:textId="77777777" w:rsidR="00F733BC" w:rsidRPr="008702C2" w:rsidRDefault="00F733BC" w:rsidP="00F733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терминологии</w:t>
            </w:r>
          </w:p>
          <w:p w14:paraId="01AC8259" w14:textId="77777777" w:rsidR="00F733BC" w:rsidRPr="008702C2" w:rsidRDefault="00F733BC" w:rsidP="00F733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сфере</w:t>
            </w:r>
          </w:p>
          <w:p w14:paraId="5211307A" w14:textId="77777777" w:rsidR="00F733BC" w:rsidRPr="008702C2" w:rsidRDefault="00F733BC" w:rsidP="00F733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совершенствования</w:t>
            </w:r>
          </w:p>
          <w:p w14:paraId="787D9D9C" w14:textId="77777777" w:rsidR="00F733BC" w:rsidRPr="008702C2" w:rsidRDefault="00F733BC" w:rsidP="00F733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061459C5" w14:textId="77777777" w:rsidR="004623DC" w:rsidRDefault="00F733BC" w:rsidP="004623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  <w:p w14:paraId="55C483DA" w14:textId="77777777" w:rsidR="00F733BC" w:rsidRPr="008702C2" w:rsidRDefault="00F733BC" w:rsidP="00F733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-некоторыми</w:t>
            </w:r>
          </w:p>
          <w:p w14:paraId="6F031F41" w14:textId="77777777" w:rsidR="00F733BC" w:rsidRPr="008702C2" w:rsidRDefault="00F733BC" w:rsidP="00F733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приемами</w:t>
            </w:r>
          </w:p>
          <w:p w14:paraId="65D2F161" w14:textId="77777777" w:rsidR="00F733BC" w:rsidRPr="008702C2" w:rsidRDefault="00F733BC" w:rsidP="00F733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противодействия</w:t>
            </w:r>
          </w:p>
          <w:p w14:paraId="6882FE50" w14:textId="77777777" w:rsidR="00F733BC" w:rsidRPr="008702C2" w:rsidRDefault="00F733BC" w:rsidP="00F733B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негативному</w:t>
            </w:r>
          </w:p>
          <w:p w14:paraId="0463285F" w14:textId="77777777" w:rsidR="00505147" w:rsidRPr="00634755" w:rsidRDefault="00F733BC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влиянию групповых процессов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</w:p>
        </w:tc>
      </w:tr>
      <w:tr w:rsidR="009C75AA" w:rsidRPr="0073759C" w14:paraId="1EB04989" w14:textId="77777777" w:rsidTr="00BD6910">
        <w:tc>
          <w:tcPr>
            <w:tcW w:w="1565" w:type="dxa"/>
            <w:vMerge/>
          </w:tcPr>
          <w:p w14:paraId="6F6B1284" w14:textId="77777777" w:rsidR="009C75AA" w:rsidRPr="00912BDA" w:rsidRDefault="009C75AA" w:rsidP="004D503A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61" w:type="dxa"/>
            <w:vMerge/>
          </w:tcPr>
          <w:p w14:paraId="79B23348" w14:textId="77777777" w:rsidR="009C75AA" w:rsidRPr="00912BDA" w:rsidRDefault="009C75AA" w:rsidP="004D503A">
            <w:pPr>
              <w:pStyle w:val="1"/>
              <w:ind w:firstLine="0"/>
              <w:rPr>
                <w:sz w:val="24"/>
                <w:szCs w:val="24"/>
              </w:rPr>
            </w:pPr>
          </w:p>
        </w:tc>
        <w:tc>
          <w:tcPr>
            <w:tcW w:w="2917" w:type="dxa"/>
          </w:tcPr>
          <w:p w14:paraId="44664F8F" w14:textId="77777777" w:rsidR="009C75AA" w:rsidRPr="0089374C" w:rsidRDefault="009C75AA" w:rsidP="00DA3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7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УК-3.3</w:t>
            </w:r>
          </w:p>
          <w:p w14:paraId="24070B46" w14:textId="77777777" w:rsidR="009C75AA" w:rsidRPr="0089374C" w:rsidRDefault="009C75AA" w:rsidP="008937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7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Разрешает конфликты и противоречия при деловом общении на основе учета интересов всех сторон.</w:t>
            </w:r>
          </w:p>
          <w:p w14:paraId="3D484C9A" w14:textId="77777777" w:rsidR="009C75AA" w:rsidRPr="0089374C" w:rsidRDefault="009C75AA" w:rsidP="00DA333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8" w:type="dxa"/>
          </w:tcPr>
          <w:p w14:paraId="19AF976D" w14:textId="77777777" w:rsidR="00505147" w:rsidRPr="00DD65BB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D65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0050DE29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-место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</w:t>
            </w:r>
          </w:p>
          <w:p w14:paraId="396768CB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4F2BF96E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</w:p>
          <w:p w14:paraId="650CD656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повышении</w:t>
            </w:r>
          </w:p>
          <w:p w14:paraId="3887983B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эффективности</w:t>
            </w:r>
          </w:p>
          <w:p w14:paraId="44E7D3FE" w14:textId="77777777" w:rsidR="00505147" w:rsidRPr="008702C2" w:rsidRDefault="00505147" w:rsidP="00505147">
            <w:pPr>
              <w:shd w:val="clear" w:color="auto" w:fill="FFFFFF"/>
              <w:tabs>
                <w:tab w:val="left" w:pos="11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14:paraId="0CBC98D5" w14:textId="77777777" w:rsidR="00505147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организации</w:t>
            </w:r>
          </w:p>
          <w:p w14:paraId="3A3FE9E3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-современные</w:t>
            </w:r>
          </w:p>
          <w:p w14:paraId="40FC8062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тенденции</w:t>
            </w:r>
          </w:p>
          <w:p w14:paraId="31D5FE0D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</w:t>
            </w:r>
          </w:p>
          <w:p w14:paraId="79801961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теоретических</w:t>
            </w:r>
          </w:p>
          <w:p w14:paraId="425A8437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</w:t>
            </w:r>
          </w:p>
          <w:p w14:paraId="258F1410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совершенствования</w:t>
            </w:r>
          </w:p>
          <w:p w14:paraId="7D017ABB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3CCE5EBB" w14:textId="77777777" w:rsidR="00505147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  <w:p w14:paraId="5414FD14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теоретические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основы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понимания</w:t>
            </w:r>
          </w:p>
          <w:p w14:paraId="443DDD9A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закономерностей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</w:t>
            </w:r>
          </w:p>
          <w:p w14:paraId="146B4805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72B6B0F2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культуры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методов</w:t>
            </w:r>
          </w:p>
          <w:p w14:paraId="65AF188A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мотивации</w:t>
            </w:r>
          </w:p>
          <w:p w14:paraId="094D643E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трудовой</w:t>
            </w:r>
          </w:p>
          <w:p w14:paraId="790B4688" w14:textId="77777777" w:rsidR="00505147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409DCF76" w14:textId="77777777" w:rsidR="00505147" w:rsidRPr="00DD65BB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D65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012CA5AE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истематизировать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8DCC673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информацию</w:t>
            </w:r>
          </w:p>
          <w:p w14:paraId="38B5F322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анализу состояния</w:t>
            </w:r>
          </w:p>
          <w:p w14:paraId="373D3E06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43814618" w14:textId="77777777" w:rsidR="00505147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  <w:p w14:paraId="516ADF5C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обобщать</w:t>
            </w:r>
          </w:p>
          <w:p w14:paraId="0C07A1B2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информацию</w:t>
            </w:r>
          </w:p>
          <w:p w14:paraId="1BD2D1E7" w14:textId="77777777" w:rsidR="00505147" w:rsidRPr="008702C2" w:rsidRDefault="00DD65BB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="00505147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анализу состояния</w:t>
            </w:r>
          </w:p>
          <w:p w14:paraId="01CB5327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7041B68A" w14:textId="77777777" w:rsidR="00505147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  <w:p w14:paraId="2404AEE5" w14:textId="77777777" w:rsidR="00DD65BB" w:rsidRPr="008702C2" w:rsidRDefault="00DD65BB" w:rsidP="00DD65B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истематизировать</w:t>
            </w:r>
          </w:p>
          <w:p w14:paraId="62B63AD1" w14:textId="77777777" w:rsidR="00DD65BB" w:rsidRPr="008702C2" w:rsidRDefault="00DD65BB" w:rsidP="00DD65B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обобщать</w:t>
            </w:r>
          </w:p>
          <w:p w14:paraId="03FB438A" w14:textId="77777777" w:rsidR="00DD65BB" w:rsidRPr="008702C2" w:rsidRDefault="00DD65BB" w:rsidP="00DD65B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информацию</w:t>
            </w:r>
          </w:p>
          <w:p w14:paraId="595AAFEA" w14:textId="77777777" w:rsidR="00DD65BB" w:rsidRPr="008702C2" w:rsidRDefault="00DD65BB" w:rsidP="00DD65B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анализу состояния</w:t>
            </w:r>
          </w:p>
          <w:p w14:paraId="071B9959" w14:textId="77777777" w:rsidR="00DD65BB" w:rsidRPr="008702C2" w:rsidRDefault="00DD65BB" w:rsidP="00DD65B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48D6B00B" w14:textId="77777777" w:rsidR="00505147" w:rsidRPr="008702C2" w:rsidRDefault="00DD65BB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  <w:p w14:paraId="6F2C5F20" w14:textId="77777777" w:rsidR="00505147" w:rsidRPr="00DD65BB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D65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144A3342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оммуникативными</w:t>
            </w:r>
          </w:p>
          <w:p w14:paraId="7D9D1C5A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приемами</w:t>
            </w:r>
          </w:p>
          <w:p w14:paraId="0F559D70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эффективного</w:t>
            </w:r>
          </w:p>
          <w:p w14:paraId="62858529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воздействия</w:t>
            </w:r>
          </w:p>
          <w:p w14:paraId="37526DEE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-способами</w:t>
            </w:r>
          </w:p>
          <w:p w14:paraId="70501CD9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оценки работника</w:t>
            </w:r>
          </w:p>
          <w:p w14:paraId="4C6FA56C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точки</w:t>
            </w:r>
          </w:p>
          <w:p w14:paraId="7229EBFC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зрения</w:t>
            </w:r>
          </w:p>
          <w:p w14:paraId="4D4F14E3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6DE1297F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14:paraId="7201CF97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использования ее</w:t>
            </w:r>
          </w:p>
          <w:p w14:paraId="4A85C7C5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повышения</w:t>
            </w:r>
          </w:p>
          <w:p w14:paraId="094DAA69" w14:textId="77777777" w:rsidR="00505147" w:rsidRPr="008702C2" w:rsidRDefault="00505147" w:rsidP="005051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производительности труда</w:t>
            </w:r>
          </w:p>
          <w:p w14:paraId="038F2975" w14:textId="77777777" w:rsidR="00DD65BB" w:rsidRPr="008702C2" w:rsidRDefault="00DD65BB" w:rsidP="00DD65B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-некоторыми</w:t>
            </w:r>
          </w:p>
          <w:p w14:paraId="26362088" w14:textId="77777777" w:rsidR="00DD65BB" w:rsidRPr="008702C2" w:rsidRDefault="00DD65BB" w:rsidP="00DD65B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приемами</w:t>
            </w:r>
          </w:p>
          <w:p w14:paraId="058ACFA3" w14:textId="77777777" w:rsidR="00DD65BB" w:rsidRPr="008702C2" w:rsidRDefault="00DD65BB" w:rsidP="00DD65B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противодействия</w:t>
            </w:r>
          </w:p>
          <w:p w14:paraId="394C459B" w14:textId="77777777" w:rsidR="00DD65BB" w:rsidRPr="008702C2" w:rsidRDefault="00DD65BB" w:rsidP="00DD65B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негативному</w:t>
            </w:r>
          </w:p>
          <w:p w14:paraId="3E171749" w14:textId="77777777" w:rsidR="00DD65BB" w:rsidRPr="008702C2" w:rsidRDefault="00DD65BB" w:rsidP="00DD65B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влиянию</w:t>
            </w:r>
          </w:p>
          <w:p w14:paraId="16E52C68" w14:textId="77777777" w:rsidR="00DD65BB" w:rsidRPr="008702C2" w:rsidRDefault="00DD65BB" w:rsidP="00DD65B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групповых</w:t>
            </w:r>
          </w:p>
          <w:p w14:paraId="70E53FEF" w14:textId="77777777" w:rsidR="00DD65BB" w:rsidRPr="008702C2" w:rsidRDefault="00DD65BB" w:rsidP="00DD65B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процессов</w:t>
            </w:r>
          </w:p>
          <w:p w14:paraId="25D2AFD5" w14:textId="77777777" w:rsidR="009C75AA" w:rsidRPr="00634755" w:rsidRDefault="00DD65BB" w:rsidP="00DD65B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руководителя</w:t>
            </w:r>
          </w:p>
        </w:tc>
      </w:tr>
    </w:tbl>
    <w:p w14:paraId="6C01C75C" w14:textId="77777777" w:rsidR="00E81E52" w:rsidRPr="00EC482D" w:rsidRDefault="00E81E52" w:rsidP="00E81E52">
      <w:pPr>
        <w:pStyle w:val="1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1B4A1646" w14:textId="77777777" w:rsidR="00292A7B" w:rsidRDefault="00E81E52" w:rsidP="00E81E52">
      <w:pPr>
        <w:pStyle w:val="1"/>
        <w:tabs>
          <w:tab w:val="left" w:pos="325"/>
        </w:tabs>
        <w:ind w:firstLine="0"/>
        <w:jc w:val="both"/>
        <w:rPr>
          <w:b/>
          <w:bCs/>
          <w:color w:val="000000"/>
        </w:rPr>
      </w:pPr>
      <w:r>
        <w:rPr>
          <w:rFonts w:eastAsia="TimesNewRoman"/>
          <w:i/>
          <w:spacing w:val="-4"/>
        </w:rPr>
        <w:tab/>
      </w:r>
      <w:r>
        <w:rPr>
          <w:rFonts w:eastAsia="TimesNewRoman"/>
          <w:i/>
          <w:spacing w:val="-4"/>
        </w:rPr>
        <w:tab/>
      </w:r>
      <w:r w:rsidRPr="00E81E52">
        <w:rPr>
          <w:rFonts w:eastAsia="TimesNewRoman"/>
          <w:b/>
          <w:spacing w:val="-4"/>
        </w:rPr>
        <w:t>2.</w:t>
      </w:r>
      <w:r w:rsidR="00292A7B" w:rsidRPr="00292A7B">
        <w:rPr>
          <w:b/>
          <w:bCs/>
          <w:color w:val="000000"/>
        </w:rPr>
        <w:t xml:space="preserve">Место дисциплины в структуре </w:t>
      </w:r>
      <w:r w:rsidR="009458D0">
        <w:rPr>
          <w:b/>
          <w:bCs/>
          <w:color w:val="000000"/>
        </w:rPr>
        <w:t>основной профессиональной</w:t>
      </w:r>
      <w:r>
        <w:rPr>
          <w:b/>
          <w:bCs/>
          <w:color w:val="000000"/>
        </w:rPr>
        <w:t xml:space="preserve"> </w:t>
      </w:r>
      <w:r w:rsidR="00292A7B" w:rsidRPr="00292A7B">
        <w:rPr>
          <w:b/>
          <w:bCs/>
          <w:color w:val="000000"/>
        </w:rPr>
        <w:t>образовательной программы</w:t>
      </w:r>
    </w:p>
    <w:p w14:paraId="04454D08" w14:textId="77777777" w:rsidR="003950C1" w:rsidRPr="00292A7B" w:rsidRDefault="003950C1" w:rsidP="00E81E52">
      <w:pPr>
        <w:pStyle w:val="1"/>
        <w:tabs>
          <w:tab w:val="left" w:pos="325"/>
        </w:tabs>
        <w:ind w:firstLine="0"/>
        <w:jc w:val="both"/>
      </w:pPr>
    </w:p>
    <w:p w14:paraId="71A8D7F6" w14:textId="77777777" w:rsidR="00292A7B" w:rsidRPr="003950C1" w:rsidRDefault="00292A7B" w:rsidP="003950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50C1">
        <w:rPr>
          <w:rFonts w:ascii="Times New Roman" w:hAnsi="Times New Roman" w:cs="Times New Roman"/>
          <w:color w:val="000000"/>
          <w:sz w:val="28"/>
          <w:szCs w:val="28"/>
        </w:rPr>
        <w:t>Ди</w:t>
      </w:r>
      <w:r w:rsidR="00D934DC" w:rsidRPr="003950C1">
        <w:rPr>
          <w:rFonts w:ascii="Times New Roman" w:hAnsi="Times New Roman" w:cs="Times New Roman"/>
          <w:color w:val="000000"/>
          <w:sz w:val="28"/>
          <w:szCs w:val="28"/>
        </w:rPr>
        <w:t>сциплина «</w:t>
      </w:r>
      <w:r w:rsidR="003950C1" w:rsidRPr="003950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Психологические аспекты формирования организационной культуры</w:t>
      </w:r>
      <w:r w:rsidRPr="003950C1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6419CD" w:rsidRPr="003950C1">
        <w:rPr>
          <w:rFonts w:ascii="Times New Roman" w:hAnsi="Times New Roman" w:cs="Times New Roman"/>
          <w:color w:val="000000"/>
          <w:sz w:val="28"/>
          <w:szCs w:val="28"/>
        </w:rPr>
        <w:t xml:space="preserve">входит в </w:t>
      </w:r>
      <w:r w:rsidR="004434F2" w:rsidRPr="003950C1">
        <w:rPr>
          <w:rFonts w:ascii="Times New Roman" w:hAnsi="Times New Roman" w:cs="Times New Roman"/>
          <w:color w:val="000000"/>
          <w:sz w:val="28"/>
          <w:szCs w:val="28"/>
        </w:rPr>
        <w:t>Обязательную</w:t>
      </w:r>
      <w:r w:rsidR="008A5086" w:rsidRPr="003950C1">
        <w:rPr>
          <w:rFonts w:ascii="Times New Roman" w:hAnsi="Times New Roman" w:cs="Times New Roman"/>
          <w:color w:val="000000"/>
          <w:sz w:val="28"/>
          <w:szCs w:val="28"/>
        </w:rPr>
        <w:t xml:space="preserve"> часть блока 1 </w:t>
      </w:r>
      <w:r w:rsidR="00695D61" w:rsidRPr="003950C1">
        <w:rPr>
          <w:rFonts w:ascii="Times New Roman" w:hAnsi="Times New Roman" w:cs="Times New Roman"/>
          <w:color w:val="000000"/>
          <w:sz w:val="28"/>
          <w:szCs w:val="28"/>
        </w:rPr>
        <w:t xml:space="preserve">«Дисциплины (модули)» </w:t>
      </w:r>
      <w:r w:rsidR="00D934DC" w:rsidRPr="003950C1">
        <w:rPr>
          <w:rFonts w:ascii="Times New Roman" w:hAnsi="Times New Roman" w:cs="Times New Roman"/>
          <w:color w:val="000000"/>
          <w:sz w:val="28"/>
          <w:szCs w:val="28"/>
        </w:rPr>
        <w:t xml:space="preserve">ОПОП направления подготовки </w:t>
      </w:r>
      <w:r w:rsidR="00C85DE6" w:rsidRPr="003950C1">
        <w:rPr>
          <w:rFonts w:ascii="Times New Roman" w:hAnsi="Times New Roman" w:cs="Times New Roman"/>
          <w:color w:val="000000"/>
          <w:sz w:val="28"/>
          <w:szCs w:val="28"/>
        </w:rPr>
        <w:t>38.04</w:t>
      </w:r>
      <w:r w:rsidR="004434F2" w:rsidRPr="003950C1">
        <w:rPr>
          <w:rFonts w:ascii="Times New Roman" w:hAnsi="Times New Roman" w:cs="Times New Roman"/>
          <w:color w:val="000000"/>
          <w:sz w:val="28"/>
          <w:szCs w:val="28"/>
        </w:rPr>
        <w:t>.04 «Государственное и муниципальное управление»</w:t>
      </w:r>
      <w:r w:rsidR="009A343F">
        <w:rPr>
          <w:rFonts w:ascii="Times New Roman" w:hAnsi="Times New Roman" w:cs="Times New Roman"/>
          <w:color w:val="000000"/>
          <w:sz w:val="28"/>
          <w:szCs w:val="28"/>
        </w:rPr>
        <w:t xml:space="preserve"> и изучается</w:t>
      </w:r>
      <w:r w:rsidRPr="003950C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34F2" w:rsidRPr="003950C1">
        <w:rPr>
          <w:rFonts w:ascii="Times New Roman" w:hAnsi="Times New Roman" w:cs="Times New Roman"/>
          <w:color w:val="000000"/>
          <w:sz w:val="28"/>
          <w:szCs w:val="28"/>
        </w:rPr>
        <w:t>на 1 курсе</w:t>
      </w:r>
      <w:r w:rsidR="00B217A7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4434F2" w:rsidRPr="003950C1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C85DE6" w:rsidRPr="003950C1"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  <w:r w:rsidR="008A5086" w:rsidRPr="003950C1">
        <w:rPr>
          <w:rFonts w:ascii="Times New Roman" w:hAnsi="Times New Roman" w:cs="Times New Roman"/>
          <w:color w:val="000000"/>
          <w:sz w:val="28"/>
          <w:szCs w:val="28"/>
        </w:rPr>
        <w:t xml:space="preserve"> семестре</w:t>
      </w:r>
      <w:r w:rsidRPr="003950C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571F113" w14:textId="77777777" w:rsidR="00C85DE6" w:rsidRDefault="00C85DE6" w:rsidP="003950C1">
      <w:pPr>
        <w:pStyle w:val="a6"/>
        <w:jc w:val="both"/>
        <w:rPr>
          <w:color w:val="000000"/>
          <w:sz w:val="28"/>
          <w:szCs w:val="28"/>
        </w:rPr>
      </w:pPr>
    </w:p>
    <w:p w14:paraId="2F3A57B8" w14:textId="77777777" w:rsidR="008A5086" w:rsidRDefault="008A5086" w:rsidP="008A5086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8A5086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8A5086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8A5086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6C440462" w14:textId="77777777" w:rsidR="00CE5767" w:rsidRDefault="00CE5767" w:rsidP="008A5086">
      <w:pPr>
        <w:pStyle w:val="a6"/>
        <w:ind w:firstLine="708"/>
        <w:jc w:val="both"/>
        <w:rPr>
          <w:color w:val="000000"/>
          <w:sz w:val="28"/>
          <w:szCs w:val="28"/>
        </w:rPr>
      </w:pPr>
    </w:p>
    <w:p w14:paraId="08691BF1" w14:textId="77777777" w:rsidR="00CE5767" w:rsidRPr="002B11B6" w:rsidRDefault="00CE5767" w:rsidP="00CE5767">
      <w:pPr>
        <w:pStyle w:val="a6"/>
        <w:ind w:firstLine="709"/>
        <w:jc w:val="both"/>
        <w:rPr>
          <w:b w:val="0"/>
          <w:sz w:val="28"/>
          <w:szCs w:val="28"/>
        </w:rPr>
      </w:pPr>
      <w:r w:rsidRPr="002B11B6">
        <w:rPr>
          <w:b w:val="0"/>
          <w:sz w:val="28"/>
          <w:szCs w:val="28"/>
        </w:rPr>
        <w:t>Общая трудоемкость (объем) составля</w:t>
      </w:r>
      <w:r>
        <w:rPr>
          <w:b w:val="0"/>
          <w:sz w:val="28"/>
          <w:szCs w:val="28"/>
        </w:rPr>
        <w:t>ет 2 зачетные единицы (</w:t>
      </w:r>
      <w:proofErr w:type="spellStart"/>
      <w:r>
        <w:rPr>
          <w:b w:val="0"/>
          <w:sz w:val="28"/>
          <w:szCs w:val="28"/>
        </w:rPr>
        <w:t>з.е</w:t>
      </w:r>
      <w:proofErr w:type="spellEnd"/>
      <w:r>
        <w:rPr>
          <w:b w:val="0"/>
          <w:sz w:val="28"/>
          <w:szCs w:val="28"/>
        </w:rPr>
        <w:t>.), 72 академических часа</w:t>
      </w:r>
    </w:p>
    <w:p w14:paraId="4361953D" w14:textId="77777777" w:rsidR="00CE5767" w:rsidRDefault="00CE5767" w:rsidP="008A5086">
      <w:pPr>
        <w:pStyle w:val="a6"/>
        <w:ind w:firstLine="708"/>
        <w:jc w:val="both"/>
        <w:rPr>
          <w:color w:val="000000"/>
          <w:sz w:val="28"/>
          <w:szCs w:val="28"/>
        </w:rPr>
      </w:pPr>
    </w:p>
    <w:tbl>
      <w:tblPr>
        <w:tblW w:w="465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95"/>
        <w:gridCol w:w="2819"/>
      </w:tblGrid>
      <w:tr w:rsidR="008A5086" w:rsidRPr="0038467B" w14:paraId="4AF2B68A" w14:textId="77777777" w:rsidTr="002C766A">
        <w:trPr>
          <w:trHeight w:val="364"/>
        </w:trPr>
        <w:tc>
          <w:tcPr>
            <w:tcW w:w="3419" w:type="pct"/>
          </w:tcPr>
          <w:p w14:paraId="11A710D7" w14:textId="77777777" w:rsidR="008A5086" w:rsidRPr="0038467B" w:rsidRDefault="008A5086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581" w:type="pct"/>
          </w:tcPr>
          <w:p w14:paraId="513DCD1D" w14:textId="77777777" w:rsidR="008A5086" w:rsidRPr="0038467B" w:rsidRDefault="008A5086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8A5086" w:rsidRPr="0038467B" w14:paraId="0E5842B1" w14:textId="77777777" w:rsidTr="002C766A">
        <w:trPr>
          <w:trHeight w:val="352"/>
        </w:trPr>
        <w:tc>
          <w:tcPr>
            <w:tcW w:w="3419" w:type="pct"/>
          </w:tcPr>
          <w:p w14:paraId="5C51A047" w14:textId="77777777" w:rsidR="008A5086" w:rsidRPr="0038467B" w:rsidRDefault="008A5086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581" w:type="pct"/>
          </w:tcPr>
          <w:p w14:paraId="427E9CF5" w14:textId="77777777" w:rsidR="008A5086" w:rsidRPr="0038467B" w:rsidRDefault="00C85DE6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8A5086" w:rsidRPr="0038467B" w14:paraId="54B79BB5" w14:textId="77777777" w:rsidTr="002C766A">
        <w:trPr>
          <w:trHeight w:val="741"/>
        </w:trPr>
        <w:tc>
          <w:tcPr>
            <w:tcW w:w="3419" w:type="pct"/>
          </w:tcPr>
          <w:p w14:paraId="6B03320D" w14:textId="77777777" w:rsidR="008A5086" w:rsidRPr="0038467B" w:rsidRDefault="008A5086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обучающихся с преподавателем (по видам учебных занятий) </w:t>
            </w:r>
            <w:r w:rsidRPr="003846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(всего) </w:t>
            </w:r>
          </w:p>
        </w:tc>
        <w:tc>
          <w:tcPr>
            <w:tcW w:w="1581" w:type="pct"/>
          </w:tcPr>
          <w:p w14:paraId="74A40DF0" w14:textId="77777777" w:rsidR="008A5086" w:rsidRPr="0038467B" w:rsidRDefault="00A94C7D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6,3</w:t>
            </w:r>
          </w:p>
        </w:tc>
      </w:tr>
      <w:tr w:rsidR="008A5086" w:rsidRPr="0038467B" w14:paraId="71FDBF7A" w14:textId="77777777" w:rsidTr="002C766A">
        <w:trPr>
          <w:trHeight w:val="376"/>
        </w:trPr>
        <w:tc>
          <w:tcPr>
            <w:tcW w:w="3419" w:type="pct"/>
          </w:tcPr>
          <w:p w14:paraId="22DD61C5" w14:textId="77777777" w:rsidR="008A5086" w:rsidRPr="0038467B" w:rsidRDefault="008A5086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21FC9570" w14:textId="77777777" w:rsidR="008A5086" w:rsidRPr="0038467B" w:rsidRDefault="008A5086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086" w:rsidRPr="0038467B" w14:paraId="1B0F9A4A" w14:textId="77777777" w:rsidTr="002C766A">
        <w:trPr>
          <w:trHeight w:val="376"/>
        </w:trPr>
        <w:tc>
          <w:tcPr>
            <w:tcW w:w="3419" w:type="pct"/>
          </w:tcPr>
          <w:p w14:paraId="2EA7AAB3" w14:textId="77777777" w:rsidR="008A5086" w:rsidRPr="0038467B" w:rsidRDefault="008A5086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581" w:type="pct"/>
          </w:tcPr>
          <w:p w14:paraId="714C66C5" w14:textId="77777777" w:rsidR="008A5086" w:rsidRPr="0038467B" w:rsidRDefault="008A5086" w:rsidP="00204B6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4C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A5086" w:rsidRPr="0038467B" w14:paraId="0BC81BE0" w14:textId="77777777" w:rsidTr="002C766A">
        <w:trPr>
          <w:trHeight w:val="181"/>
        </w:trPr>
        <w:tc>
          <w:tcPr>
            <w:tcW w:w="3419" w:type="pct"/>
          </w:tcPr>
          <w:p w14:paraId="409ED323" w14:textId="77777777" w:rsidR="008A5086" w:rsidRPr="0038467B" w:rsidRDefault="008A5086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581" w:type="pct"/>
          </w:tcPr>
          <w:p w14:paraId="2816BFC8" w14:textId="77777777" w:rsidR="008A5086" w:rsidRPr="0038467B" w:rsidRDefault="004434F2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A5086" w:rsidRPr="0038467B" w14:paraId="1E9B59BD" w14:textId="77777777" w:rsidTr="002C766A">
        <w:trPr>
          <w:trHeight w:val="376"/>
        </w:trPr>
        <w:tc>
          <w:tcPr>
            <w:tcW w:w="3419" w:type="pct"/>
          </w:tcPr>
          <w:p w14:paraId="16E2070A" w14:textId="77777777" w:rsidR="008A5086" w:rsidRPr="0038467B" w:rsidRDefault="008A5086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581" w:type="pct"/>
          </w:tcPr>
          <w:p w14:paraId="7834D9FB" w14:textId="77777777" w:rsidR="008A5086" w:rsidRPr="0038467B" w:rsidRDefault="00A94C7D" w:rsidP="00204B6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A5086" w:rsidRPr="0038467B" w14:paraId="6BA6909A" w14:textId="77777777" w:rsidTr="002C766A">
        <w:trPr>
          <w:trHeight w:val="271"/>
        </w:trPr>
        <w:tc>
          <w:tcPr>
            <w:tcW w:w="3419" w:type="pct"/>
          </w:tcPr>
          <w:p w14:paraId="48CE5C56" w14:textId="77777777" w:rsidR="008A5086" w:rsidRPr="0038467B" w:rsidRDefault="008A5086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581" w:type="pct"/>
          </w:tcPr>
          <w:p w14:paraId="2FB91D52" w14:textId="77777777" w:rsidR="008A5086" w:rsidRPr="0038467B" w:rsidRDefault="00A94C7D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  <w:r w:rsidR="004434F2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  <w:r w:rsidR="008A5086"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A5086" w:rsidRPr="0038467B" w14:paraId="2A8236FD" w14:textId="77777777" w:rsidTr="002C766A">
        <w:trPr>
          <w:trHeight w:val="271"/>
        </w:trPr>
        <w:tc>
          <w:tcPr>
            <w:tcW w:w="3419" w:type="pct"/>
          </w:tcPr>
          <w:p w14:paraId="70065E86" w14:textId="77777777" w:rsidR="008A5086" w:rsidRPr="004434F2" w:rsidRDefault="008A5086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4F2">
              <w:rPr>
                <w:rFonts w:ascii="Times New Roman" w:hAnsi="Times New Roman" w:cs="Times New Roman"/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581" w:type="pct"/>
          </w:tcPr>
          <w:p w14:paraId="3F65412D" w14:textId="77777777" w:rsidR="008A5086" w:rsidRPr="004434F2" w:rsidRDefault="00A94C7D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A5086" w:rsidRPr="0038467B" w14:paraId="49FD4A67" w14:textId="77777777" w:rsidTr="002C766A">
        <w:trPr>
          <w:trHeight w:val="271"/>
        </w:trPr>
        <w:tc>
          <w:tcPr>
            <w:tcW w:w="3419" w:type="pct"/>
          </w:tcPr>
          <w:p w14:paraId="60844101" w14:textId="77777777" w:rsidR="008A5086" w:rsidRPr="0038467B" w:rsidRDefault="008A5086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81" w:type="pct"/>
          </w:tcPr>
          <w:p w14:paraId="4CBEACF0" w14:textId="77777777" w:rsidR="008A5086" w:rsidRPr="0038467B" w:rsidRDefault="00204B62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A5086" w:rsidRPr="0038467B" w14:paraId="09A33DA5" w14:textId="77777777" w:rsidTr="002C766A">
        <w:trPr>
          <w:trHeight w:val="271"/>
        </w:trPr>
        <w:tc>
          <w:tcPr>
            <w:tcW w:w="3419" w:type="pct"/>
          </w:tcPr>
          <w:p w14:paraId="151C3BBF" w14:textId="77777777" w:rsidR="008A5086" w:rsidRPr="0038467B" w:rsidRDefault="008A5086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772CB832" w14:textId="77777777" w:rsidR="008A5086" w:rsidRPr="0038467B" w:rsidRDefault="008A5086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086" w:rsidRPr="0038467B" w14:paraId="67386269" w14:textId="77777777" w:rsidTr="002C766A">
        <w:trPr>
          <w:trHeight w:val="271"/>
        </w:trPr>
        <w:tc>
          <w:tcPr>
            <w:tcW w:w="3419" w:type="pct"/>
          </w:tcPr>
          <w:p w14:paraId="56809092" w14:textId="77777777" w:rsidR="008A5086" w:rsidRPr="0038467B" w:rsidRDefault="008A5086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581" w:type="pct"/>
          </w:tcPr>
          <w:p w14:paraId="1D3722A2" w14:textId="77777777" w:rsidR="008A5086" w:rsidRPr="0038467B" w:rsidRDefault="00C85DE6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2586E" w:rsidRPr="0038467B" w14:paraId="396F6770" w14:textId="77777777" w:rsidTr="002C766A">
        <w:trPr>
          <w:trHeight w:val="271"/>
        </w:trPr>
        <w:tc>
          <w:tcPr>
            <w:tcW w:w="3419" w:type="pct"/>
          </w:tcPr>
          <w:p w14:paraId="792453DF" w14:textId="77777777" w:rsidR="0022586E" w:rsidRPr="0038467B" w:rsidRDefault="0022586E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581" w:type="pct"/>
          </w:tcPr>
          <w:p w14:paraId="01B28A47" w14:textId="77777777" w:rsidR="0022586E" w:rsidRPr="0038467B" w:rsidRDefault="0022586E" w:rsidP="00F102FE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22586E" w:rsidRPr="0038467B" w14:paraId="2E7769FD" w14:textId="77777777" w:rsidTr="002C766A">
        <w:trPr>
          <w:trHeight w:val="271"/>
        </w:trPr>
        <w:tc>
          <w:tcPr>
            <w:tcW w:w="3419" w:type="pct"/>
          </w:tcPr>
          <w:p w14:paraId="01DFFC86" w14:textId="77777777" w:rsidR="0022586E" w:rsidRPr="0038467B" w:rsidRDefault="0022586E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581" w:type="pct"/>
          </w:tcPr>
          <w:p w14:paraId="08E75A14" w14:textId="77777777" w:rsidR="0022586E" w:rsidRPr="0038467B" w:rsidRDefault="0022586E" w:rsidP="00F102FE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предусмотрена</w:t>
            </w:r>
          </w:p>
        </w:tc>
      </w:tr>
      <w:tr w:rsidR="0022586E" w:rsidRPr="0038467B" w14:paraId="0D571CBA" w14:textId="77777777" w:rsidTr="002C766A">
        <w:trPr>
          <w:trHeight w:val="271"/>
        </w:trPr>
        <w:tc>
          <w:tcPr>
            <w:tcW w:w="3419" w:type="pct"/>
          </w:tcPr>
          <w:p w14:paraId="3629ECA3" w14:textId="77777777" w:rsidR="0022586E" w:rsidRPr="0038467B" w:rsidRDefault="0022586E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581" w:type="pct"/>
          </w:tcPr>
          <w:p w14:paraId="0167FCBA" w14:textId="77777777" w:rsidR="0022586E" w:rsidRPr="0038467B" w:rsidRDefault="0022586E" w:rsidP="00F102FE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</w:tbl>
    <w:p w14:paraId="61F5C50A" w14:textId="77777777" w:rsidR="00CE5767" w:rsidRDefault="00CE5767" w:rsidP="00E2056E">
      <w:pPr>
        <w:pStyle w:val="a6"/>
        <w:ind w:right="19"/>
        <w:jc w:val="both"/>
        <w:rPr>
          <w:color w:val="000000"/>
          <w:sz w:val="28"/>
          <w:szCs w:val="28"/>
        </w:rPr>
      </w:pPr>
    </w:p>
    <w:p w14:paraId="2C950230" w14:textId="77777777" w:rsidR="008E55FE" w:rsidRPr="008E55FE" w:rsidRDefault="008E55FE" w:rsidP="00204B62">
      <w:pPr>
        <w:pStyle w:val="a6"/>
        <w:ind w:right="19" w:firstLine="708"/>
        <w:jc w:val="both"/>
        <w:rPr>
          <w:sz w:val="28"/>
          <w:szCs w:val="28"/>
        </w:rPr>
      </w:pPr>
      <w:r w:rsidRPr="008E55FE">
        <w:rPr>
          <w:color w:val="000000"/>
          <w:sz w:val="28"/>
          <w:szCs w:val="28"/>
        </w:rPr>
        <w:t xml:space="preserve">4.Содержание дисциплины, структурированное </w:t>
      </w:r>
      <w:r>
        <w:rPr>
          <w:color w:val="000000"/>
          <w:sz w:val="28"/>
          <w:szCs w:val="28"/>
        </w:rPr>
        <w:t xml:space="preserve">по темам (разделам) с указанием </w:t>
      </w:r>
      <w:r w:rsidRPr="008E55FE">
        <w:rPr>
          <w:color w:val="000000"/>
          <w:sz w:val="28"/>
          <w:szCs w:val="28"/>
        </w:rPr>
        <w:t>отведенного на них количества академических ил</w:t>
      </w:r>
      <w:r>
        <w:rPr>
          <w:color w:val="000000"/>
          <w:sz w:val="28"/>
          <w:szCs w:val="28"/>
        </w:rPr>
        <w:t xml:space="preserve">и астрономических часов и видов </w:t>
      </w:r>
      <w:r w:rsidRPr="008E55FE">
        <w:rPr>
          <w:color w:val="000000"/>
          <w:sz w:val="28"/>
          <w:szCs w:val="28"/>
        </w:rPr>
        <w:t>учебных занятий</w:t>
      </w:r>
    </w:p>
    <w:p w14:paraId="6B81BCA8" w14:textId="77777777" w:rsidR="00292A7B" w:rsidRPr="008E55FE" w:rsidRDefault="00292A7B" w:rsidP="008E55F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709"/>
        <w:gridCol w:w="850"/>
        <w:gridCol w:w="851"/>
        <w:gridCol w:w="1987"/>
        <w:gridCol w:w="1525"/>
      </w:tblGrid>
      <w:tr w:rsidR="008E55FE" w:rsidRPr="008F5EE6" w14:paraId="6D46D1FC" w14:textId="77777777" w:rsidTr="002B5122">
        <w:trPr>
          <w:trHeight w:val="497"/>
        </w:trPr>
        <w:tc>
          <w:tcPr>
            <w:tcW w:w="709" w:type="dxa"/>
            <w:vMerge w:val="restart"/>
          </w:tcPr>
          <w:p w14:paraId="6B2F7556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835" w:type="dxa"/>
            <w:vMerge w:val="restart"/>
          </w:tcPr>
          <w:p w14:paraId="16B54B45" w14:textId="77777777" w:rsidR="008E55FE" w:rsidRPr="00517F17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7F17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410" w:type="dxa"/>
            <w:gridSpan w:val="3"/>
          </w:tcPr>
          <w:p w14:paraId="4415669D" w14:textId="77777777" w:rsidR="008E55FE" w:rsidRPr="00517F17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7F17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1987" w:type="dxa"/>
            <w:vMerge w:val="restart"/>
          </w:tcPr>
          <w:p w14:paraId="040E78FE" w14:textId="77777777" w:rsidR="008E55FE" w:rsidRPr="00517F17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7F17">
              <w:rPr>
                <w:color w:val="000000"/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</w:tcPr>
          <w:p w14:paraId="3A446797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F5EE6">
              <w:rPr>
                <w:color w:val="000000"/>
                <w:sz w:val="24"/>
                <w:szCs w:val="24"/>
              </w:rPr>
              <w:t>Формируе</w:t>
            </w:r>
            <w:r w:rsidR="00D21792">
              <w:rPr>
                <w:color w:val="000000"/>
                <w:sz w:val="24"/>
                <w:szCs w:val="24"/>
              </w:rPr>
              <w:t>-</w:t>
            </w:r>
            <w:r w:rsidRPr="008F5EE6">
              <w:rPr>
                <w:color w:val="000000"/>
                <w:sz w:val="24"/>
                <w:szCs w:val="24"/>
              </w:rPr>
              <w:t>мые</w:t>
            </w:r>
            <w:proofErr w:type="spellEnd"/>
            <w:r w:rsidRPr="008F5E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EE6">
              <w:rPr>
                <w:color w:val="000000"/>
                <w:sz w:val="24"/>
                <w:szCs w:val="24"/>
              </w:rPr>
              <w:t>компетен</w:t>
            </w:r>
            <w:r w:rsidR="00D21792">
              <w:rPr>
                <w:color w:val="000000"/>
                <w:sz w:val="24"/>
                <w:szCs w:val="24"/>
              </w:rPr>
              <w:t>-</w:t>
            </w:r>
            <w:r w:rsidRPr="008F5EE6">
              <w:rPr>
                <w:color w:val="000000"/>
                <w:sz w:val="24"/>
                <w:szCs w:val="24"/>
              </w:rPr>
              <w:t>ции</w:t>
            </w:r>
            <w:proofErr w:type="spellEnd"/>
          </w:p>
        </w:tc>
      </w:tr>
      <w:tr w:rsidR="008E55FE" w:rsidRPr="008F5EE6" w14:paraId="55F614B2" w14:textId="77777777" w:rsidTr="002B5122">
        <w:trPr>
          <w:trHeight w:val="926"/>
        </w:trPr>
        <w:tc>
          <w:tcPr>
            <w:tcW w:w="709" w:type="dxa"/>
            <w:vMerge/>
          </w:tcPr>
          <w:p w14:paraId="50F2B159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098A8677" w14:textId="77777777" w:rsidR="008E55FE" w:rsidRPr="00517F17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2255429F" w14:textId="77777777" w:rsidR="008E55FE" w:rsidRPr="00517F17" w:rsidRDefault="008E55FE" w:rsidP="00D21792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7F17"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850" w:type="dxa"/>
          </w:tcPr>
          <w:p w14:paraId="3BE99ADD" w14:textId="77777777" w:rsidR="008E55FE" w:rsidRPr="00517F17" w:rsidRDefault="008E55FE" w:rsidP="00D21792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7F17"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1" w:type="dxa"/>
          </w:tcPr>
          <w:p w14:paraId="0BE6E69B" w14:textId="77777777" w:rsidR="008E55FE" w:rsidRPr="00517F17" w:rsidRDefault="008E55FE" w:rsidP="00D21792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7F17">
              <w:rPr>
                <w:color w:val="000000"/>
                <w:sz w:val="24"/>
                <w:szCs w:val="24"/>
              </w:rPr>
              <w:t>Пр.</w:t>
            </w:r>
            <w:r w:rsidR="00754D25" w:rsidRPr="00517F17">
              <w:rPr>
                <w:color w:val="000000"/>
                <w:sz w:val="24"/>
                <w:szCs w:val="24"/>
              </w:rPr>
              <w:t>,</w:t>
            </w:r>
            <w:r w:rsidRPr="00517F17">
              <w:rPr>
                <w:color w:val="000000"/>
                <w:sz w:val="24"/>
                <w:szCs w:val="24"/>
              </w:rPr>
              <w:t xml:space="preserve"> час.</w:t>
            </w:r>
          </w:p>
        </w:tc>
        <w:tc>
          <w:tcPr>
            <w:tcW w:w="1987" w:type="dxa"/>
            <w:vMerge/>
          </w:tcPr>
          <w:p w14:paraId="34298560" w14:textId="77777777" w:rsidR="008E55FE" w:rsidRPr="00517F17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14:paraId="37EE8F23" w14:textId="77777777" w:rsidR="008E55FE" w:rsidRPr="008F5EE6" w:rsidRDefault="008E55F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21792" w14:paraId="327D6CE4" w14:textId="77777777" w:rsidTr="002B5122">
        <w:tc>
          <w:tcPr>
            <w:tcW w:w="709" w:type="dxa"/>
          </w:tcPr>
          <w:p w14:paraId="5C84C87B" w14:textId="77777777" w:rsidR="00D21792" w:rsidRDefault="00D21792" w:rsidP="00F102F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5" w:type="dxa"/>
          </w:tcPr>
          <w:p w14:paraId="6D0BEC06" w14:textId="77777777" w:rsidR="00801948" w:rsidRPr="00801948" w:rsidRDefault="00801948" w:rsidP="0080194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19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Понятие,</w:t>
            </w:r>
          </w:p>
          <w:p w14:paraId="7D6A9E1C" w14:textId="77777777" w:rsidR="00801948" w:rsidRPr="00801948" w:rsidRDefault="00801948" w:rsidP="0080194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19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</w:t>
            </w:r>
          </w:p>
          <w:p w14:paraId="7E4082CB" w14:textId="77777777" w:rsidR="00801948" w:rsidRPr="00801948" w:rsidRDefault="00801948" w:rsidP="0080194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19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78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019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  <w:p w14:paraId="0BE691DF" w14:textId="77777777" w:rsidR="00801948" w:rsidRPr="00801948" w:rsidRDefault="00801948" w:rsidP="0080194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19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2776CFAF" w14:textId="77777777" w:rsidR="00801948" w:rsidRPr="00801948" w:rsidRDefault="00801948" w:rsidP="0080194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19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культуры,</w:t>
            </w:r>
          </w:p>
          <w:p w14:paraId="140A44D8" w14:textId="77777777" w:rsidR="00801948" w:rsidRPr="00801948" w:rsidRDefault="00801948" w:rsidP="0080194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19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</w:t>
            </w:r>
          </w:p>
          <w:p w14:paraId="68FFC4E5" w14:textId="77777777" w:rsidR="00D21792" w:rsidRPr="00517F17" w:rsidRDefault="00801948" w:rsidP="0063475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19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типологии и компоненты</w:t>
            </w:r>
          </w:p>
        </w:tc>
        <w:tc>
          <w:tcPr>
            <w:tcW w:w="709" w:type="dxa"/>
          </w:tcPr>
          <w:p w14:paraId="37316866" w14:textId="77777777" w:rsidR="00D21792" w:rsidRPr="00517F17" w:rsidRDefault="00360F98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D7ED769" w14:textId="77777777" w:rsidR="00D21792" w:rsidRPr="00517F17" w:rsidRDefault="00166C5E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7F1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061AC67E" w14:textId="77777777" w:rsidR="00D21792" w:rsidRPr="00517F17" w:rsidRDefault="00360F98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87" w:type="dxa"/>
          </w:tcPr>
          <w:p w14:paraId="4C3D8040" w14:textId="77777777" w:rsidR="00A81141" w:rsidRDefault="00A81141" w:rsidP="00A8114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конспект</w:t>
            </w:r>
          </w:p>
          <w:p w14:paraId="6E6E0518" w14:textId="77777777" w:rsidR="00A81141" w:rsidRPr="00782418" w:rsidRDefault="00517F17" w:rsidP="00A8114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тестовое задание</w:t>
            </w:r>
          </w:p>
          <w:p w14:paraId="0DC64E80" w14:textId="77777777" w:rsidR="002B5122" w:rsidRPr="00782418" w:rsidRDefault="002B5122" w:rsidP="0080194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5" w:type="dxa"/>
          </w:tcPr>
          <w:p w14:paraId="0BBE43D1" w14:textId="77777777" w:rsidR="00D21792" w:rsidRDefault="00C85DE6" w:rsidP="002B5122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16C14">
              <w:rPr>
                <w:color w:val="000000"/>
                <w:sz w:val="24"/>
                <w:szCs w:val="24"/>
              </w:rPr>
              <w:t>УК-1</w:t>
            </w:r>
            <w:r w:rsidR="00166C5E" w:rsidRPr="00416C14">
              <w:rPr>
                <w:color w:val="000000"/>
                <w:sz w:val="24"/>
                <w:szCs w:val="24"/>
              </w:rPr>
              <w:t xml:space="preserve"> </w:t>
            </w:r>
          </w:p>
          <w:p w14:paraId="1D3C6F10" w14:textId="77777777" w:rsidR="00801948" w:rsidRPr="00416C14" w:rsidRDefault="00801948" w:rsidP="002B5122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16C14">
              <w:rPr>
                <w:color w:val="000000"/>
                <w:sz w:val="24"/>
                <w:szCs w:val="24"/>
              </w:rPr>
              <w:t>УК-3</w:t>
            </w:r>
          </w:p>
        </w:tc>
      </w:tr>
      <w:tr w:rsidR="00D21792" w14:paraId="652240D3" w14:textId="77777777" w:rsidTr="002B5122">
        <w:tc>
          <w:tcPr>
            <w:tcW w:w="709" w:type="dxa"/>
          </w:tcPr>
          <w:p w14:paraId="10C72386" w14:textId="77777777" w:rsidR="00D21792" w:rsidRDefault="00D21792" w:rsidP="00F102F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5" w:type="dxa"/>
          </w:tcPr>
          <w:p w14:paraId="42AA841A" w14:textId="77777777" w:rsidR="00517F17" w:rsidRPr="00517F17" w:rsidRDefault="00517F17" w:rsidP="00517F1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</w:t>
            </w:r>
          </w:p>
          <w:p w14:paraId="229AAAAB" w14:textId="77777777" w:rsidR="00517F17" w:rsidRPr="00517F17" w:rsidRDefault="00517F17" w:rsidP="00517F1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факторы,</w:t>
            </w:r>
          </w:p>
          <w:p w14:paraId="22923811" w14:textId="77777777" w:rsidR="00517F17" w:rsidRPr="00517F17" w:rsidRDefault="00517F17" w:rsidP="00517F1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влияющие</w:t>
            </w:r>
          </w:p>
          <w:p w14:paraId="5E7DA4C3" w14:textId="77777777" w:rsidR="00517F17" w:rsidRPr="00517F17" w:rsidRDefault="00517F17" w:rsidP="00517F1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="0078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и</w:t>
            </w:r>
          </w:p>
          <w:p w14:paraId="1526BCB6" w14:textId="77777777" w:rsidR="00517F17" w:rsidRPr="00517F17" w:rsidRDefault="00517F17" w:rsidP="00517F1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</w:t>
            </w:r>
          </w:p>
          <w:p w14:paraId="0A224CDD" w14:textId="77777777" w:rsidR="00517F17" w:rsidRPr="00517F17" w:rsidRDefault="00517F17" w:rsidP="00517F1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60EB7D58" w14:textId="77777777" w:rsidR="00517F17" w:rsidRPr="00517F17" w:rsidRDefault="00517F17" w:rsidP="00517F1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  <w:p w14:paraId="4534889D" w14:textId="77777777" w:rsidR="00D21792" w:rsidRPr="00517F17" w:rsidRDefault="00D21792" w:rsidP="0063475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B69BB3E" w14:textId="77777777" w:rsidR="00D21792" w:rsidRPr="00517F17" w:rsidRDefault="00360F98" w:rsidP="00F102FE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7240E295" w14:textId="77777777" w:rsidR="00D21792" w:rsidRPr="00517F17" w:rsidRDefault="00D21792" w:rsidP="00F102FE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7F1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3E415CA6" w14:textId="77777777" w:rsidR="00D21792" w:rsidRPr="00517F17" w:rsidRDefault="00360F98" w:rsidP="00F102FE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</w:tcPr>
          <w:p w14:paraId="6C8C2325" w14:textId="77777777" w:rsidR="00517F17" w:rsidRPr="00517F17" w:rsidRDefault="00517F17" w:rsidP="00517F1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</w:t>
            </w:r>
          </w:p>
          <w:p w14:paraId="572D3049" w14:textId="77777777" w:rsidR="00517F17" w:rsidRPr="00517F17" w:rsidRDefault="00517F17" w:rsidP="00517F1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тестовое задание,</w:t>
            </w:r>
          </w:p>
          <w:p w14:paraId="7BA24572" w14:textId="77777777" w:rsidR="00517F17" w:rsidRPr="00517F17" w:rsidRDefault="00517F17" w:rsidP="00517F1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</w:t>
            </w:r>
            <w:r w:rsidR="0078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</w:t>
            </w:r>
          </w:p>
          <w:p w14:paraId="1B4F19F5" w14:textId="77777777" w:rsidR="00517F17" w:rsidRPr="00517F17" w:rsidRDefault="00517F17" w:rsidP="00517F1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самостоятельной</w:t>
            </w:r>
          </w:p>
          <w:p w14:paraId="44A38314" w14:textId="77777777" w:rsidR="00480EF9" w:rsidRPr="00782418" w:rsidRDefault="00517F17" w:rsidP="00480EF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  <w:p w14:paraId="4FE85D26" w14:textId="77777777" w:rsidR="00D21792" w:rsidRPr="00782418" w:rsidRDefault="00D21792" w:rsidP="0080194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5" w:type="dxa"/>
          </w:tcPr>
          <w:p w14:paraId="204A4E34" w14:textId="77777777" w:rsidR="00517F17" w:rsidRDefault="00517F17" w:rsidP="00517F17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16C14">
              <w:rPr>
                <w:color w:val="000000"/>
                <w:sz w:val="24"/>
                <w:szCs w:val="24"/>
              </w:rPr>
              <w:t xml:space="preserve">УК-1 </w:t>
            </w:r>
          </w:p>
          <w:p w14:paraId="5DA6DABC" w14:textId="77777777" w:rsidR="00D21792" w:rsidRPr="00416C14" w:rsidRDefault="00517F17" w:rsidP="00517F17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16C14">
              <w:rPr>
                <w:color w:val="000000"/>
                <w:sz w:val="24"/>
                <w:szCs w:val="24"/>
              </w:rPr>
              <w:t>УК-3</w:t>
            </w:r>
          </w:p>
        </w:tc>
      </w:tr>
      <w:tr w:rsidR="0033705F" w14:paraId="4051B98E" w14:textId="77777777" w:rsidTr="002B5122">
        <w:tc>
          <w:tcPr>
            <w:tcW w:w="709" w:type="dxa"/>
          </w:tcPr>
          <w:p w14:paraId="6E1DD962" w14:textId="77777777" w:rsidR="0033705F" w:rsidRDefault="0033705F" w:rsidP="00F102F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5" w:type="dxa"/>
          </w:tcPr>
          <w:p w14:paraId="0A2972AD" w14:textId="77777777" w:rsidR="00517F17" w:rsidRPr="00517F17" w:rsidRDefault="00517F17" w:rsidP="00517F1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Информационные</w:t>
            </w:r>
          </w:p>
          <w:p w14:paraId="732103E0" w14:textId="77777777" w:rsidR="00517F17" w:rsidRPr="00517F17" w:rsidRDefault="00517F17" w:rsidP="00517F1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процессы в организации:</w:t>
            </w:r>
          </w:p>
          <w:p w14:paraId="549EAEF2" w14:textId="77777777" w:rsidR="00517F17" w:rsidRPr="00517F17" w:rsidRDefault="00517F17" w:rsidP="00517F1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</w:t>
            </w:r>
          </w:p>
          <w:p w14:paraId="66AA5C71" w14:textId="77777777" w:rsidR="00517F17" w:rsidRPr="00517F17" w:rsidRDefault="00517F17" w:rsidP="00517F1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</w:t>
            </w:r>
            <w:r w:rsidR="0078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возможности</w:t>
            </w:r>
          </w:p>
          <w:p w14:paraId="30A955C9" w14:textId="77777777" w:rsidR="0033705F" w:rsidRPr="00517F17" w:rsidRDefault="00517F17" w:rsidP="0063475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оптимизаци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709" w:type="dxa"/>
          </w:tcPr>
          <w:p w14:paraId="6B4CC7B9" w14:textId="77777777" w:rsidR="0033705F" w:rsidRPr="00517F17" w:rsidRDefault="00360F98" w:rsidP="00F102FE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850" w:type="dxa"/>
          </w:tcPr>
          <w:p w14:paraId="7B96FDE3" w14:textId="77777777" w:rsidR="0033705F" w:rsidRPr="00517F17" w:rsidRDefault="0033705F" w:rsidP="00F102FE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7F1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6A96ED11" w14:textId="77777777" w:rsidR="0033705F" w:rsidRPr="00517F17" w:rsidRDefault="00360F98" w:rsidP="00F102FE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87" w:type="dxa"/>
          </w:tcPr>
          <w:p w14:paraId="3B118BE7" w14:textId="77777777" w:rsidR="002B5122" w:rsidRPr="00782418" w:rsidRDefault="00360F98" w:rsidP="00360F9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25" w:type="dxa"/>
          </w:tcPr>
          <w:p w14:paraId="2B30F7E2" w14:textId="77777777" w:rsidR="00517F17" w:rsidRPr="00360F98" w:rsidRDefault="00517F17" w:rsidP="00517F17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60F98">
              <w:rPr>
                <w:color w:val="000000"/>
                <w:sz w:val="24"/>
                <w:szCs w:val="24"/>
              </w:rPr>
              <w:t xml:space="preserve">УК-1 </w:t>
            </w:r>
          </w:p>
          <w:p w14:paraId="10A26036" w14:textId="77777777" w:rsidR="0033705F" w:rsidRPr="00416C14" w:rsidRDefault="00517F17" w:rsidP="00517F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0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УК-3</w:t>
            </w:r>
          </w:p>
        </w:tc>
      </w:tr>
      <w:tr w:rsidR="0033705F" w14:paraId="692094BC" w14:textId="77777777" w:rsidTr="002B5122">
        <w:tc>
          <w:tcPr>
            <w:tcW w:w="709" w:type="dxa"/>
          </w:tcPr>
          <w:p w14:paraId="1A48506F" w14:textId="77777777" w:rsidR="0033705F" w:rsidRDefault="0033705F" w:rsidP="00F102F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5" w:type="dxa"/>
          </w:tcPr>
          <w:p w14:paraId="63426F9D" w14:textId="77777777" w:rsidR="00517F17" w:rsidRPr="00517F17" w:rsidRDefault="00517F17" w:rsidP="00517F1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Стиль</w:t>
            </w:r>
          </w:p>
          <w:p w14:paraId="06C0CA35" w14:textId="77777777" w:rsidR="00517F17" w:rsidRPr="00517F17" w:rsidRDefault="00517F17" w:rsidP="00517F1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взаимодействия</w:t>
            </w:r>
          </w:p>
          <w:p w14:paraId="2D1A0382" w14:textId="77777777" w:rsidR="00517F17" w:rsidRPr="00517F17" w:rsidRDefault="00517F17" w:rsidP="00517F1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руководителя</w:t>
            </w:r>
          </w:p>
          <w:p w14:paraId="5A056B2A" w14:textId="77777777" w:rsidR="00517F17" w:rsidRPr="00517F17" w:rsidRDefault="00517F17" w:rsidP="00517F1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78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подчиненного</w:t>
            </w:r>
          </w:p>
          <w:p w14:paraId="1CED1B67" w14:textId="77777777" w:rsidR="00517F17" w:rsidRPr="00517F17" w:rsidRDefault="00517F17" w:rsidP="00517F1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78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</w:t>
            </w:r>
            <w:r w:rsidR="0078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влияние</w:t>
            </w:r>
          </w:p>
          <w:p w14:paraId="4F40FC88" w14:textId="77777777" w:rsidR="00517F17" w:rsidRPr="00517F17" w:rsidRDefault="00517F17" w:rsidP="00517F1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="0078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организационную</w:t>
            </w:r>
          </w:p>
          <w:p w14:paraId="0B24DD81" w14:textId="77777777" w:rsidR="0033705F" w:rsidRPr="00517F17" w:rsidRDefault="00517F17" w:rsidP="0063475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культуру</w:t>
            </w:r>
          </w:p>
        </w:tc>
        <w:tc>
          <w:tcPr>
            <w:tcW w:w="709" w:type="dxa"/>
          </w:tcPr>
          <w:p w14:paraId="20524727" w14:textId="77777777" w:rsidR="0033705F" w:rsidRPr="00517F17" w:rsidRDefault="00360F98" w:rsidP="00F102FE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0F8059DE" w14:textId="77777777" w:rsidR="0033705F" w:rsidRPr="00517F17" w:rsidRDefault="0033705F" w:rsidP="00F102FE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7F1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4A04640D" w14:textId="77777777" w:rsidR="0033705F" w:rsidRPr="00517F17" w:rsidRDefault="00360F98" w:rsidP="00F102FE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87" w:type="dxa"/>
          </w:tcPr>
          <w:p w14:paraId="257F2EBA" w14:textId="77777777" w:rsidR="0033705F" w:rsidRPr="00517F17" w:rsidRDefault="00360F98" w:rsidP="00360F9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25" w:type="dxa"/>
          </w:tcPr>
          <w:p w14:paraId="1B304D8B" w14:textId="77777777" w:rsidR="00517F17" w:rsidRPr="00360F98" w:rsidRDefault="00517F17" w:rsidP="00517F17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60F98">
              <w:rPr>
                <w:color w:val="000000"/>
                <w:sz w:val="24"/>
                <w:szCs w:val="24"/>
              </w:rPr>
              <w:t>УК-1</w:t>
            </w:r>
          </w:p>
          <w:p w14:paraId="271B9B46" w14:textId="77777777" w:rsidR="002B5122" w:rsidRPr="00416C14" w:rsidRDefault="00517F17" w:rsidP="00517F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0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УК-3</w:t>
            </w:r>
          </w:p>
        </w:tc>
      </w:tr>
      <w:tr w:rsidR="0033705F" w14:paraId="4A98D615" w14:textId="77777777" w:rsidTr="002B5122">
        <w:tc>
          <w:tcPr>
            <w:tcW w:w="709" w:type="dxa"/>
          </w:tcPr>
          <w:p w14:paraId="21F6D501" w14:textId="77777777" w:rsidR="0033705F" w:rsidRDefault="000A6C39" w:rsidP="00F102F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35" w:type="dxa"/>
          </w:tcPr>
          <w:p w14:paraId="15563FA3" w14:textId="77777777" w:rsidR="00517F17" w:rsidRPr="00517F17" w:rsidRDefault="00517F17" w:rsidP="00517F1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Психологические</w:t>
            </w:r>
          </w:p>
          <w:p w14:paraId="28D41381" w14:textId="77777777" w:rsidR="00517F17" w:rsidRPr="00517F17" w:rsidRDefault="00517F17" w:rsidP="00517F1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</w:t>
            </w:r>
          </w:p>
          <w:p w14:paraId="6AFCF3AF" w14:textId="77777777" w:rsidR="002B5122" w:rsidRPr="00517F17" w:rsidRDefault="00517F17" w:rsidP="0063475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командообразования</w:t>
            </w:r>
            <w:proofErr w:type="spellEnd"/>
          </w:p>
        </w:tc>
        <w:tc>
          <w:tcPr>
            <w:tcW w:w="709" w:type="dxa"/>
          </w:tcPr>
          <w:p w14:paraId="051D66C8" w14:textId="77777777" w:rsidR="0033705F" w:rsidRPr="00517F17" w:rsidRDefault="00360F98" w:rsidP="00F102FE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53FCB0D7" w14:textId="77777777" w:rsidR="0033705F" w:rsidRPr="00517F17" w:rsidRDefault="0033705F" w:rsidP="00F102FE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17F1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20190C10" w14:textId="77777777" w:rsidR="0033705F" w:rsidRPr="00517F17" w:rsidRDefault="00360F98" w:rsidP="00F102FE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87" w:type="dxa"/>
          </w:tcPr>
          <w:p w14:paraId="7BF08120" w14:textId="77777777" w:rsidR="0033705F" w:rsidRPr="00517F17" w:rsidRDefault="00360F98" w:rsidP="00360F9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25" w:type="dxa"/>
          </w:tcPr>
          <w:p w14:paraId="5496951F" w14:textId="77777777" w:rsidR="00517F17" w:rsidRPr="00360F98" w:rsidRDefault="00517F17" w:rsidP="00517F17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60F98">
              <w:rPr>
                <w:color w:val="000000"/>
                <w:sz w:val="24"/>
                <w:szCs w:val="24"/>
              </w:rPr>
              <w:t xml:space="preserve">УК-1 </w:t>
            </w:r>
          </w:p>
          <w:p w14:paraId="2FE3A0B4" w14:textId="77777777" w:rsidR="0033705F" w:rsidRPr="00416C14" w:rsidRDefault="00517F17" w:rsidP="00517F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0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УК-3</w:t>
            </w:r>
          </w:p>
        </w:tc>
      </w:tr>
      <w:tr w:rsidR="0033705F" w14:paraId="14CF552D" w14:textId="77777777" w:rsidTr="002B5122">
        <w:tc>
          <w:tcPr>
            <w:tcW w:w="709" w:type="dxa"/>
          </w:tcPr>
          <w:p w14:paraId="6459C269" w14:textId="77777777" w:rsidR="0033705F" w:rsidRDefault="0033705F" w:rsidP="00F102F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</w:p>
        </w:tc>
        <w:tc>
          <w:tcPr>
            <w:tcW w:w="2835" w:type="dxa"/>
          </w:tcPr>
          <w:p w14:paraId="62842DBA" w14:textId="77777777" w:rsidR="0033705F" w:rsidRPr="002B5122" w:rsidRDefault="0033705F" w:rsidP="0033705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B5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B51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709" w:type="dxa"/>
          </w:tcPr>
          <w:p w14:paraId="03DB34E1" w14:textId="77777777" w:rsidR="0033705F" w:rsidRPr="00D21792" w:rsidRDefault="00360F98" w:rsidP="00F102FE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B885C54" w14:textId="77777777" w:rsidR="0033705F" w:rsidRPr="00D21792" w:rsidRDefault="0033705F" w:rsidP="00F102FE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094ACC06" w14:textId="77777777" w:rsidR="0033705F" w:rsidRPr="00D21792" w:rsidRDefault="00360F98" w:rsidP="00F102FE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</w:tcPr>
          <w:p w14:paraId="1581BCED" w14:textId="77777777" w:rsidR="0033705F" w:rsidRPr="00D21792" w:rsidRDefault="0033705F" w:rsidP="00166C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14:paraId="2D399329" w14:textId="77777777" w:rsidR="0033705F" w:rsidRPr="004D503A" w:rsidRDefault="0033705F" w:rsidP="002C766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71036B8C" w14:textId="77777777" w:rsidR="00CE5767" w:rsidRDefault="00CE5767" w:rsidP="00E460ED">
      <w:pPr>
        <w:rPr>
          <w:rFonts w:ascii="Times New Roman" w:hAnsi="Times New Roman" w:cs="Times New Roman"/>
          <w:b/>
          <w:sz w:val="24"/>
          <w:szCs w:val="24"/>
        </w:rPr>
      </w:pPr>
    </w:p>
    <w:p w14:paraId="2B41CFA6" w14:textId="77777777" w:rsidR="00C62F42" w:rsidRPr="00E460ED" w:rsidRDefault="00FD3B4C" w:rsidP="00FD3B4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460ED">
        <w:rPr>
          <w:rFonts w:ascii="Times New Roman" w:hAnsi="Times New Roman" w:cs="Times New Roman"/>
          <w:b/>
          <w:sz w:val="28"/>
          <w:szCs w:val="28"/>
        </w:rPr>
        <w:t>П</w:t>
      </w:r>
      <w:r w:rsidRPr="00E460ED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</w:t>
      </w:r>
      <w:r w:rsidR="00C62F42" w:rsidRPr="00E460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зан</w:t>
      </w:r>
      <w:r w:rsidRPr="00E460ED">
        <w:rPr>
          <w:rFonts w:ascii="Times New Roman" w:hAnsi="Times New Roman" w:cs="Times New Roman"/>
          <w:b/>
          <w:color w:val="000000"/>
          <w:sz w:val="28"/>
          <w:szCs w:val="28"/>
        </w:rPr>
        <w:t>ятия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CE5767" w:rsidRPr="000A4792" w14:paraId="207ED579" w14:textId="77777777" w:rsidTr="00CE5767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16C7DB77" w14:textId="77777777" w:rsidR="00CE5767" w:rsidRPr="000A4792" w:rsidRDefault="00CE5767" w:rsidP="00CE57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0C3B14A3" w14:textId="77777777" w:rsidR="00CE5767" w:rsidRPr="000A4792" w:rsidRDefault="00CE5767" w:rsidP="00CE5767">
            <w:pPr>
              <w:autoSpaceDE w:val="0"/>
              <w:autoSpaceDN w:val="0"/>
              <w:adjustRightInd w:val="0"/>
              <w:spacing w:after="0" w:line="240" w:lineRule="auto"/>
              <w:ind w:right="-145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519371BA" w14:textId="77777777" w:rsidR="00CE5767" w:rsidRPr="000A4792" w:rsidRDefault="00CE5767" w:rsidP="00CE57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CE5767" w:rsidRPr="000A4792" w14:paraId="69174867" w14:textId="77777777" w:rsidTr="00CE5767">
        <w:trPr>
          <w:jc w:val="center"/>
        </w:trPr>
        <w:tc>
          <w:tcPr>
            <w:tcW w:w="798" w:type="dxa"/>
            <w:shd w:val="clear" w:color="auto" w:fill="auto"/>
          </w:tcPr>
          <w:p w14:paraId="3CD041D3" w14:textId="77777777" w:rsidR="00CE5767" w:rsidRPr="000A4792" w:rsidRDefault="00360F98" w:rsidP="00CE57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shd w:val="clear" w:color="auto" w:fill="auto"/>
          </w:tcPr>
          <w:p w14:paraId="1C79FE57" w14:textId="77777777" w:rsidR="00CE5767" w:rsidRPr="00517F17" w:rsidRDefault="00CE5767" w:rsidP="00CE576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факторы,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влияющие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</w:t>
            </w:r>
          </w:p>
          <w:p w14:paraId="0F1F1C69" w14:textId="77777777" w:rsidR="00CE5767" w:rsidRPr="00517F17" w:rsidRDefault="00CE5767" w:rsidP="00CE576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рганизационной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</w:tc>
        <w:tc>
          <w:tcPr>
            <w:tcW w:w="1862" w:type="dxa"/>
            <w:shd w:val="clear" w:color="auto" w:fill="auto"/>
          </w:tcPr>
          <w:p w14:paraId="3791A297" w14:textId="77777777" w:rsidR="00CE5767" w:rsidRPr="00517F17" w:rsidRDefault="00360F98" w:rsidP="00CE5767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CE5767" w:rsidRPr="000A4792" w14:paraId="279F91D3" w14:textId="77777777" w:rsidTr="00CE5767">
        <w:trPr>
          <w:jc w:val="center"/>
        </w:trPr>
        <w:tc>
          <w:tcPr>
            <w:tcW w:w="7738" w:type="dxa"/>
            <w:gridSpan w:val="2"/>
            <w:shd w:val="clear" w:color="auto" w:fill="auto"/>
          </w:tcPr>
          <w:p w14:paraId="3D41978C" w14:textId="77777777" w:rsidR="00CE5767" w:rsidRPr="000A4792" w:rsidRDefault="00CE5767" w:rsidP="00CE57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185FA091" w14:textId="77777777" w:rsidR="00CE5767" w:rsidRPr="000A4792" w:rsidRDefault="00360F98" w:rsidP="00CE5767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14:paraId="2FAA1981" w14:textId="77777777" w:rsidR="00CE5767" w:rsidRDefault="00CE5767" w:rsidP="00CE5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BA13924" w14:textId="77777777" w:rsidR="00FB6E9B" w:rsidRDefault="00FB6E9B" w:rsidP="00225201">
      <w:pPr>
        <w:pStyle w:val="1"/>
        <w:tabs>
          <w:tab w:val="left" w:pos="358"/>
        </w:tabs>
        <w:jc w:val="center"/>
        <w:rPr>
          <w:b/>
          <w:bCs/>
          <w:color w:val="000000"/>
        </w:rPr>
      </w:pPr>
      <w:r w:rsidRPr="00FB6E9B">
        <w:rPr>
          <w:rFonts w:eastAsiaTheme="minorHAnsi"/>
          <w:b/>
        </w:rPr>
        <w:t>5.</w:t>
      </w:r>
      <w:r w:rsidRPr="00FB6E9B">
        <w:rPr>
          <w:b/>
          <w:bCs/>
          <w:color w:val="000000"/>
        </w:rPr>
        <w:t>Учебно-ме</w:t>
      </w:r>
      <w:r w:rsidR="00653046">
        <w:rPr>
          <w:b/>
          <w:bCs/>
          <w:color w:val="000000"/>
        </w:rPr>
        <w:t>тодическое обеспечение</w:t>
      </w:r>
      <w:r w:rsidRPr="00FB6E9B">
        <w:rPr>
          <w:b/>
          <w:bCs/>
          <w:color w:val="000000"/>
        </w:rPr>
        <w:t xml:space="preserve"> для самостоятельной работы</w:t>
      </w:r>
      <w:r w:rsidRPr="00FB6E9B">
        <w:rPr>
          <w:b/>
          <w:bCs/>
          <w:color w:val="000000"/>
        </w:rPr>
        <w:br/>
        <w:t>обучающихся по дисциплине</w:t>
      </w:r>
    </w:p>
    <w:p w14:paraId="6319D44C" w14:textId="77777777" w:rsidR="00EB5FD6" w:rsidRPr="00EB5FD6" w:rsidRDefault="00EB5FD6" w:rsidP="00EB5FD6">
      <w:pPr>
        <w:pStyle w:val="1"/>
        <w:tabs>
          <w:tab w:val="left" w:pos="358"/>
        </w:tabs>
        <w:jc w:val="both"/>
      </w:pPr>
    </w:p>
    <w:p w14:paraId="70F2469E" w14:textId="77777777" w:rsidR="00EB5FD6" w:rsidRPr="00EB5FD6" w:rsidRDefault="00EB5FD6" w:rsidP="00EB5FD6">
      <w:pPr>
        <w:pStyle w:val="1"/>
        <w:ind w:firstLine="720"/>
        <w:jc w:val="both"/>
      </w:pPr>
      <w:r w:rsidRPr="00EB5FD6">
        <w:rPr>
          <w:color w:val="000000"/>
        </w:rPr>
        <w:t>Учебно-методическое обеспечение самостоятельной работы обучающихся по данной дисциплине организуется:</w:t>
      </w:r>
    </w:p>
    <w:p w14:paraId="198C0187" w14:textId="77777777" w:rsidR="00EB5FD6" w:rsidRPr="00EB5FD6" w:rsidRDefault="00EB5FD6" w:rsidP="00EB5FD6">
      <w:pPr>
        <w:pStyle w:val="1"/>
        <w:ind w:firstLine="720"/>
        <w:jc w:val="both"/>
      </w:pPr>
      <w:r w:rsidRPr="00EB5FD6">
        <w:rPr>
          <w:i/>
          <w:iCs/>
          <w:color w:val="000000"/>
        </w:rPr>
        <w:t>библиотекой академии:</w:t>
      </w:r>
    </w:p>
    <w:p w14:paraId="2B2361B3" w14:textId="77777777" w:rsidR="00EB5FD6" w:rsidRPr="00EB5FD6" w:rsidRDefault="00EB5FD6" w:rsidP="00EB5FD6">
      <w:pPr>
        <w:pStyle w:val="1"/>
        <w:tabs>
          <w:tab w:val="left" w:pos="1117"/>
        </w:tabs>
        <w:ind w:firstLine="720"/>
        <w:jc w:val="both"/>
      </w:pPr>
      <w:bookmarkStart w:id="0" w:name="bookmark204"/>
      <w:r w:rsidRPr="00EB5FD6">
        <w:rPr>
          <w:color w:val="000000"/>
        </w:rPr>
        <w:t>а</w:t>
      </w:r>
      <w:bookmarkEnd w:id="0"/>
      <w:r w:rsidRPr="00EB5FD6">
        <w:rPr>
          <w:color w:val="000000"/>
        </w:rPr>
        <w:t>)</w:t>
      </w:r>
      <w:r w:rsidRPr="00EB5FD6">
        <w:rPr>
          <w:color w:val="000000"/>
        </w:rPr>
        <w:tab/>
        <w:t>библиотечный фонд укомплектован учебной, методической, научной, пери</w:t>
      </w:r>
      <w:r w:rsidRPr="00EB5FD6">
        <w:rPr>
          <w:color w:val="000000"/>
        </w:rPr>
        <w:softHyphen/>
        <w:t>одической, справочной и художественной литературой в соответствии с УП и данной РПД;</w:t>
      </w:r>
    </w:p>
    <w:p w14:paraId="0767D8B6" w14:textId="77777777" w:rsidR="00EB5FD6" w:rsidRPr="00EB5FD6" w:rsidRDefault="00EB5FD6" w:rsidP="00EB5FD6">
      <w:pPr>
        <w:pStyle w:val="1"/>
        <w:tabs>
          <w:tab w:val="left" w:pos="1117"/>
        </w:tabs>
        <w:ind w:firstLine="720"/>
        <w:jc w:val="both"/>
      </w:pPr>
      <w:bookmarkStart w:id="1" w:name="bookmark205"/>
      <w:r w:rsidRPr="00EB5FD6">
        <w:rPr>
          <w:i/>
          <w:iCs/>
          <w:color w:val="000000"/>
        </w:rPr>
        <w:t>б</w:t>
      </w:r>
      <w:bookmarkEnd w:id="1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35F178F0" w14:textId="77777777" w:rsidR="00EB5FD6" w:rsidRPr="00EB5FD6" w:rsidRDefault="00EB5FD6" w:rsidP="00EB5FD6">
      <w:pPr>
        <w:pStyle w:val="1"/>
        <w:ind w:firstLine="720"/>
        <w:jc w:val="both"/>
      </w:pPr>
      <w:r w:rsidRPr="00EB5FD6">
        <w:rPr>
          <w:i/>
          <w:iCs/>
          <w:color w:val="000000"/>
        </w:rPr>
        <w:t>кафедрой:</w:t>
      </w:r>
    </w:p>
    <w:p w14:paraId="0BB95938" w14:textId="77777777" w:rsidR="00EB5FD6" w:rsidRPr="00EB5FD6" w:rsidRDefault="00EB5FD6" w:rsidP="00EB5FD6">
      <w:pPr>
        <w:pStyle w:val="1"/>
        <w:tabs>
          <w:tab w:val="left" w:pos="1117"/>
        </w:tabs>
        <w:ind w:firstLine="720"/>
        <w:jc w:val="both"/>
      </w:pPr>
      <w:bookmarkStart w:id="2" w:name="bookmark206"/>
      <w:r w:rsidRPr="00EB5FD6">
        <w:rPr>
          <w:i/>
          <w:iCs/>
          <w:color w:val="000000"/>
        </w:rPr>
        <w:t>а</w:t>
      </w:r>
      <w:bookmarkEnd w:id="2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60A07E80" w14:textId="77777777" w:rsidR="00EB5FD6" w:rsidRPr="00EB5FD6" w:rsidRDefault="00EB5FD6" w:rsidP="00EB5FD6">
      <w:pPr>
        <w:pStyle w:val="1"/>
        <w:tabs>
          <w:tab w:val="left" w:pos="1122"/>
        </w:tabs>
        <w:ind w:firstLine="720"/>
        <w:jc w:val="both"/>
      </w:pPr>
      <w:bookmarkStart w:id="3" w:name="bookmark207"/>
      <w:r w:rsidRPr="00EB5FD6">
        <w:rPr>
          <w:i/>
          <w:iCs/>
          <w:color w:val="000000"/>
        </w:rPr>
        <w:t>б</w:t>
      </w:r>
      <w:bookmarkEnd w:id="3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предоставления сведений о наличии учебно-методической литерату</w:t>
      </w:r>
      <w:r w:rsidRPr="00EB5FD6">
        <w:rPr>
          <w:color w:val="000000"/>
        </w:rPr>
        <w:softHyphen/>
        <w:t>ры, современных программных средств;</w:t>
      </w:r>
    </w:p>
    <w:p w14:paraId="0821E772" w14:textId="77777777" w:rsidR="00EB5FD6" w:rsidRPr="00EB5FD6" w:rsidRDefault="00EB5FD6" w:rsidP="00EB5FD6">
      <w:pPr>
        <w:pStyle w:val="1"/>
        <w:tabs>
          <w:tab w:val="left" w:pos="1126"/>
        </w:tabs>
        <w:ind w:firstLine="720"/>
        <w:jc w:val="both"/>
      </w:pPr>
      <w:bookmarkStart w:id="4" w:name="bookmark208"/>
      <w:r w:rsidRPr="00EB5FD6">
        <w:rPr>
          <w:i/>
          <w:iCs/>
          <w:color w:val="000000"/>
        </w:rPr>
        <w:t>в</w:t>
      </w:r>
      <w:bookmarkEnd w:id="4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разработки:</w:t>
      </w:r>
    </w:p>
    <w:p w14:paraId="17B8A5F5" w14:textId="77777777" w:rsidR="00EB5FD6" w:rsidRPr="00EB5FD6" w:rsidRDefault="00EB5FD6" w:rsidP="00EB5FD6">
      <w:pPr>
        <w:pStyle w:val="1"/>
        <w:numPr>
          <w:ilvl w:val="0"/>
          <w:numId w:val="10"/>
        </w:numPr>
        <w:tabs>
          <w:tab w:val="left" w:pos="1045"/>
        </w:tabs>
        <w:ind w:firstLine="720"/>
        <w:jc w:val="both"/>
      </w:pPr>
      <w:bookmarkStart w:id="5" w:name="bookmark209"/>
      <w:bookmarkEnd w:id="5"/>
      <w:r w:rsidRPr="00EB5FD6">
        <w:rPr>
          <w:color w:val="000000"/>
        </w:rPr>
        <w:t>методических рекомендаций, пособий по организации самостоятельной ра</w:t>
      </w:r>
      <w:r w:rsidRPr="00EB5FD6">
        <w:rPr>
          <w:color w:val="000000"/>
        </w:rPr>
        <w:softHyphen/>
        <w:t>боты студентов;</w:t>
      </w:r>
    </w:p>
    <w:p w14:paraId="21C35B8F" w14:textId="77777777" w:rsidR="00EB5FD6" w:rsidRPr="00EB5FD6" w:rsidRDefault="00EB5FD6" w:rsidP="00EB5FD6">
      <w:pPr>
        <w:pStyle w:val="1"/>
        <w:numPr>
          <w:ilvl w:val="0"/>
          <w:numId w:val="10"/>
        </w:numPr>
        <w:tabs>
          <w:tab w:val="left" w:pos="1059"/>
        </w:tabs>
        <w:ind w:firstLine="720"/>
        <w:jc w:val="both"/>
      </w:pPr>
      <w:bookmarkStart w:id="6" w:name="bookmark210"/>
      <w:bookmarkEnd w:id="6"/>
      <w:r w:rsidRPr="00EB5FD6">
        <w:rPr>
          <w:color w:val="000000"/>
        </w:rPr>
        <w:t>заданий для самостоятельной работы;</w:t>
      </w:r>
    </w:p>
    <w:p w14:paraId="5E9C2F39" w14:textId="77777777" w:rsidR="00EB5FD6" w:rsidRPr="00EB5FD6" w:rsidRDefault="00EB5FD6" w:rsidP="00EB5FD6">
      <w:pPr>
        <w:pStyle w:val="1"/>
        <w:numPr>
          <w:ilvl w:val="0"/>
          <w:numId w:val="10"/>
        </w:numPr>
        <w:tabs>
          <w:tab w:val="left" w:pos="1059"/>
        </w:tabs>
        <w:ind w:firstLine="720"/>
        <w:jc w:val="both"/>
      </w:pPr>
      <w:bookmarkStart w:id="7" w:name="bookmark211"/>
      <w:bookmarkEnd w:id="7"/>
      <w:r w:rsidRPr="00EB5FD6">
        <w:rPr>
          <w:color w:val="000000"/>
        </w:rPr>
        <w:t>тем рефератов и докладов;</w:t>
      </w:r>
    </w:p>
    <w:p w14:paraId="28CC9957" w14:textId="77777777" w:rsidR="00EB5FD6" w:rsidRPr="00EB5FD6" w:rsidRDefault="00EB5FD6" w:rsidP="00EB5FD6">
      <w:pPr>
        <w:pStyle w:val="1"/>
        <w:numPr>
          <w:ilvl w:val="0"/>
          <w:numId w:val="10"/>
        </w:numPr>
        <w:tabs>
          <w:tab w:val="left" w:pos="1050"/>
        </w:tabs>
        <w:ind w:firstLine="720"/>
        <w:jc w:val="both"/>
      </w:pPr>
      <w:bookmarkStart w:id="8" w:name="bookmark212"/>
      <w:bookmarkEnd w:id="8"/>
      <w:r w:rsidRPr="00EB5FD6">
        <w:rPr>
          <w:color w:val="000000"/>
        </w:rPr>
        <w:t>тем курсовых работ и методических рекомендаций по их выпол</w:t>
      </w:r>
      <w:r w:rsidRPr="00EB5FD6">
        <w:rPr>
          <w:color w:val="000000"/>
        </w:rPr>
        <w:softHyphen/>
        <w:t>нению;</w:t>
      </w:r>
    </w:p>
    <w:p w14:paraId="4C236D34" w14:textId="77777777" w:rsidR="00EB5FD6" w:rsidRPr="00EB5FD6" w:rsidRDefault="007641BF" w:rsidP="00EB5FD6">
      <w:pPr>
        <w:pStyle w:val="1"/>
        <w:numPr>
          <w:ilvl w:val="0"/>
          <w:numId w:val="10"/>
        </w:numPr>
        <w:tabs>
          <w:tab w:val="left" w:pos="1059"/>
        </w:tabs>
        <w:ind w:firstLine="720"/>
        <w:jc w:val="both"/>
      </w:pPr>
      <w:bookmarkStart w:id="9" w:name="bookmark213"/>
      <w:bookmarkEnd w:id="9"/>
      <w:r>
        <w:rPr>
          <w:color w:val="000000"/>
        </w:rPr>
        <w:t>вопросов к экзаменам и примерных тестовых заданий к зачету</w:t>
      </w:r>
      <w:r w:rsidR="00EB5FD6" w:rsidRPr="00EB5FD6">
        <w:rPr>
          <w:color w:val="000000"/>
        </w:rPr>
        <w:t>;</w:t>
      </w:r>
    </w:p>
    <w:p w14:paraId="0621527D" w14:textId="77777777" w:rsidR="00CE5767" w:rsidRDefault="00EB5FD6" w:rsidP="00115EAB">
      <w:pPr>
        <w:pStyle w:val="1"/>
        <w:numPr>
          <w:ilvl w:val="0"/>
          <w:numId w:val="10"/>
        </w:numPr>
        <w:tabs>
          <w:tab w:val="left" w:pos="1059"/>
        </w:tabs>
        <w:ind w:firstLine="720"/>
        <w:jc w:val="both"/>
      </w:pPr>
      <w:bookmarkStart w:id="10" w:name="bookmark214"/>
      <w:bookmarkEnd w:id="10"/>
      <w:r w:rsidRPr="00EB5FD6">
        <w:rPr>
          <w:color w:val="000000"/>
        </w:rPr>
        <w:lastRenderedPageBreak/>
        <w:t>методических указаний к выполнению лабораторных и практических работ.</w:t>
      </w:r>
    </w:p>
    <w:p w14:paraId="47663CC8" w14:textId="77777777" w:rsidR="00CE5767" w:rsidRPr="00F55BEC" w:rsidRDefault="00CE5767" w:rsidP="00CE5767">
      <w:pPr>
        <w:pStyle w:val="1"/>
        <w:tabs>
          <w:tab w:val="left" w:pos="1059"/>
        </w:tabs>
        <w:ind w:left="720" w:firstLine="0"/>
        <w:jc w:val="both"/>
      </w:pPr>
    </w:p>
    <w:p w14:paraId="3836A76A" w14:textId="77777777" w:rsidR="00653046" w:rsidRDefault="006D64E5" w:rsidP="00225201">
      <w:pPr>
        <w:widowControl w:val="0"/>
        <w:tabs>
          <w:tab w:val="left" w:pos="1134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6D64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</w:p>
    <w:p w14:paraId="23C1506C" w14:textId="77777777" w:rsidR="00225201" w:rsidRPr="00653046" w:rsidRDefault="00225201" w:rsidP="00225201">
      <w:pPr>
        <w:widowControl w:val="0"/>
        <w:tabs>
          <w:tab w:val="left" w:pos="1134"/>
        </w:tabs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i/>
          <w:sz w:val="28"/>
        </w:rPr>
      </w:pPr>
    </w:p>
    <w:p w14:paraId="4A36FA94" w14:textId="77777777" w:rsidR="006D64E5" w:rsidRPr="00234B3C" w:rsidRDefault="00234B3C" w:rsidP="00234B3C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4B3C">
        <w:rPr>
          <w:rFonts w:ascii="Times New Roman" w:eastAsia="Calibri" w:hAnsi="Times New Roman" w:cs="Times New Roman"/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3A37D436" w14:textId="77777777" w:rsidR="006D64E5" w:rsidRDefault="006D64E5" w:rsidP="00AF6178">
      <w:pPr>
        <w:pStyle w:val="a7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4"/>
        <w:gridCol w:w="2919"/>
        <w:gridCol w:w="2949"/>
        <w:gridCol w:w="1957"/>
        <w:gridCol w:w="1108"/>
      </w:tblGrid>
      <w:tr w:rsidR="006D64E5" w:rsidRPr="0038467B" w14:paraId="60C339A8" w14:textId="77777777" w:rsidTr="00AF6178">
        <w:tc>
          <w:tcPr>
            <w:tcW w:w="744" w:type="dxa"/>
          </w:tcPr>
          <w:p w14:paraId="0AD4EA4C" w14:textId="77777777" w:rsidR="006D64E5" w:rsidRPr="0038467B" w:rsidRDefault="006D64E5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19" w:type="dxa"/>
          </w:tcPr>
          <w:p w14:paraId="252D0E72" w14:textId="77777777" w:rsidR="006D64E5" w:rsidRPr="0038467B" w:rsidRDefault="006D64E5" w:rsidP="00850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 (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49" w:type="dxa"/>
          </w:tcPr>
          <w:p w14:paraId="4C900507" w14:textId="77777777" w:rsidR="006D64E5" w:rsidRPr="0038467B" w:rsidRDefault="006D64E5" w:rsidP="00850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4C1DC0AC" w14:textId="77777777" w:rsidR="006D64E5" w:rsidRDefault="006D64E5" w:rsidP="002C7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  <w:p w14:paraId="2C756C3D" w14:textId="77777777" w:rsidR="006D64E5" w:rsidRPr="0038467B" w:rsidRDefault="006D64E5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2FC62D43" w14:textId="77777777" w:rsidR="006D64E5" w:rsidRPr="0038467B" w:rsidRDefault="006D64E5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E535E4" w:rsidRPr="0038467B" w14:paraId="169D5018" w14:textId="77777777" w:rsidTr="00240BC6">
        <w:tc>
          <w:tcPr>
            <w:tcW w:w="744" w:type="dxa"/>
          </w:tcPr>
          <w:p w14:paraId="3C87C576" w14:textId="77777777" w:rsidR="00E535E4" w:rsidRDefault="00C4728E" w:rsidP="00136E8F">
            <w:pPr>
              <w:pStyle w:val="a8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9" w:type="dxa"/>
          </w:tcPr>
          <w:p w14:paraId="3FAF1B21" w14:textId="77777777" w:rsidR="00C4728E" w:rsidRPr="00517F17" w:rsidRDefault="00C4728E" w:rsidP="00C472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</w:t>
            </w:r>
          </w:p>
          <w:p w14:paraId="3BB0A3F8" w14:textId="77777777" w:rsidR="00C4728E" w:rsidRPr="00517F17" w:rsidRDefault="00C4728E" w:rsidP="00C472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факторы,</w:t>
            </w:r>
          </w:p>
          <w:p w14:paraId="028F38EA" w14:textId="77777777" w:rsidR="00C4728E" w:rsidRPr="00517F17" w:rsidRDefault="00C4728E" w:rsidP="00C472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влияющие</w:t>
            </w:r>
          </w:p>
          <w:p w14:paraId="4B8717FD" w14:textId="77777777" w:rsidR="00C4728E" w:rsidRPr="00517F17" w:rsidRDefault="00C4728E" w:rsidP="00C472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и</w:t>
            </w:r>
          </w:p>
          <w:p w14:paraId="18B01A7C" w14:textId="77777777" w:rsidR="00C4728E" w:rsidRPr="00517F17" w:rsidRDefault="00C4728E" w:rsidP="00C472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</w:t>
            </w:r>
          </w:p>
          <w:p w14:paraId="36F4BBCC" w14:textId="77777777" w:rsidR="00C4728E" w:rsidRPr="00517F17" w:rsidRDefault="00C4728E" w:rsidP="00C472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65D55627" w14:textId="77777777" w:rsidR="00E535E4" w:rsidRPr="00416C14" w:rsidRDefault="00C4728E" w:rsidP="00C472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</w:tc>
        <w:tc>
          <w:tcPr>
            <w:tcW w:w="2949" w:type="dxa"/>
            <w:vAlign w:val="center"/>
          </w:tcPr>
          <w:p w14:paraId="4456F63A" w14:textId="77777777" w:rsidR="00E535E4" w:rsidRPr="008506A7" w:rsidRDefault="00E535E4" w:rsidP="00D13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06A7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</w:t>
            </w:r>
            <w:r w:rsidR="00C472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7" w:type="dxa"/>
          </w:tcPr>
          <w:p w14:paraId="5730E3AA" w14:textId="77777777" w:rsidR="00E535E4" w:rsidRDefault="00E535E4" w:rsidP="00A877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ACD5F" w14:textId="77777777" w:rsidR="00E535E4" w:rsidRPr="008506A7" w:rsidRDefault="00E535E4" w:rsidP="00A87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Деловая игра</w:t>
            </w:r>
          </w:p>
        </w:tc>
        <w:tc>
          <w:tcPr>
            <w:tcW w:w="1108" w:type="dxa"/>
          </w:tcPr>
          <w:p w14:paraId="12C57C79" w14:textId="77777777" w:rsidR="00E535E4" w:rsidRDefault="00E535E4" w:rsidP="00A87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4E1F5" w14:textId="77777777" w:rsidR="00E535E4" w:rsidRPr="008506A7" w:rsidRDefault="00E535E4" w:rsidP="00A87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535E4" w:rsidRPr="008506A7" w14:paraId="5809E6E7" w14:textId="77777777" w:rsidTr="00955DAD">
        <w:tc>
          <w:tcPr>
            <w:tcW w:w="8569" w:type="dxa"/>
            <w:gridSpan w:val="4"/>
          </w:tcPr>
          <w:p w14:paraId="2C166543" w14:textId="77777777" w:rsidR="00E535E4" w:rsidRPr="008506A7" w:rsidRDefault="00E535E4" w:rsidP="002C76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6A7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08" w:type="dxa"/>
          </w:tcPr>
          <w:p w14:paraId="72378C2F" w14:textId="77777777" w:rsidR="00E535E4" w:rsidRPr="008506A7" w:rsidRDefault="00C4728E" w:rsidP="0065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14:paraId="0EEC0144" w14:textId="77777777" w:rsidR="00CE5767" w:rsidRDefault="00CE5767" w:rsidP="00CE57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EF93CE9" w14:textId="77777777" w:rsidR="00CE5767" w:rsidRPr="00AA65AA" w:rsidRDefault="00CE5767" w:rsidP="00CE57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</w:t>
      </w:r>
      <w:r>
        <w:rPr>
          <w:rFonts w:ascii="Times New Roman" w:hAnsi="Times New Roman" w:cs="Times New Roman"/>
          <w:sz w:val="28"/>
          <w:szCs w:val="28"/>
        </w:rPr>
        <w:t xml:space="preserve"> вклад в формирование общей 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профессиональной культуры обучающихся. </w:t>
      </w:r>
      <w:r w:rsidRPr="000A010F">
        <w:rPr>
          <w:rFonts w:ascii="Times New Roman" w:hAnsi="Times New Roman" w:cs="Times New Roman"/>
          <w:sz w:val="28"/>
          <w:szCs w:val="28"/>
        </w:rPr>
        <w:t xml:space="preserve">Содержание дисциплины способствует духовно-нравственному, гражданскому, </w:t>
      </w:r>
      <w:r w:rsidRPr="00EC4EF3">
        <w:rPr>
          <w:rFonts w:ascii="Times New Roman" w:hAnsi="Times New Roman" w:cs="Times New Roman"/>
          <w:sz w:val="28"/>
          <w:szCs w:val="28"/>
        </w:rPr>
        <w:t xml:space="preserve">профессионально-трудовому, </w:t>
      </w:r>
      <w:r w:rsidRPr="000A010F">
        <w:rPr>
          <w:rFonts w:ascii="Times New Roman" w:hAnsi="Times New Roman" w:cs="Times New Roman"/>
          <w:sz w:val="28"/>
          <w:szCs w:val="28"/>
        </w:rPr>
        <w:t>патриотическому, культурно-творческому</w:t>
      </w:r>
      <w:r>
        <w:rPr>
          <w:rFonts w:ascii="Times New Roman" w:hAnsi="Times New Roman" w:cs="Times New Roman"/>
          <w:sz w:val="28"/>
          <w:szCs w:val="28"/>
        </w:rPr>
        <w:t xml:space="preserve"> воспитанию</w:t>
      </w:r>
      <w:r w:rsidRPr="000A010F">
        <w:rPr>
          <w:rFonts w:ascii="Times New Roman" w:hAnsi="Times New Roman" w:cs="Times New Roman"/>
          <w:sz w:val="28"/>
          <w:szCs w:val="28"/>
        </w:rPr>
        <w:t>.</w:t>
      </w:r>
      <w:r w:rsidRPr="00AA65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A27AC2" w14:textId="77777777" w:rsidR="00CE5767" w:rsidRDefault="00CE5767" w:rsidP="00CE57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дисциплины на учебных занятиях направле</w:t>
      </w:r>
      <w:r>
        <w:rPr>
          <w:rFonts w:ascii="Times New Roman" w:hAnsi="Times New Roman" w:cs="Times New Roman"/>
          <w:sz w:val="28"/>
          <w:szCs w:val="28"/>
        </w:rPr>
        <w:t>на на поддержание в академии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единой развивающей образовательной и воспитательной среды. </w:t>
      </w:r>
    </w:p>
    <w:p w14:paraId="164C1C3A" w14:textId="77777777" w:rsidR="00CE5767" w:rsidRPr="00AA65AA" w:rsidRDefault="00CE5767" w:rsidP="00CE57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</w:t>
      </w:r>
      <w:r>
        <w:rPr>
          <w:rFonts w:ascii="Times New Roman" w:hAnsi="Times New Roman" w:cs="Times New Roman"/>
          <w:sz w:val="28"/>
          <w:szCs w:val="28"/>
        </w:rPr>
        <w:t xml:space="preserve">самостоятельности, </w:t>
      </w:r>
      <w:r w:rsidRPr="00AA65AA">
        <w:rPr>
          <w:rFonts w:ascii="Times New Roman" w:hAnsi="Times New Roman" w:cs="Times New Roman"/>
          <w:sz w:val="28"/>
          <w:szCs w:val="28"/>
        </w:rPr>
        <w:t>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00E395F2" w14:textId="77777777" w:rsidR="00DF751C" w:rsidRPr="007702E4" w:rsidRDefault="00DF751C" w:rsidP="0062239B">
      <w:pPr>
        <w:spacing w:after="0" w:line="240" w:lineRule="auto"/>
        <w:jc w:val="both"/>
        <w:rPr>
          <w:rFonts w:ascii="Times New Roman" w:eastAsia="TimesNewRoman" w:hAnsi="Times New Roman" w:cs="Times New Roman"/>
          <w:i/>
          <w:sz w:val="24"/>
          <w:szCs w:val="24"/>
        </w:rPr>
      </w:pPr>
    </w:p>
    <w:p w14:paraId="35FC1338" w14:textId="77777777" w:rsidR="00A131D3" w:rsidRDefault="00A131D3" w:rsidP="00A131D3">
      <w:pPr>
        <w:pStyle w:val="3"/>
        <w:keepNext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A131D3">
        <w:rPr>
          <w:rFonts w:ascii="Times New Roman" w:hAnsi="Times New Roman" w:cs="Times New Roman"/>
        </w:rPr>
        <w:t>7. Фонд</w:t>
      </w:r>
      <w:r w:rsidR="00AA1EE5">
        <w:rPr>
          <w:rFonts w:ascii="Times New Roman" w:hAnsi="Times New Roman" w:cs="Times New Roman"/>
        </w:rPr>
        <w:t xml:space="preserve"> оценочных средств </w:t>
      </w:r>
      <w:proofErr w:type="gramStart"/>
      <w:r w:rsidRPr="0038467B">
        <w:rPr>
          <w:rFonts w:ascii="Times New Roman" w:hAnsi="Times New Roman" w:cs="Times New Roman"/>
        </w:rPr>
        <w:t>для  проведения</w:t>
      </w:r>
      <w:proofErr w:type="gramEnd"/>
      <w:r w:rsidRPr="0038467B">
        <w:rPr>
          <w:rFonts w:ascii="Times New Roman" w:hAnsi="Times New Roman" w:cs="Times New Roman"/>
        </w:rPr>
        <w:t xml:space="preserve"> промежуточной </w:t>
      </w:r>
      <w:r w:rsidRPr="0038467B">
        <w:rPr>
          <w:rFonts w:ascii="Times New Roman" w:hAnsi="Times New Roman" w:cs="Times New Roman"/>
        </w:rPr>
        <w:lastRenderedPageBreak/>
        <w:t>аттестации обучающихся по дисциплине</w:t>
      </w:r>
    </w:p>
    <w:p w14:paraId="227A2EED" w14:textId="77777777" w:rsidR="00A131D3" w:rsidRPr="00A131D3" w:rsidRDefault="00A131D3" w:rsidP="00A131D3">
      <w:pPr>
        <w:rPr>
          <w:lang w:eastAsia="ru-RU"/>
        </w:rPr>
      </w:pPr>
    </w:p>
    <w:p w14:paraId="44670866" w14:textId="77777777" w:rsidR="00A131D3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3FBA03C7" w14:textId="77777777" w:rsidR="00A131D3" w:rsidRPr="0038467B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1003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54"/>
        <w:gridCol w:w="3225"/>
        <w:gridCol w:w="2190"/>
        <w:gridCol w:w="1969"/>
      </w:tblGrid>
      <w:tr w:rsidR="00A131D3" w:rsidRPr="0038467B" w14:paraId="2B4B62E6" w14:textId="77777777" w:rsidTr="002C766A">
        <w:trPr>
          <w:trHeight w:val="915"/>
        </w:trPr>
        <w:tc>
          <w:tcPr>
            <w:tcW w:w="2654" w:type="dxa"/>
            <w:vMerge w:val="restart"/>
          </w:tcPr>
          <w:p w14:paraId="5E2FB126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компетенции </w:t>
            </w:r>
          </w:p>
          <w:p w14:paraId="66ABE00F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F96CF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4" w:type="dxa"/>
            <w:gridSpan w:val="3"/>
          </w:tcPr>
          <w:p w14:paraId="53096A99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A131D3" w:rsidRPr="0038467B" w14:paraId="37331A41" w14:textId="77777777" w:rsidTr="002C766A">
        <w:trPr>
          <w:trHeight w:val="345"/>
        </w:trPr>
        <w:tc>
          <w:tcPr>
            <w:tcW w:w="2654" w:type="dxa"/>
            <w:vMerge/>
          </w:tcPr>
          <w:p w14:paraId="061DD9F0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14:paraId="423E917F" w14:textId="77777777" w:rsidR="00A131D3" w:rsidRPr="0038467B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190" w:type="dxa"/>
          </w:tcPr>
          <w:p w14:paraId="75608FA6" w14:textId="77777777" w:rsidR="00A131D3" w:rsidRPr="0038467B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1969" w:type="dxa"/>
          </w:tcPr>
          <w:p w14:paraId="1473BD55" w14:textId="77777777" w:rsidR="00A131D3" w:rsidRPr="0038467B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7579C7" w:rsidRPr="00045566" w14:paraId="5DF328BF" w14:textId="77777777" w:rsidTr="002C766A">
        <w:trPr>
          <w:trHeight w:val="336"/>
        </w:trPr>
        <w:tc>
          <w:tcPr>
            <w:tcW w:w="2654" w:type="dxa"/>
          </w:tcPr>
          <w:p w14:paraId="3E83082E" w14:textId="77777777" w:rsidR="007579C7" w:rsidRPr="0038467B" w:rsidRDefault="007579C7" w:rsidP="002C76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УК-1</w:t>
            </w:r>
          </w:p>
          <w:p w14:paraId="43DD9B03" w14:textId="77777777" w:rsidR="007579C7" w:rsidRPr="0038467B" w:rsidRDefault="007579C7" w:rsidP="002C76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УК -3</w:t>
            </w:r>
          </w:p>
        </w:tc>
        <w:tc>
          <w:tcPr>
            <w:tcW w:w="3225" w:type="dxa"/>
          </w:tcPr>
          <w:p w14:paraId="279094D0" w14:textId="77777777" w:rsidR="004F2F8D" w:rsidRPr="00A60608" w:rsidRDefault="004F2F8D" w:rsidP="004F2F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 и язык научного исследования</w:t>
            </w:r>
          </w:p>
          <w:p w14:paraId="70A9B76B" w14:textId="77777777" w:rsidR="004F2F8D" w:rsidRPr="00A60608" w:rsidRDefault="004F2F8D" w:rsidP="004F2F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технологии управления</w:t>
            </w:r>
          </w:p>
          <w:p w14:paraId="39EE6521" w14:textId="77777777" w:rsidR="004F2F8D" w:rsidRPr="00A60608" w:rsidRDefault="004F2F8D" w:rsidP="004F2F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проблем гражданского общества и общественного развития</w:t>
            </w:r>
          </w:p>
          <w:p w14:paraId="09AA7424" w14:textId="77777777" w:rsidR="007579C7" w:rsidRPr="00166EF9" w:rsidRDefault="004F2F8D" w:rsidP="00166EF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 и методология управления</w:t>
            </w:r>
          </w:p>
        </w:tc>
        <w:tc>
          <w:tcPr>
            <w:tcW w:w="2190" w:type="dxa"/>
          </w:tcPr>
          <w:p w14:paraId="6B3631B0" w14:textId="77777777" w:rsidR="004F2F8D" w:rsidRPr="00A60608" w:rsidRDefault="004F2F8D" w:rsidP="004F2F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Конфликтология и управление конфликтами</w:t>
            </w:r>
          </w:p>
          <w:p w14:paraId="191D1803" w14:textId="77777777" w:rsidR="004F2F8D" w:rsidRPr="00A60608" w:rsidRDefault="004F2F8D" w:rsidP="004F2F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и механизмы современного государственного управления</w:t>
            </w:r>
          </w:p>
          <w:p w14:paraId="0C2EF44C" w14:textId="77777777" w:rsidR="007579C7" w:rsidRPr="00763AD0" w:rsidRDefault="007579C7" w:rsidP="008E61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14:paraId="005ECCD9" w14:textId="77777777" w:rsidR="004F2F8D" w:rsidRPr="00A60608" w:rsidRDefault="004F2F8D" w:rsidP="004F2F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Публичная служба</w:t>
            </w:r>
          </w:p>
          <w:p w14:paraId="4FE54E03" w14:textId="77777777" w:rsidR="004F2F8D" w:rsidRPr="00A60608" w:rsidRDefault="004F2F8D" w:rsidP="004F2F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социальными системами и процессами</w:t>
            </w:r>
          </w:p>
          <w:p w14:paraId="2AEEB73D" w14:textId="77777777" w:rsidR="004F2F8D" w:rsidRPr="00A60608" w:rsidRDefault="004F2F8D" w:rsidP="004F2F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персоналом государственной и муниципальной службы</w:t>
            </w:r>
          </w:p>
          <w:p w14:paraId="22F86179" w14:textId="77777777" w:rsidR="004F2F8D" w:rsidRPr="00721980" w:rsidRDefault="004F2F8D" w:rsidP="004F2F8D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2198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Человеческий капитал и его развитие</w:t>
            </w:r>
          </w:p>
          <w:p w14:paraId="2DC02F48" w14:textId="77777777" w:rsidR="004F2F8D" w:rsidRPr="00A60608" w:rsidRDefault="004F2F8D" w:rsidP="004F2F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Антикоррупционные технологии управления</w:t>
            </w:r>
          </w:p>
          <w:p w14:paraId="40E2AC35" w14:textId="77777777" w:rsidR="004F2F8D" w:rsidRPr="00721980" w:rsidRDefault="004F2F8D" w:rsidP="004F2F8D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2198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Организация деятельности органов исполнительной власти</w:t>
            </w:r>
          </w:p>
          <w:p w14:paraId="52F538EE" w14:textId="77777777" w:rsidR="004F2F8D" w:rsidRPr="00721980" w:rsidRDefault="004F2F8D" w:rsidP="004F2F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экономика и муниципальное управление</w:t>
            </w:r>
          </w:p>
          <w:p w14:paraId="2495EDD6" w14:textId="77777777" w:rsidR="004F2F8D" w:rsidRPr="00721980" w:rsidRDefault="004F2F8D" w:rsidP="004F2F8D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2198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Современная организация и </w:t>
            </w:r>
            <w:r w:rsidRPr="0072198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управление государственными учреждениями</w:t>
            </w:r>
          </w:p>
          <w:p w14:paraId="26D1E962" w14:textId="77777777" w:rsidR="007579C7" w:rsidRPr="0045441C" w:rsidRDefault="004F2F8D" w:rsidP="004F2F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(тип - научно-</w:t>
            </w:r>
            <w:proofErr w:type="gramStart"/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</w:t>
            </w:r>
            <w:proofErr w:type="spellEnd"/>
            <w:proofErr w:type="gramEnd"/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работа)</w:t>
            </w:r>
          </w:p>
        </w:tc>
      </w:tr>
    </w:tbl>
    <w:p w14:paraId="546F008D" w14:textId="77777777" w:rsidR="000859EC" w:rsidRDefault="000859EC" w:rsidP="00A131D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17"/>
        <w:gridCol w:w="2554"/>
        <w:gridCol w:w="2033"/>
        <w:gridCol w:w="2067"/>
      </w:tblGrid>
      <w:tr w:rsidR="00763AD0" w:rsidRPr="007702E4" w14:paraId="310B12BB" w14:textId="77777777" w:rsidTr="00240BC6">
        <w:tc>
          <w:tcPr>
            <w:tcW w:w="1524" w:type="pct"/>
            <w:vMerge w:val="restart"/>
          </w:tcPr>
          <w:p w14:paraId="417500E8" w14:textId="77777777" w:rsidR="00763AD0" w:rsidRPr="007702E4" w:rsidRDefault="00763AD0" w:rsidP="00240B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3476" w:type="pct"/>
            <w:gridSpan w:val="3"/>
          </w:tcPr>
          <w:p w14:paraId="40B09C66" w14:textId="77777777" w:rsidR="00763AD0" w:rsidRPr="007702E4" w:rsidRDefault="00763AD0" w:rsidP="00240B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Учебный план очной формы обучения/</w:t>
            </w:r>
          </w:p>
          <w:p w14:paraId="526CBFE8" w14:textId="77777777" w:rsidR="00763AD0" w:rsidRPr="007702E4" w:rsidRDefault="00763AD0" w:rsidP="00240B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семестр изучения дисциплины</w:t>
            </w:r>
          </w:p>
        </w:tc>
      </w:tr>
      <w:tr w:rsidR="00763AD0" w:rsidRPr="007702E4" w14:paraId="71502DB7" w14:textId="77777777" w:rsidTr="00240BC6">
        <w:tc>
          <w:tcPr>
            <w:tcW w:w="1524" w:type="pct"/>
            <w:vMerge/>
          </w:tcPr>
          <w:p w14:paraId="10DA558C" w14:textId="77777777" w:rsidR="00763AD0" w:rsidRPr="007702E4" w:rsidRDefault="00763AD0" w:rsidP="00240B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pct"/>
            <w:tcBorders>
              <w:right w:val="single" w:sz="4" w:space="0" w:color="auto"/>
            </w:tcBorders>
          </w:tcPr>
          <w:p w14:paraId="23108586" w14:textId="77777777" w:rsidR="00763AD0" w:rsidRPr="007702E4" w:rsidRDefault="00763AD0" w:rsidP="00240B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</w:tcPr>
          <w:p w14:paraId="4BDF18DB" w14:textId="77777777" w:rsidR="00763AD0" w:rsidRPr="007702E4" w:rsidRDefault="00763AD0" w:rsidP="00240B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080" w:type="pct"/>
            <w:tcBorders>
              <w:left w:val="single" w:sz="4" w:space="0" w:color="auto"/>
            </w:tcBorders>
          </w:tcPr>
          <w:p w14:paraId="48C965B8" w14:textId="77777777" w:rsidR="00763AD0" w:rsidRPr="007702E4" w:rsidRDefault="00763AD0" w:rsidP="00240B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</w:tr>
      <w:tr w:rsidR="00763AD0" w:rsidRPr="007702E4" w14:paraId="3BC1E1FF" w14:textId="77777777" w:rsidTr="00240BC6">
        <w:tc>
          <w:tcPr>
            <w:tcW w:w="1524" w:type="pct"/>
          </w:tcPr>
          <w:p w14:paraId="2BF6B892" w14:textId="77777777" w:rsidR="00763AD0" w:rsidRPr="007702E4" w:rsidRDefault="00763AD0" w:rsidP="00240BC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i/>
                <w:sz w:val="24"/>
                <w:szCs w:val="24"/>
              </w:rPr>
              <w:t>Начальный</w:t>
            </w:r>
          </w:p>
        </w:tc>
        <w:tc>
          <w:tcPr>
            <w:tcW w:w="1334" w:type="pct"/>
            <w:tcBorders>
              <w:right w:val="single" w:sz="4" w:space="0" w:color="auto"/>
            </w:tcBorders>
          </w:tcPr>
          <w:p w14:paraId="331392E1" w14:textId="77777777" w:rsidR="00763AD0" w:rsidRPr="007702E4" w:rsidRDefault="00763AD0" w:rsidP="00240B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1-3 семестры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</w:tcPr>
          <w:p w14:paraId="10F6936A" w14:textId="77777777" w:rsidR="00763AD0" w:rsidRPr="007702E4" w:rsidRDefault="00763AD0" w:rsidP="00240B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1-3 семестры</w:t>
            </w:r>
          </w:p>
        </w:tc>
        <w:tc>
          <w:tcPr>
            <w:tcW w:w="1080" w:type="pct"/>
            <w:tcBorders>
              <w:left w:val="single" w:sz="4" w:space="0" w:color="auto"/>
            </w:tcBorders>
          </w:tcPr>
          <w:p w14:paraId="5E81FC88" w14:textId="77777777" w:rsidR="00763AD0" w:rsidRPr="007702E4" w:rsidRDefault="00763AD0" w:rsidP="00240B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1 семестр</w:t>
            </w:r>
          </w:p>
        </w:tc>
      </w:tr>
      <w:tr w:rsidR="00763AD0" w:rsidRPr="007702E4" w14:paraId="6083DBCC" w14:textId="77777777" w:rsidTr="00240BC6">
        <w:tc>
          <w:tcPr>
            <w:tcW w:w="1524" w:type="pct"/>
          </w:tcPr>
          <w:p w14:paraId="1807BF64" w14:textId="77777777" w:rsidR="00763AD0" w:rsidRPr="007702E4" w:rsidRDefault="00763AD0" w:rsidP="00240BC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i/>
                <w:sz w:val="24"/>
                <w:szCs w:val="24"/>
              </w:rPr>
              <w:t>Основной</w:t>
            </w:r>
          </w:p>
        </w:tc>
        <w:tc>
          <w:tcPr>
            <w:tcW w:w="1334" w:type="pct"/>
            <w:tcBorders>
              <w:right w:val="single" w:sz="4" w:space="0" w:color="auto"/>
            </w:tcBorders>
          </w:tcPr>
          <w:p w14:paraId="7C462B4D" w14:textId="77777777" w:rsidR="00763AD0" w:rsidRPr="007702E4" w:rsidRDefault="00763AD0" w:rsidP="00240B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4-6 семестры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</w:tcPr>
          <w:p w14:paraId="2AF83038" w14:textId="77777777" w:rsidR="00763AD0" w:rsidRPr="007702E4" w:rsidRDefault="00763AD0" w:rsidP="00240B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4-6 семестры</w:t>
            </w:r>
          </w:p>
        </w:tc>
        <w:tc>
          <w:tcPr>
            <w:tcW w:w="1080" w:type="pct"/>
            <w:tcBorders>
              <w:left w:val="single" w:sz="4" w:space="0" w:color="auto"/>
            </w:tcBorders>
          </w:tcPr>
          <w:p w14:paraId="0E5EA8F1" w14:textId="77777777" w:rsidR="00763AD0" w:rsidRPr="007702E4" w:rsidRDefault="00763AD0" w:rsidP="00240B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2 семестр</w:t>
            </w:r>
          </w:p>
        </w:tc>
      </w:tr>
      <w:tr w:rsidR="00763AD0" w:rsidRPr="007702E4" w14:paraId="4B598FE5" w14:textId="77777777" w:rsidTr="00240BC6">
        <w:tc>
          <w:tcPr>
            <w:tcW w:w="1524" w:type="pct"/>
          </w:tcPr>
          <w:p w14:paraId="3D940E6E" w14:textId="77777777" w:rsidR="00763AD0" w:rsidRPr="007702E4" w:rsidRDefault="00763AD0" w:rsidP="00240BC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i/>
                <w:sz w:val="24"/>
                <w:szCs w:val="24"/>
              </w:rPr>
              <w:t>Завершающий</w:t>
            </w:r>
          </w:p>
        </w:tc>
        <w:tc>
          <w:tcPr>
            <w:tcW w:w="1334" w:type="pct"/>
            <w:tcBorders>
              <w:right w:val="single" w:sz="4" w:space="0" w:color="auto"/>
            </w:tcBorders>
          </w:tcPr>
          <w:p w14:paraId="73FA6C52" w14:textId="77777777" w:rsidR="00763AD0" w:rsidRPr="007702E4" w:rsidRDefault="00763AD0" w:rsidP="00240B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7-8 семестры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</w:tcPr>
          <w:p w14:paraId="691A883D" w14:textId="77777777" w:rsidR="00763AD0" w:rsidRPr="007702E4" w:rsidRDefault="00763AD0" w:rsidP="00240B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7-10 семестры</w:t>
            </w:r>
          </w:p>
        </w:tc>
        <w:tc>
          <w:tcPr>
            <w:tcW w:w="1080" w:type="pct"/>
            <w:tcBorders>
              <w:left w:val="single" w:sz="4" w:space="0" w:color="auto"/>
            </w:tcBorders>
          </w:tcPr>
          <w:p w14:paraId="39E96F24" w14:textId="77777777" w:rsidR="00763AD0" w:rsidRPr="007702E4" w:rsidRDefault="00763AD0" w:rsidP="00240B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3-4 семестр</w:t>
            </w:r>
          </w:p>
        </w:tc>
      </w:tr>
    </w:tbl>
    <w:p w14:paraId="45F21989" w14:textId="77777777" w:rsidR="00763AD0" w:rsidRDefault="00763AD0" w:rsidP="00294B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3CA7256" w14:textId="77777777" w:rsidR="00763AD0" w:rsidRDefault="00763AD0" w:rsidP="00A131D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89137B7" w14:textId="77777777" w:rsidR="00A131D3" w:rsidRDefault="00A131D3" w:rsidP="00A131D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361345AB" w14:textId="77777777" w:rsidR="00A131D3" w:rsidRPr="0038467B" w:rsidRDefault="00A131D3" w:rsidP="00A13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2268"/>
        <w:gridCol w:w="2126"/>
        <w:gridCol w:w="2126"/>
        <w:gridCol w:w="1701"/>
      </w:tblGrid>
      <w:tr w:rsidR="00A131D3" w:rsidRPr="0038467B" w14:paraId="300ECE7E" w14:textId="77777777" w:rsidTr="002C766A">
        <w:trPr>
          <w:trHeight w:val="272"/>
        </w:trPr>
        <w:tc>
          <w:tcPr>
            <w:tcW w:w="1632" w:type="dxa"/>
            <w:vMerge w:val="restart"/>
          </w:tcPr>
          <w:p w14:paraId="1C6470F6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544E5DEA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5D75BDF6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оценивания компетенций </w:t>
            </w:r>
            <w:r w:rsidRPr="003846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(индикаторы достижения компетенций, закрепленные за дисциплиной)</w:t>
            </w:r>
          </w:p>
        </w:tc>
        <w:tc>
          <w:tcPr>
            <w:tcW w:w="5953" w:type="dxa"/>
            <w:gridSpan w:val="3"/>
          </w:tcPr>
          <w:p w14:paraId="09056C0C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Критерии и шкала оценивания компетенций</w:t>
            </w:r>
          </w:p>
        </w:tc>
      </w:tr>
      <w:tr w:rsidR="00A131D3" w:rsidRPr="0038467B" w14:paraId="2B3E269B" w14:textId="77777777" w:rsidTr="002C766A">
        <w:trPr>
          <w:trHeight w:val="145"/>
        </w:trPr>
        <w:tc>
          <w:tcPr>
            <w:tcW w:w="1632" w:type="dxa"/>
            <w:vMerge/>
          </w:tcPr>
          <w:p w14:paraId="43149236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73A04AD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7D21944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Пороговый уровень («удовлетвори-</w:t>
            </w:r>
            <w:proofErr w:type="spellStart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») </w:t>
            </w:r>
          </w:p>
        </w:tc>
        <w:tc>
          <w:tcPr>
            <w:tcW w:w="2126" w:type="dxa"/>
          </w:tcPr>
          <w:p w14:paraId="32203D4A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Продвинутый уровень («хорошо»)</w:t>
            </w:r>
          </w:p>
        </w:tc>
        <w:tc>
          <w:tcPr>
            <w:tcW w:w="1701" w:type="dxa"/>
          </w:tcPr>
          <w:p w14:paraId="19DC15D4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Высокий уровень («отлично»)</w:t>
            </w:r>
          </w:p>
        </w:tc>
      </w:tr>
      <w:tr w:rsidR="00A131D3" w:rsidRPr="0038467B" w14:paraId="1185AA79" w14:textId="77777777" w:rsidTr="002C766A">
        <w:trPr>
          <w:trHeight w:val="272"/>
        </w:trPr>
        <w:tc>
          <w:tcPr>
            <w:tcW w:w="1632" w:type="dxa"/>
          </w:tcPr>
          <w:p w14:paraId="0A5BD1D1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7F8CF9AA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5E52FE8B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30FC0A37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020B326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71187" w:rsidRPr="002356A5" w14:paraId="0CD10BE5" w14:textId="77777777" w:rsidTr="002C766A">
        <w:trPr>
          <w:trHeight w:val="1010"/>
        </w:trPr>
        <w:tc>
          <w:tcPr>
            <w:tcW w:w="1632" w:type="dxa"/>
            <w:vMerge w:val="restart"/>
          </w:tcPr>
          <w:p w14:paraId="4FE9AC7D" w14:textId="77777777" w:rsidR="00571187" w:rsidRPr="002356A5" w:rsidRDefault="00225201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r w:rsidR="00DA3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3064" w:rsidRPr="002356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началь</w:t>
            </w:r>
            <w:r w:rsidR="005051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</w:p>
        </w:tc>
        <w:tc>
          <w:tcPr>
            <w:tcW w:w="2268" w:type="dxa"/>
          </w:tcPr>
          <w:p w14:paraId="528B0AA8" w14:textId="77777777" w:rsidR="00571187" w:rsidRPr="002356A5" w:rsidRDefault="00571187" w:rsidP="002C766A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56A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УК-</w:t>
            </w:r>
            <w:r w:rsidR="009B3064" w:rsidRPr="002356A5">
              <w:rPr>
                <w:rFonts w:ascii="Times New Roman" w:hAnsi="Times New Roman" w:cs="Times New Roman"/>
                <w:iCs/>
                <w:sz w:val="24"/>
                <w:szCs w:val="24"/>
              </w:rPr>
              <w:t>1.</w:t>
            </w:r>
            <w:r w:rsidR="00166EF9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3B24A14E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074CF1C0" w14:textId="77777777" w:rsidR="00166EF9" w:rsidRPr="008702C2" w:rsidRDefault="00677B64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166EF9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</w:t>
            </w:r>
          </w:p>
          <w:p w14:paraId="2DE30002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78841B79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  <w:p w14:paraId="7F1EED7C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E20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повышении</w:t>
            </w:r>
          </w:p>
          <w:p w14:paraId="6089AA0D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эффективности</w:t>
            </w:r>
          </w:p>
          <w:p w14:paraId="1C4DA63E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  <w:p w14:paraId="69EF531D" w14:textId="77777777" w:rsidR="00166EF9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организации</w:t>
            </w:r>
          </w:p>
          <w:p w14:paraId="1D548163" w14:textId="77777777" w:rsidR="00677B64" w:rsidRPr="008702C2" w:rsidRDefault="00677B64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DF4847C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388B7ADD" w14:textId="77777777" w:rsidR="00166EF9" w:rsidRPr="008702C2" w:rsidRDefault="00677B64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166EF9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</w:t>
            </w:r>
          </w:p>
          <w:p w14:paraId="59F546C0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</w:t>
            </w:r>
          </w:p>
          <w:p w14:paraId="31A8251E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анализа</w:t>
            </w:r>
          </w:p>
          <w:p w14:paraId="1AA4C2EC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информации</w:t>
            </w:r>
          </w:p>
          <w:p w14:paraId="3DD6951A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</w:p>
          <w:p w14:paraId="6C22D737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0FA751D8" w14:textId="77777777" w:rsidR="00166EF9" w:rsidRDefault="00166EF9" w:rsidP="00677B6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культуре </w:t>
            </w:r>
          </w:p>
          <w:p w14:paraId="20FB7E7F" w14:textId="77777777" w:rsidR="00677B64" w:rsidRPr="008702C2" w:rsidRDefault="00677B64" w:rsidP="00677B6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B309C5C" w14:textId="77777777" w:rsidR="00677B64" w:rsidRDefault="00677B64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2EB678A" w14:textId="77777777" w:rsidR="00677B64" w:rsidRDefault="00677B64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BEFE52F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Владеть:</w:t>
            </w:r>
          </w:p>
          <w:p w14:paraId="1D3823ED" w14:textId="77777777" w:rsidR="00166EF9" w:rsidRPr="008702C2" w:rsidRDefault="00677B64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</w:t>
            </w:r>
            <w:r w:rsidR="00166EF9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уникатив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166EF9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базовыми </w:t>
            </w:r>
          </w:p>
          <w:p w14:paraId="0DC70B80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приемами</w:t>
            </w:r>
          </w:p>
          <w:p w14:paraId="2810DD28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эффективного</w:t>
            </w:r>
          </w:p>
          <w:p w14:paraId="2A010F17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воздействия</w:t>
            </w:r>
          </w:p>
          <w:p w14:paraId="05ACAABE" w14:textId="77777777" w:rsidR="00571187" w:rsidRPr="008702C2" w:rsidRDefault="00571187" w:rsidP="00E46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14:paraId="4C1EF624" w14:textId="77777777" w:rsidR="00677B64" w:rsidRDefault="00166EF9" w:rsidP="00166EF9">
            <w:pPr>
              <w:shd w:val="clear" w:color="auto" w:fill="FFFFFF"/>
              <w:spacing w:after="0" w:line="240" w:lineRule="auto"/>
              <w:rPr>
                <w:sz w:val="28"/>
                <w:szCs w:val="28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Знать:</w:t>
            </w:r>
            <w:r w:rsidR="00677B64">
              <w:rPr>
                <w:sz w:val="28"/>
                <w:szCs w:val="28"/>
              </w:rPr>
              <w:t xml:space="preserve"> </w:t>
            </w:r>
          </w:p>
          <w:p w14:paraId="5AD5A8FB" w14:textId="77777777" w:rsidR="00166EF9" w:rsidRDefault="00677B64" w:rsidP="00166E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7B64">
              <w:rPr>
                <w:rFonts w:ascii="Times New Roman" w:eastAsia="Calibri" w:hAnsi="Times New Roman" w:cs="Times New Roman"/>
                <w:sz w:val="24"/>
                <w:szCs w:val="24"/>
              </w:rPr>
              <w:t>тенденции развития теоретических основ совершенствова</w:t>
            </w:r>
            <w:r w:rsidR="00E2056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677B64">
              <w:rPr>
                <w:rFonts w:ascii="Times New Roman" w:eastAsia="Calibri" w:hAnsi="Times New Roman" w:cs="Times New Roman"/>
                <w:sz w:val="24"/>
                <w:szCs w:val="24"/>
              </w:rPr>
              <w:t>ния организационной культуры</w:t>
            </w:r>
          </w:p>
          <w:p w14:paraId="51C08039" w14:textId="77777777" w:rsidR="00677B64" w:rsidRPr="008702C2" w:rsidRDefault="00677B64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103D8C8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6BA054D5" w14:textId="77777777" w:rsidR="00166EF9" w:rsidRPr="008702C2" w:rsidRDefault="00677B64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166EF9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</w:t>
            </w:r>
          </w:p>
          <w:p w14:paraId="00E369F7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</w:t>
            </w:r>
          </w:p>
          <w:p w14:paraId="2F64E280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анализа</w:t>
            </w:r>
          </w:p>
          <w:p w14:paraId="4C522410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информации</w:t>
            </w:r>
          </w:p>
          <w:p w14:paraId="063E5DCF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</w:p>
          <w:p w14:paraId="21A17DDB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4B66021D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культуре с учетом</w:t>
            </w:r>
          </w:p>
          <w:p w14:paraId="236BFE49" w14:textId="77777777" w:rsidR="00166EF9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требований этики </w:t>
            </w:r>
          </w:p>
          <w:p w14:paraId="0106F1A4" w14:textId="77777777" w:rsidR="00677B64" w:rsidRPr="008702C2" w:rsidRDefault="00677B64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270E01F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3F52B9F0" w14:textId="77777777" w:rsidR="00677B64" w:rsidRDefault="00677B64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Основными </w:t>
            </w:r>
            <w:proofErr w:type="spellStart"/>
            <w:r w:rsidR="00166EF9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63B405C3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ными</w:t>
            </w:r>
            <w:proofErr w:type="spellEnd"/>
          </w:p>
          <w:p w14:paraId="0C4DE5B5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приемами</w:t>
            </w:r>
          </w:p>
          <w:p w14:paraId="2371F865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эффективного</w:t>
            </w:r>
          </w:p>
          <w:p w14:paraId="6652F189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воздействия</w:t>
            </w:r>
          </w:p>
          <w:p w14:paraId="1709137A" w14:textId="77777777" w:rsidR="00571187" w:rsidRPr="008702C2" w:rsidRDefault="00571187" w:rsidP="00166E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23CE8B7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Знать:</w:t>
            </w:r>
          </w:p>
          <w:p w14:paraId="05B89391" w14:textId="77777777" w:rsidR="00166EF9" w:rsidRPr="008702C2" w:rsidRDefault="00677B64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166EF9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</w:t>
            </w:r>
          </w:p>
          <w:p w14:paraId="1501E869" w14:textId="77777777" w:rsidR="00677B64" w:rsidRPr="008702C2" w:rsidRDefault="00677B64" w:rsidP="00677B6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166EF9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рганизационной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66EF9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  <w:r w:rsidRPr="00677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677B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современные тенденции развития </w:t>
            </w:r>
            <w:proofErr w:type="spellStart"/>
            <w:r w:rsidRPr="00677B64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7B64">
              <w:rPr>
                <w:rFonts w:ascii="Times New Roman" w:eastAsia="Calibri" w:hAnsi="Times New Roman" w:cs="Times New Roman"/>
                <w:sz w:val="24"/>
                <w:szCs w:val="24"/>
              </w:rPr>
              <w:t>ких основ совершенствования организационной культуры</w:t>
            </w:r>
          </w:p>
          <w:p w14:paraId="053DC99B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E6C0166" w14:textId="77777777" w:rsidR="00677B64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007E617A" w14:textId="77777777" w:rsidR="00166EF9" w:rsidRDefault="00677B64" w:rsidP="00166E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8"/>
                <w:szCs w:val="28"/>
              </w:rPr>
              <w:t>-</w:t>
            </w:r>
            <w:r w:rsidRPr="00677B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использовать методы анализа </w:t>
            </w:r>
            <w:r w:rsidRPr="00677B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информации об организационной культуре с учетом </w:t>
            </w:r>
            <w:proofErr w:type="spellStart"/>
            <w:r w:rsidRPr="00677B64">
              <w:rPr>
                <w:rFonts w:ascii="Times New Roman" w:eastAsia="Calibri" w:hAnsi="Times New Roman" w:cs="Times New Roman"/>
                <w:sz w:val="24"/>
                <w:szCs w:val="24"/>
              </w:rPr>
              <w:t>экономичес</w:t>
            </w:r>
            <w:proofErr w:type="spellEnd"/>
            <w:r w:rsidR="00A860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7B64">
              <w:rPr>
                <w:rFonts w:ascii="Times New Roman" w:eastAsia="Calibri" w:hAnsi="Times New Roman" w:cs="Times New Roman"/>
                <w:sz w:val="24"/>
                <w:szCs w:val="24"/>
              </w:rPr>
              <w:t>ких, психологических и социальных последствий</w:t>
            </w:r>
          </w:p>
          <w:p w14:paraId="0B6E3A60" w14:textId="77777777" w:rsidR="00A8603A" w:rsidRPr="008702C2" w:rsidRDefault="00A8603A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C21912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17487C41" w14:textId="77777777" w:rsidR="00166EF9" w:rsidRPr="008702C2" w:rsidRDefault="00A8603A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="00166EF9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166EF9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тивными</w:t>
            </w:r>
            <w:proofErr w:type="spellEnd"/>
          </w:p>
          <w:p w14:paraId="52D387FE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приемами</w:t>
            </w:r>
          </w:p>
          <w:p w14:paraId="1814EA37" w14:textId="77777777" w:rsidR="00166EF9" w:rsidRPr="008702C2" w:rsidRDefault="00677B64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="00166EF9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приемами</w:t>
            </w:r>
          </w:p>
          <w:p w14:paraId="7569EDFC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противодействия</w:t>
            </w:r>
          </w:p>
          <w:p w14:paraId="7BDBCA9D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негативному</w:t>
            </w:r>
          </w:p>
          <w:p w14:paraId="39F8E2CB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влиянию</w:t>
            </w:r>
          </w:p>
          <w:p w14:paraId="1C216608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групповых</w:t>
            </w:r>
          </w:p>
          <w:p w14:paraId="4854040B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процессов</w:t>
            </w:r>
          </w:p>
          <w:p w14:paraId="5A2BEA3E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14:paraId="61C63AF7" w14:textId="77777777" w:rsidR="00571187" w:rsidRPr="0062239B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руководителя</w:t>
            </w:r>
          </w:p>
        </w:tc>
      </w:tr>
      <w:tr w:rsidR="00294BE9" w:rsidRPr="002356A5" w14:paraId="523BCB17" w14:textId="77777777" w:rsidTr="002C766A">
        <w:trPr>
          <w:trHeight w:val="1010"/>
        </w:trPr>
        <w:tc>
          <w:tcPr>
            <w:tcW w:w="1632" w:type="dxa"/>
            <w:vMerge/>
          </w:tcPr>
          <w:p w14:paraId="4AC214D3" w14:textId="77777777" w:rsidR="00294BE9" w:rsidRPr="002356A5" w:rsidRDefault="00294BE9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2A5CB2E" w14:textId="77777777" w:rsidR="00294BE9" w:rsidRPr="002356A5" w:rsidRDefault="00294BE9" w:rsidP="002C766A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56A5">
              <w:rPr>
                <w:rFonts w:ascii="Times New Roman" w:hAnsi="Times New Roman" w:cs="Times New Roman"/>
                <w:iCs/>
                <w:sz w:val="24"/>
                <w:szCs w:val="24"/>
              </w:rPr>
              <w:t>УК-</w:t>
            </w:r>
            <w:r w:rsidR="009B3064" w:rsidRPr="002356A5">
              <w:rPr>
                <w:rFonts w:ascii="Times New Roman" w:hAnsi="Times New Roman" w:cs="Times New Roman"/>
                <w:iCs/>
                <w:sz w:val="24"/>
                <w:szCs w:val="24"/>
              </w:rPr>
              <w:t>1.</w:t>
            </w:r>
            <w:r w:rsidR="00166EF9"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14:paraId="7D706618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5C09A45F" w14:textId="77777777" w:rsidR="00166EF9" w:rsidRPr="008702C2" w:rsidRDefault="00225201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-основы и </w:t>
            </w:r>
          </w:p>
          <w:p w14:paraId="78F3C1E0" w14:textId="77777777" w:rsidR="00166EF9" w:rsidRPr="008702C2" w:rsidRDefault="00225201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мотивы</w:t>
            </w:r>
          </w:p>
          <w:p w14:paraId="3A61A7C2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трудовой</w:t>
            </w:r>
          </w:p>
          <w:p w14:paraId="4F6DA135" w14:textId="77777777" w:rsidR="00166EF9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3BCE3F07" w14:textId="77777777" w:rsidR="00A8603A" w:rsidRPr="008702C2" w:rsidRDefault="00A8603A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254C209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38A4D2F3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-анализировать</w:t>
            </w:r>
          </w:p>
          <w:p w14:paraId="263D7B89" w14:textId="77777777" w:rsidR="00166EF9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стиль руководства</w:t>
            </w:r>
          </w:p>
          <w:p w14:paraId="1FB906A5" w14:textId="77777777" w:rsidR="00A8603A" w:rsidRPr="008702C2" w:rsidRDefault="00A8603A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840B38C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0534BFE7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</w:t>
            </w:r>
            <w:r w:rsidR="00225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ными</w:t>
            </w:r>
            <w:proofErr w:type="spellEnd"/>
            <w:r w:rsidR="00225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приемами</w:t>
            </w:r>
          </w:p>
          <w:p w14:paraId="53B2C3AE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эффективного</w:t>
            </w:r>
          </w:p>
          <w:p w14:paraId="0C09BDFC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воздействия</w:t>
            </w:r>
          </w:p>
          <w:p w14:paraId="6CCA22DE" w14:textId="77777777" w:rsidR="00294BE9" w:rsidRPr="008702C2" w:rsidRDefault="00294BE9" w:rsidP="00166E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1A892F0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5B19D76E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-методы</w:t>
            </w:r>
          </w:p>
          <w:p w14:paraId="096A736D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мотивации</w:t>
            </w:r>
          </w:p>
          <w:p w14:paraId="53DAD59E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трудовой</w:t>
            </w:r>
          </w:p>
          <w:p w14:paraId="0D41F102" w14:textId="77777777" w:rsidR="00166EF9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35C78EB4" w14:textId="77777777" w:rsidR="00A8603A" w:rsidRPr="008702C2" w:rsidRDefault="00A8603A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3BA52FA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5E0E1484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-анализировать</w:t>
            </w:r>
          </w:p>
          <w:p w14:paraId="5D35E1AB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стиль руководства</w:t>
            </w:r>
          </w:p>
          <w:p w14:paraId="771F5587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лидерства, в том</w:t>
            </w:r>
          </w:p>
          <w:p w14:paraId="08211847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</w:t>
            </w:r>
          </w:p>
          <w:p w14:paraId="78AD158F" w14:textId="77777777" w:rsidR="00166EF9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собственный</w:t>
            </w:r>
          </w:p>
          <w:p w14:paraId="232110E1" w14:textId="77777777" w:rsidR="00A8603A" w:rsidRPr="008702C2" w:rsidRDefault="00A8603A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6913A04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4C6B80B9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-некоторыми</w:t>
            </w:r>
          </w:p>
          <w:p w14:paraId="533607CE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приемами</w:t>
            </w:r>
          </w:p>
          <w:p w14:paraId="5AD6586E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противодействия</w:t>
            </w:r>
          </w:p>
          <w:p w14:paraId="6C0B51B2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негативному</w:t>
            </w:r>
          </w:p>
          <w:p w14:paraId="0949FC6C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влиянию</w:t>
            </w:r>
          </w:p>
          <w:p w14:paraId="76657E4B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групповых</w:t>
            </w:r>
          </w:p>
          <w:p w14:paraId="2EAAF2E4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процессов</w:t>
            </w:r>
          </w:p>
          <w:p w14:paraId="6F34E12D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="00225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руководителя</w:t>
            </w:r>
          </w:p>
          <w:p w14:paraId="5AAF7F12" w14:textId="77777777" w:rsidR="00294BE9" w:rsidRPr="008702C2" w:rsidRDefault="00294BE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19AABBF8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45F9D82F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-роль</w:t>
            </w:r>
          </w:p>
          <w:p w14:paraId="1CE75AAB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728E128F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  <w:p w14:paraId="4F6AD9E1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225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повышении</w:t>
            </w:r>
          </w:p>
          <w:p w14:paraId="51357629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</w:t>
            </w:r>
            <w:r w:rsidR="00225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</w:t>
            </w:r>
            <w:proofErr w:type="spellEnd"/>
            <w:proofErr w:type="gramEnd"/>
          </w:p>
          <w:p w14:paraId="0B02F28B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  <w:p w14:paraId="0B1F6457" w14:textId="77777777" w:rsidR="00166EF9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организации</w:t>
            </w:r>
          </w:p>
          <w:p w14:paraId="4E5906AA" w14:textId="77777777" w:rsidR="00A8603A" w:rsidRPr="008702C2" w:rsidRDefault="00A8603A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8619647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62CEF88F" w14:textId="77777777" w:rsidR="00166EF9" w:rsidRPr="008702C2" w:rsidRDefault="00225201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166EF9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выбирать</w:t>
            </w:r>
          </w:p>
          <w:p w14:paraId="39226CD4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оптимальный</w:t>
            </w:r>
          </w:p>
          <w:p w14:paraId="78B5C38C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стиль</w:t>
            </w:r>
          </w:p>
          <w:p w14:paraId="701BDD73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лидерства</w:t>
            </w:r>
          </w:p>
          <w:p w14:paraId="780B6DE6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применитель</w:t>
            </w:r>
            <w:proofErr w:type="spellEnd"/>
            <w:r w:rsidR="00427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</w:t>
            </w:r>
            <w:proofErr w:type="gramEnd"/>
            <w:r w:rsidR="00427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  <w:p w14:paraId="69840AC3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конкретной</w:t>
            </w:r>
          </w:p>
          <w:p w14:paraId="099DBE93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ситуации</w:t>
            </w:r>
          </w:p>
          <w:p w14:paraId="03A4B7D1" w14:textId="77777777" w:rsidR="00166EF9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  <w:p w14:paraId="612C790F" w14:textId="77777777" w:rsidR="00A8603A" w:rsidRPr="008702C2" w:rsidRDefault="00A8603A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22D0DC5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1575DF76" w14:textId="77777777" w:rsidR="00166EF9" w:rsidRPr="008702C2" w:rsidRDefault="004275B4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="00166EF9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166EF9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тивными</w:t>
            </w:r>
            <w:proofErr w:type="spellEnd"/>
          </w:p>
          <w:p w14:paraId="660A81BE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приемами</w:t>
            </w:r>
          </w:p>
          <w:p w14:paraId="3C2038A1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эффективного</w:t>
            </w:r>
          </w:p>
          <w:p w14:paraId="3B2953D4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воздействия</w:t>
            </w:r>
            <w:r w:rsidR="00225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</w:p>
          <w:p w14:paraId="3B81AF9A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приемами</w:t>
            </w:r>
          </w:p>
          <w:p w14:paraId="793A7AA3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противодейст</w:t>
            </w:r>
            <w:proofErr w:type="spellEnd"/>
            <w:r w:rsidR="00225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вия</w:t>
            </w:r>
            <w:proofErr w:type="gramEnd"/>
          </w:p>
          <w:p w14:paraId="537FBB4C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негативному</w:t>
            </w:r>
          </w:p>
          <w:p w14:paraId="664124A7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влиянию</w:t>
            </w:r>
          </w:p>
          <w:p w14:paraId="6C2816E6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групповых</w:t>
            </w:r>
          </w:p>
          <w:p w14:paraId="59035589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процессов</w:t>
            </w:r>
          </w:p>
          <w:p w14:paraId="6FF55CD5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14:paraId="32F73F15" w14:textId="77777777" w:rsidR="00294BE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руководителя</w:t>
            </w:r>
          </w:p>
        </w:tc>
      </w:tr>
      <w:tr w:rsidR="00166EF9" w:rsidRPr="002356A5" w14:paraId="2DF19573" w14:textId="77777777" w:rsidTr="002C766A">
        <w:trPr>
          <w:trHeight w:val="1010"/>
        </w:trPr>
        <w:tc>
          <w:tcPr>
            <w:tcW w:w="1632" w:type="dxa"/>
            <w:vMerge w:val="restart"/>
          </w:tcPr>
          <w:p w14:paraId="5AEB0F9D" w14:textId="77777777" w:rsidR="00166EF9" w:rsidRPr="002356A5" w:rsidRDefault="00166EF9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6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УК-3</w:t>
            </w:r>
          </w:p>
        </w:tc>
        <w:tc>
          <w:tcPr>
            <w:tcW w:w="2268" w:type="dxa"/>
          </w:tcPr>
          <w:p w14:paraId="06C2E736" w14:textId="77777777" w:rsidR="00166EF9" w:rsidRPr="002356A5" w:rsidRDefault="00166EF9" w:rsidP="002C766A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56A5">
              <w:rPr>
                <w:rFonts w:ascii="Times New Roman" w:hAnsi="Times New Roman" w:cs="Times New Roman"/>
                <w:iCs/>
                <w:sz w:val="24"/>
                <w:szCs w:val="24"/>
              </w:rPr>
              <w:t>УК- 3.1</w:t>
            </w:r>
          </w:p>
        </w:tc>
        <w:tc>
          <w:tcPr>
            <w:tcW w:w="2126" w:type="dxa"/>
          </w:tcPr>
          <w:p w14:paraId="7E2CA8AD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124FFF8B" w14:textId="77777777" w:rsidR="00166EF9" w:rsidRPr="008702C2" w:rsidRDefault="00225201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-основные</w:t>
            </w:r>
          </w:p>
          <w:p w14:paraId="220B335E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тенденции</w:t>
            </w:r>
          </w:p>
          <w:p w14:paraId="22BE55A6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</w:t>
            </w:r>
          </w:p>
          <w:p w14:paraId="7AE87321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теоретических</w:t>
            </w:r>
          </w:p>
          <w:p w14:paraId="4295B12C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</w:t>
            </w:r>
          </w:p>
          <w:p w14:paraId="03BACC51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</w:t>
            </w:r>
            <w:r w:rsidR="00677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</w:t>
            </w:r>
            <w:proofErr w:type="spellEnd"/>
          </w:p>
          <w:p w14:paraId="303CDF0C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2A459BDD" w14:textId="77777777" w:rsidR="00166EF9" w:rsidRDefault="00A8603A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  <w:p w14:paraId="4B793238" w14:textId="77777777" w:rsidR="00A8603A" w:rsidRPr="008702C2" w:rsidRDefault="00A8603A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3886C62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23B29D82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-анализировать</w:t>
            </w:r>
          </w:p>
          <w:p w14:paraId="165136A8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стиль руководства</w:t>
            </w:r>
          </w:p>
          <w:p w14:paraId="44AA87E0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лидерства, в том</w:t>
            </w:r>
          </w:p>
          <w:p w14:paraId="5D2B62BB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</w:t>
            </w:r>
          </w:p>
          <w:p w14:paraId="64778F46" w14:textId="77777777" w:rsidR="00166EF9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собственный</w:t>
            </w:r>
          </w:p>
          <w:p w14:paraId="59C06D7C" w14:textId="77777777" w:rsidR="00A8603A" w:rsidRPr="008702C2" w:rsidRDefault="00A8603A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6350DF4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7C6536A8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-базовыми</w:t>
            </w:r>
          </w:p>
          <w:p w14:paraId="51EED63F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529E1B9B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социально-</w:t>
            </w:r>
          </w:p>
          <w:p w14:paraId="1695F8A8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психологического</w:t>
            </w:r>
          </w:p>
          <w:p w14:paraId="1270F55D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анализа</w:t>
            </w:r>
          </w:p>
          <w:p w14:paraId="1281AA55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различных</w:t>
            </w:r>
          </w:p>
          <w:p w14:paraId="1370458A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организационных</w:t>
            </w:r>
          </w:p>
          <w:p w14:paraId="55287D9F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ситуаций</w:t>
            </w:r>
          </w:p>
          <w:p w14:paraId="0D682956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0068348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44E76674" w14:textId="77777777" w:rsidR="00677B64" w:rsidRPr="008702C2" w:rsidRDefault="00166EF9" w:rsidP="00677B6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677B64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теоретические</w:t>
            </w:r>
          </w:p>
          <w:p w14:paraId="7C524F5F" w14:textId="77777777" w:rsidR="00677B64" w:rsidRPr="008702C2" w:rsidRDefault="00677B64" w:rsidP="00677B6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</w:t>
            </w:r>
          </w:p>
          <w:p w14:paraId="7CBBEA8A" w14:textId="77777777" w:rsidR="00677B64" w:rsidRPr="008702C2" w:rsidRDefault="00677B64" w:rsidP="00677B6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понимания</w:t>
            </w:r>
          </w:p>
          <w:p w14:paraId="5021BA3A" w14:textId="77777777" w:rsidR="00677B64" w:rsidRPr="008702C2" w:rsidRDefault="00677B64" w:rsidP="00677B6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закономерностей</w:t>
            </w:r>
          </w:p>
          <w:p w14:paraId="38F213EB" w14:textId="77777777" w:rsidR="00677B64" w:rsidRPr="008702C2" w:rsidRDefault="00677B64" w:rsidP="00677B6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</w:t>
            </w:r>
          </w:p>
          <w:p w14:paraId="39F2F7D6" w14:textId="77777777" w:rsidR="00677B64" w:rsidRPr="008702C2" w:rsidRDefault="00677B64" w:rsidP="00677B6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391AA1F0" w14:textId="77777777" w:rsidR="00677B64" w:rsidRPr="008702C2" w:rsidRDefault="00677B64" w:rsidP="00677B6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  <w:p w14:paraId="4DC33BD2" w14:textId="77777777" w:rsidR="00166EF9" w:rsidRPr="008702C2" w:rsidRDefault="00166EF9" w:rsidP="00677B6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5DAB3A4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422A77F0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-выбирать</w:t>
            </w:r>
          </w:p>
          <w:p w14:paraId="72481876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оптимальный</w:t>
            </w:r>
          </w:p>
          <w:p w14:paraId="52DF64BF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стиль</w:t>
            </w:r>
          </w:p>
          <w:p w14:paraId="5F28D338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лидерства</w:t>
            </w:r>
          </w:p>
          <w:p w14:paraId="3C3BF166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применительно</w:t>
            </w:r>
          </w:p>
          <w:p w14:paraId="62A898AA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  <w:p w14:paraId="78F59DF3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конкретной</w:t>
            </w:r>
          </w:p>
          <w:p w14:paraId="01B97E93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ситуации</w:t>
            </w:r>
          </w:p>
          <w:p w14:paraId="4439744A" w14:textId="77777777" w:rsidR="00166EF9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  <w:p w14:paraId="6B2F1F23" w14:textId="77777777" w:rsidR="00A8603A" w:rsidRPr="008702C2" w:rsidRDefault="00A8603A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9CA73E9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36CD5E3A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-навыками</w:t>
            </w:r>
          </w:p>
          <w:p w14:paraId="7FA4B3D4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применения</w:t>
            </w:r>
          </w:p>
          <w:p w14:paraId="6C93C745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соответствующей</w:t>
            </w:r>
          </w:p>
          <w:p w14:paraId="7C509A9F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терминологии</w:t>
            </w:r>
          </w:p>
          <w:p w14:paraId="3B48D001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225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сфере</w:t>
            </w:r>
          </w:p>
          <w:p w14:paraId="73609525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</w:t>
            </w:r>
            <w:r w:rsidR="00225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</w:t>
            </w:r>
            <w:proofErr w:type="spellEnd"/>
          </w:p>
          <w:p w14:paraId="5B46A407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400F767C" w14:textId="77777777" w:rsidR="00166EF9" w:rsidRPr="00F733BC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</w:tc>
        <w:tc>
          <w:tcPr>
            <w:tcW w:w="1701" w:type="dxa"/>
          </w:tcPr>
          <w:p w14:paraId="2C415A00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62267B81" w14:textId="77777777" w:rsidR="00166EF9" w:rsidRPr="008702C2" w:rsidRDefault="00A8603A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proofErr w:type="gramStart"/>
            <w:r w:rsidR="00166EF9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теоретичес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166EF9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66EF9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</w:t>
            </w:r>
          </w:p>
          <w:p w14:paraId="795CE4F8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мотивации</w:t>
            </w:r>
          </w:p>
          <w:p w14:paraId="7BC8E784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трудовой</w:t>
            </w:r>
          </w:p>
          <w:p w14:paraId="6566A2AB" w14:textId="77777777" w:rsidR="00166EF9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2D7B73BB" w14:textId="77777777" w:rsidR="00A8603A" w:rsidRPr="008702C2" w:rsidRDefault="00A8603A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4139F34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2FCF78AA" w14:textId="77777777" w:rsidR="00166EF9" w:rsidRPr="008702C2" w:rsidRDefault="004275B4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166EF9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истематизи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166EF9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ровать</w:t>
            </w:r>
            <w:proofErr w:type="spellEnd"/>
          </w:p>
          <w:p w14:paraId="4554E574" w14:textId="77777777" w:rsidR="00166EF9" w:rsidRPr="008702C2" w:rsidRDefault="00677B64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="00166EF9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обобщать</w:t>
            </w:r>
          </w:p>
          <w:p w14:paraId="64F368DB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информацию</w:t>
            </w:r>
          </w:p>
          <w:p w14:paraId="690A91F7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анализу состояния</w:t>
            </w:r>
          </w:p>
          <w:p w14:paraId="558EACF6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5D8E3959" w14:textId="77777777" w:rsidR="00166EF9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  <w:p w14:paraId="343AFF52" w14:textId="77777777" w:rsidR="00A8603A" w:rsidRPr="008702C2" w:rsidRDefault="00A8603A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661CD85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01165444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-некоторыми</w:t>
            </w:r>
          </w:p>
          <w:p w14:paraId="50AB6C39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приемами</w:t>
            </w:r>
          </w:p>
          <w:p w14:paraId="5B63B766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противодействия</w:t>
            </w:r>
          </w:p>
          <w:p w14:paraId="1B7FB08E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негативному</w:t>
            </w:r>
          </w:p>
          <w:p w14:paraId="0CA4EBAA" w14:textId="77777777" w:rsidR="00166EF9" w:rsidRPr="008702C2" w:rsidRDefault="00166EF9" w:rsidP="004275B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влиянию групповых процессов на</w:t>
            </w:r>
            <w:r w:rsid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</w:t>
            </w:r>
            <w:r w:rsidR="00427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</w:p>
        </w:tc>
      </w:tr>
      <w:tr w:rsidR="00166EF9" w:rsidRPr="002356A5" w14:paraId="351676F4" w14:textId="77777777" w:rsidTr="002C766A">
        <w:trPr>
          <w:trHeight w:val="1010"/>
        </w:trPr>
        <w:tc>
          <w:tcPr>
            <w:tcW w:w="1632" w:type="dxa"/>
            <w:vMerge/>
          </w:tcPr>
          <w:p w14:paraId="27FF3B90" w14:textId="77777777" w:rsidR="00166EF9" w:rsidRPr="002356A5" w:rsidRDefault="00166EF9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59CD48A" w14:textId="77777777" w:rsidR="00166EF9" w:rsidRPr="002356A5" w:rsidRDefault="00166EF9" w:rsidP="002C766A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УК-3.3</w:t>
            </w:r>
          </w:p>
        </w:tc>
        <w:tc>
          <w:tcPr>
            <w:tcW w:w="2126" w:type="dxa"/>
          </w:tcPr>
          <w:p w14:paraId="6C9261B6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46BB6A12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-место</w:t>
            </w:r>
            <w:r w:rsidR="00225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</w:t>
            </w:r>
          </w:p>
          <w:p w14:paraId="1EE0FE32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38848CD8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  <w:r w:rsidR="00225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</w:p>
          <w:p w14:paraId="501C1BA6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повышении</w:t>
            </w:r>
          </w:p>
          <w:p w14:paraId="615D9FB2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эффективности</w:t>
            </w:r>
          </w:p>
          <w:p w14:paraId="5FC45B2F" w14:textId="77777777" w:rsidR="00166EF9" w:rsidRPr="008702C2" w:rsidRDefault="00166EF9" w:rsidP="00B73C04">
            <w:pPr>
              <w:shd w:val="clear" w:color="auto" w:fill="FFFFFF"/>
              <w:tabs>
                <w:tab w:val="left" w:pos="117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</w:t>
            </w:r>
            <w:r w:rsidR="00B73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14:paraId="0AEB0D05" w14:textId="77777777" w:rsidR="00166EF9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организации</w:t>
            </w:r>
          </w:p>
          <w:p w14:paraId="765F1E5A" w14:textId="77777777" w:rsidR="00A8603A" w:rsidRPr="008702C2" w:rsidRDefault="00A8603A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A1C62F9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6E0DC318" w14:textId="77777777" w:rsidR="00166EF9" w:rsidRPr="008702C2" w:rsidRDefault="00166EF9" w:rsidP="002252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="00427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истематизиро</w:t>
            </w:r>
            <w:r w:rsid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</w:t>
            </w:r>
            <w:proofErr w:type="spellEnd"/>
            <w:r w:rsidR="00225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1026B5A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информацию</w:t>
            </w:r>
          </w:p>
          <w:p w14:paraId="74DD2A71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r w:rsidR="00225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анализу состояния</w:t>
            </w:r>
          </w:p>
          <w:p w14:paraId="63B22D94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458B82C6" w14:textId="77777777" w:rsidR="00166EF9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  <w:p w14:paraId="1424B103" w14:textId="77777777" w:rsidR="00A8603A" w:rsidRPr="008702C2" w:rsidRDefault="00A8603A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EA773B7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590F1316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="00427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оммуникатив</w:t>
            </w:r>
            <w:proofErr w:type="spellEnd"/>
            <w:r w:rsid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ными</w:t>
            </w:r>
            <w:proofErr w:type="spellEnd"/>
          </w:p>
          <w:p w14:paraId="325C2A81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приемами</w:t>
            </w:r>
          </w:p>
          <w:p w14:paraId="14D765D7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эффективного</w:t>
            </w:r>
          </w:p>
          <w:p w14:paraId="266AADD1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воздействия</w:t>
            </w:r>
          </w:p>
          <w:p w14:paraId="659AF40E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491A1B8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Знать:</w:t>
            </w:r>
          </w:p>
          <w:p w14:paraId="61F5C125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-современные</w:t>
            </w:r>
          </w:p>
          <w:p w14:paraId="2BFF9637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тенденции</w:t>
            </w:r>
          </w:p>
          <w:p w14:paraId="0732736E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</w:t>
            </w:r>
          </w:p>
          <w:p w14:paraId="35830653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теоретических</w:t>
            </w:r>
          </w:p>
          <w:p w14:paraId="7E965CF0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</w:t>
            </w:r>
          </w:p>
          <w:p w14:paraId="69786BA1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</w:t>
            </w:r>
            <w:proofErr w:type="spellEnd"/>
          </w:p>
          <w:p w14:paraId="4BC5F6D9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049BCA3D" w14:textId="77777777" w:rsid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  <w:p w14:paraId="67AA2CBF" w14:textId="77777777" w:rsidR="00A8603A" w:rsidRDefault="00A8603A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6838A22" w14:textId="77777777" w:rsidR="00A8603A" w:rsidRPr="008702C2" w:rsidRDefault="00A8603A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F56FFA8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Уметь:</w:t>
            </w:r>
          </w:p>
          <w:p w14:paraId="479AD0E8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обобщать</w:t>
            </w:r>
          </w:p>
          <w:p w14:paraId="194D3E4F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информацию</w:t>
            </w:r>
          </w:p>
          <w:p w14:paraId="435C1100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</w:p>
          <w:p w14:paraId="3E04FE99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анализу состояния</w:t>
            </w:r>
          </w:p>
          <w:p w14:paraId="60A80600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28FB26B6" w14:textId="77777777" w:rsid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  <w:p w14:paraId="4608DF7F" w14:textId="77777777" w:rsidR="00A8603A" w:rsidRPr="008702C2" w:rsidRDefault="00A8603A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D72DAA2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1A3A6E57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-способами</w:t>
            </w:r>
          </w:p>
          <w:p w14:paraId="4EA7D240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оценки работника</w:t>
            </w:r>
          </w:p>
          <w:p w14:paraId="1739C881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225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точки</w:t>
            </w:r>
          </w:p>
          <w:p w14:paraId="1ECDBBE1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зрения</w:t>
            </w:r>
          </w:p>
          <w:p w14:paraId="55AD775C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7AC8EF57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  <w:r w:rsidR="00225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14:paraId="0992E487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использования ее</w:t>
            </w:r>
          </w:p>
          <w:p w14:paraId="6355D5B3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</w:t>
            </w:r>
            <w:r w:rsidR="00225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повышения</w:t>
            </w:r>
          </w:p>
          <w:p w14:paraId="6EF418E1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ности</w:t>
            </w:r>
            <w:proofErr w:type="spellEnd"/>
            <w:proofErr w:type="gramEnd"/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труда</w:t>
            </w:r>
          </w:p>
          <w:p w14:paraId="256B5C50" w14:textId="77777777" w:rsidR="00166EF9" w:rsidRPr="008702C2" w:rsidRDefault="00166EF9" w:rsidP="00166E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C1242F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Знать:</w:t>
            </w:r>
          </w:p>
          <w:p w14:paraId="6695DE9D" w14:textId="77777777" w:rsidR="008702C2" w:rsidRPr="008702C2" w:rsidRDefault="00A8603A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proofErr w:type="gramStart"/>
            <w:r w:rsidR="008702C2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теоретичес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8702C2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702C2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</w:t>
            </w:r>
          </w:p>
          <w:p w14:paraId="1E8A0813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понимания</w:t>
            </w:r>
          </w:p>
          <w:p w14:paraId="30648EFB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закономерностей</w:t>
            </w:r>
            <w:r w:rsidR="00A86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</w:t>
            </w:r>
          </w:p>
          <w:p w14:paraId="1CCDF100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23A36139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  <w:p w14:paraId="4DD5817A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677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методов</w:t>
            </w:r>
          </w:p>
          <w:p w14:paraId="12D500E3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мотивации</w:t>
            </w:r>
          </w:p>
          <w:p w14:paraId="108FB698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трудовой</w:t>
            </w:r>
          </w:p>
          <w:p w14:paraId="745CAC8C" w14:textId="77777777" w:rsid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деятельности</w:t>
            </w:r>
          </w:p>
          <w:p w14:paraId="22547411" w14:textId="77777777" w:rsidR="00A8603A" w:rsidRPr="008702C2" w:rsidRDefault="00A8603A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CF577BC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0FFF2CAF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="00427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истематизи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ровать</w:t>
            </w:r>
            <w:proofErr w:type="spellEnd"/>
          </w:p>
          <w:p w14:paraId="4B61F0B1" w14:textId="77777777" w:rsidR="008702C2" w:rsidRPr="008702C2" w:rsidRDefault="00F733BC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="008702C2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обобщать</w:t>
            </w:r>
          </w:p>
          <w:p w14:paraId="075B9C35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информацию</w:t>
            </w:r>
          </w:p>
          <w:p w14:paraId="608451ED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r w:rsidR="00F73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анализу состояния</w:t>
            </w:r>
          </w:p>
          <w:p w14:paraId="4F47E589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143D9CF4" w14:textId="77777777" w:rsid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  <w:p w14:paraId="1ABAEA80" w14:textId="77777777" w:rsidR="00A8603A" w:rsidRPr="008702C2" w:rsidRDefault="00A8603A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FC2EA46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43A234A1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-некоторыми</w:t>
            </w:r>
          </w:p>
          <w:p w14:paraId="40C9DCFB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приемами</w:t>
            </w:r>
          </w:p>
          <w:p w14:paraId="1B2F5085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противодействия</w:t>
            </w:r>
          </w:p>
          <w:p w14:paraId="0130AECD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негативному</w:t>
            </w:r>
          </w:p>
          <w:p w14:paraId="43AE8F97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влиянию</w:t>
            </w:r>
          </w:p>
          <w:p w14:paraId="1AC778A3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групповых</w:t>
            </w:r>
          </w:p>
          <w:p w14:paraId="716BCFEA" w14:textId="77777777" w:rsidR="008702C2" w:rsidRPr="008702C2" w:rsidRDefault="008702C2" w:rsidP="00870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процессов</w:t>
            </w:r>
          </w:p>
          <w:p w14:paraId="501447E2" w14:textId="77777777" w:rsidR="00166EF9" w:rsidRPr="008702C2" w:rsidRDefault="008702C2" w:rsidP="00166E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="00225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руководителя</w:t>
            </w:r>
          </w:p>
        </w:tc>
      </w:tr>
    </w:tbl>
    <w:p w14:paraId="39DE3DEA" w14:textId="77777777" w:rsidR="00DF751C" w:rsidRPr="002356A5" w:rsidRDefault="00DF751C" w:rsidP="00DF751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FA1A98" w14:textId="77777777" w:rsidR="00A131D3" w:rsidRPr="00DF751C" w:rsidRDefault="00A131D3" w:rsidP="00DF751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7.3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Типовые контрольные задания или иные материалы,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необходимые для оценки ЗУН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 xml:space="preserve">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1EDAF1DE" w14:textId="77777777" w:rsidR="00A131D3" w:rsidRPr="0038467B" w:rsidRDefault="00A131D3" w:rsidP="00DF75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1976"/>
        <w:gridCol w:w="1894"/>
        <w:gridCol w:w="1907"/>
      </w:tblGrid>
      <w:tr w:rsidR="006F32AA" w14:paraId="7ADCFA2C" w14:textId="77777777" w:rsidTr="006355B2">
        <w:tc>
          <w:tcPr>
            <w:tcW w:w="675" w:type="dxa"/>
          </w:tcPr>
          <w:p w14:paraId="507D9169" w14:textId="77777777" w:rsidR="006F32AA" w:rsidRPr="00996AC0" w:rsidRDefault="006F32AA" w:rsidP="00955DAD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19" w:type="dxa"/>
          </w:tcPr>
          <w:p w14:paraId="7C405916" w14:textId="77777777" w:rsidR="006F32AA" w:rsidRPr="00996AC0" w:rsidRDefault="006F32AA" w:rsidP="00955DAD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76" w:type="dxa"/>
          </w:tcPr>
          <w:p w14:paraId="4BA68911" w14:textId="77777777" w:rsidR="006F32AA" w:rsidRPr="00996AC0" w:rsidRDefault="006F32AA" w:rsidP="00955DAD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894" w:type="dxa"/>
          </w:tcPr>
          <w:p w14:paraId="4EE5368E" w14:textId="77777777" w:rsidR="006F32AA" w:rsidRPr="00996AC0" w:rsidRDefault="006F32AA" w:rsidP="00955DAD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1907" w:type="dxa"/>
          </w:tcPr>
          <w:p w14:paraId="4A6AB635" w14:textId="77777777" w:rsidR="006F32AA" w:rsidRPr="00996AC0" w:rsidRDefault="006F32AA" w:rsidP="00955DAD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Оценочные средства (наименование)</w:t>
            </w:r>
          </w:p>
        </w:tc>
      </w:tr>
      <w:tr w:rsidR="00295727" w14:paraId="2B4353EB" w14:textId="77777777" w:rsidTr="006355B2">
        <w:tc>
          <w:tcPr>
            <w:tcW w:w="675" w:type="dxa"/>
          </w:tcPr>
          <w:p w14:paraId="0A7671E8" w14:textId="77777777" w:rsidR="00295727" w:rsidRDefault="00295727" w:rsidP="00955DAD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9" w:type="dxa"/>
          </w:tcPr>
          <w:p w14:paraId="7CFC97EF" w14:textId="77777777" w:rsidR="008702C2" w:rsidRPr="008702C2" w:rsidRDefault="008702C2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Понятие,</w:t>
            </w:r>
            <w:r w:rsidR="0078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</w:t>
            </w:r>
          </w:p>
          <w:p w14:paraId="015DB70C" w14:textId="77777777" w:rsidR="008702C2" w:rsidRPr="008702C2" w:rsidRDefault="00782418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="008702C2"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  <w:p w14:paraId="0343E75C" w14:textId="77777777" w:rsidR="008702C2" w:rsidRPr="008702C2" w:rsidRDefault="008702C2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</w:t>
            </w:r>
          </w:p>
          <w:p w14:paraId="5F0F570A" w14:textId="77777777" w:rsidR="008702C2" w:rsidRPr="008702C2" w:rsidRDefault="008702C2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культуры,</w:t>
            </w:r>
          </w:p>
          <w:p w14:paraId="6A8AFCD2" w14:textId="77777777" w:rsidR="008702C2" w:rsidRPr="008702C2" w:rsidRDefault="008702C2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</w:t>
            </w:r>
          </w:p>
          <w:p w14:paraId="7112023E" w14:textId="77777777" w:rsidR="00295727" w:rsidRPr="008702C2" w:rsidRDefault="008702C2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типологии и компоненты</w:t>
            </w:r>
          </w:p>
        </w:tc>
        <w:tc>
          <w:tcPr>
            <w:tcW w:w="1976" w:type="dxa"/>
          </w:tcPr>
          <w:p w14:paraId="5AECEB53" w14:textId="77777777" w:rsidR="00295727" w:rsidRPr="00805A07" w:rsidRDefault="00295727" w:rsidP="00955DA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05A07">
              <w:rPr>
                <w:color w:val="000000"/>
                <w:sz w:val="24"/>
                <w:szCs w:val="24"/>
              </w:rPr>
              <w:t>УК-</w:t>
            </w:r>
            <w:r w:rsidR="00AD3FF6" w:rsidRPr="00805A0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94" w:type="dxa"/>
          </w:tcPr>
          <w:p w14:paraId="4E0CB115" w14:textId="77777777" w:rsidR="00295727" w:rsidRDefault="008702C2" w:rsidP="007771F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  <w:p w14:paraId="57F25BFA" w14:textId="77777777" w:rsidR="008702C2" w:rsidRPr="00805A07" w:rsidRDefault="008702C2" w:rsidP="007771F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7" w:type="dxa"/>
          </w:tcPr>
          <w:p w14:paraId="07BF6E80" w14:textId="77777777" w:rsidR="004464F1" w:rsidRDefault="00A81141" w:rsidP="004464F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4464F1" w:rsidRPr="00446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естирование</w:t>
            </w:r>
          </w:p>
          <w:p w14:paraId="55FECE75" w14:textId="77777777" w:rsidR="00295727" w:rsidRPr="00805A07" w:rsidRDefault="00295727" w:rsidP="00A8114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4C6" w14:paraId="5064EA89" w14:textId="77777777" w:rsidTr="006355B2">
        <w:tc>
          <w:tcPr>
            <w:tcW w:w="675" w:type="dxa"/>
          </w:tcPr>
          <w:p w14:paraId="50F72A0C" w14:textId="77777777" w:rsidR="002E54C6" w:rsidRDefault="002E54C6" w:rsidP="00955DAD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14:paraId="3514F9BC" w14:textId="77777777" w:rsidR="008702C2" w:rsidRPr="008702C2" w:rsidRDefault="008702C2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</w:t>
            </w:r>
          </w:p>
          <w:p w14:paraId="00BD5FF1" w14:textId="77777777" w:rsidR="008702C2" w:rsidRPr="008702C2" w:rsidRDefault="008702C2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факторы,</w:t>
            </w:r>
          </w:p>
          <w:p w14:paraId="7C164E54" w14:textId="77777777" w:rsidR="008702C2" w:rsidRPr="008702C2" w:rsidRDefault="008702C2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влияющие</w:t>
            </w:r>
          </w:p>
          <w:p w14:paraId="7EC7EC0B" w14:textId="77777777" w:rsidR="008702C2" w:rsidRPr="008702C2" w:rsidRDefault="008702C2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="0078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</w:t>
            </w:r>
          </w:p>
          <w:p w14:paraId="56B74D38" w14:textId="77777777" w:rsidR="008702C2" w:rsidRPr="008702C2" w:rsidRDefault="008702C2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78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</w:t>
            </w:r>
          </w:p>
          <w:p w14:paraId="511A347C" w14:textId="77777777" w:rsidR="008702C2" w:rsidRPr="008702C2" w:rsidRDefault="008702C2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 культуры</w:t>
            </w:r>
          </w:p>
          <w:p w14:paraId="755C5C66" w14:textId="77777777" w:rsidR="002E54C6" w:rsidRPr="008702C2" w:rsidRDefault="002E54C6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6" w:type="dxa"/>
          </w:tcPr>
          <w:p w14:paraId="7351AFB6" w14:textId="77777777" w:rsidR="002E54C6" w:rsidRPr="00805A07" w:rsidRDefault="002E54C6" w:rsidP="00955DAD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05A07">
              <w:rPr>
                <w:color w:val="000000"/>
                <w:sz w:val="24"/>
                <w:szCs w:val="24"/>
              </w:rPr>
              <w:t>УК-3</w:t>
            </w:r>
          </w:p>
        </w:tc>
        <w:tc>
          <w:tcPr>
            <w:tcW w:w="1894" w:type="dxa"/>
          </w:tcPr>
          <w:p w14:paraId="1FCEC04C" w14:textId="77777777" w:rsidR="008702C2" w:rsidRDefault="008702C2" w:rsidP="007771F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Практическое занятие</w:t>
            </w:r>
          </w:p>
          <w:p w14:paraId="59B3DBBB" w14:textId="77777777" w:rsidR="002E54C6" w:rsidRPr="00805A07" w:rsidRDefault="002E54C6" w:rsidP="007771F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7" w:type="dxa"/>
          </w:tcPr>
          <w:p w14:paraId="640170A5" w14:textId="77777777" w:rsidR="001A751B" w:rsidRDefault="00366175" w:rsidP="001A751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r w:rsidR="001A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</w:t>
            </w:r>
          </w:p>
          <w:p w14:paraId="264B505F" w14:textId="77777777" w:rsidR="001A751B" w:rsidRDefault="001A751B" w:rsidP="001A751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тестирование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480E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задание для сам работы</w:t>
            </w:r>
          </w:p>
          <w:p w14:paraId="32570B9A" w14:textId="77777777" w:rsidR="002E54C6" w:rsidRPr="00805A07" w:rsidRDefault="002E54C6" w:rsidP="00480EF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4C6" w14:paraId="4A69ADDD" w14:textId="77777777" w:rsidTr="006355B2">
        <w:tc>
          <w:tcPr>
            <w:tcW w:w="675" w:type="dxa"/>
          </w:tcPr>
          <w:p w14:paraId="4A867092" w14:textId="77777777" w:rsidR="002E54C6" w:rsidRDefault="002E54C6" w:rsidP="00955DAD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19" w:type="dxa"/>
          </w:tcPr>
          <w:p w14:paraId="229972F9" w14:textId="77777777" w:rsidR="008702C2" w:rsidRPr="008702C2" w:rsidRDefault="008702C2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Информационные</w:t>
            </w:r>
          </w:p>
          <w:p w14:paraId="73DC7D71" w14:textId="77777777" w:rsidR="008702C2" w:rsidRPr="008702C2" w:rsidRDefault="008702C2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процессы</w:t>
            </w:r>
          </w:p>
          <w:p w14:paraId="6CC540B9" w14:textId="77777777" w:rsidR="008702C2" w:rsidRPr="008702C2" w:rsidRDefault="008702C2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организации:</w:t>
            </w:r>
          </w:p>
          <w:p w14:paraId="6650EFF7" w14:textId="77777777" w:rsidR="008702C2" w:rsidRPr="008702C2" w:rsidRDefault="008702C2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</w:t>
            </w:r>
          </w:p>
          <w:p w14:paraId="4A12D330" w14:textId="77777777" w:rsidR="002E54C6" w:rsidRPr="008702C2" w:rsidRDefault="008702C2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</w:t>
            </w:r>
            <w:r w:rsidR="0078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возможности оптимизации</w:t>
            </w:r>
          </w:p>
        </w:tc>
        <w:tc>
          <w:tcPr>
            <w:tcW w:w="1976" w:type="dxa"/>
          </w:tcPr>
          <w:p w14:paraId="4F3CA6F6" w14:textId="77777777" w:rsidR="002E54C6" w:rsidRPr="00805A07" w:rsidRDefault="002E54C6" w:rsidP="00955D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УК-3 </w:t>
            </w:r>
          </w:p>
          <w:p w14:paraId="64DE12FE" w14:textId="77777777" w:rsidR="002E54C6" w:rsidRPr="00805A07" w:rsidRDefault="002E54C6" w:rsidP="00955D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 -1</w:t>
            </w:r>
          </w:p>
        </w:tc>
        <w:tc>
          <w:tcPr>
            <w:tcW w:w="1894" w:type="dxa"/>
          </w:tcPr>
          <w:p w14:paraId="368B7C21" w14:textId="77777777" w:rsidR="002E54C6" w:rsidRPr="00805A07" w:rsidRDefault="008702C2" w:rsidP="007771F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</w:t>
            </w:r>
          </w:p>
        </w:tc>
        <w:tc>
          <w:tcPr>
            <w:tcW w:w="1907" w:type="dxa"/>
          </w:tcPr>
          <w:p w14:paraId="2025E05F" w14:textId="77777777" w:rsidR="00480EF9" w:rsidRDefault="00480EF9" w:rsidP="00480EF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 для сам работы</w:t>
            </w:r>
          </w:p>
          <w:p w14:paraId="681D62F1" w14:textId="77777777" w:rsidR="002E54C6" w:rsidRPr="00805A07" w:rsidRDefault="002E54C6" w:rsidP="00480EF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51B" w14:paraId="4A922979" w14:textId="77777777" w:rsidTr="006355B2">
        <w:tc>
          <w:tcPr>
            <w:tcW w:w="675" w:type="dxa"/>
          </w:tcPr>
          <w:p w14:paraId="533FC9DB" w14:textId="77777777" w:rsidR="001A751B" w:rsidRDefault="001A751B" w:rsidP="00955DAD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19" w:type="dxa"/>
          </w:tcPr>
          <w:p w14:paraId="512FB6D7" w14:textId="77777777" w:rsidR="001A751B" w:rsidRPr="008702C2" w:rsidRDefault="001A751B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Стиль</w:t>
            </w:r>
          </w:p>
          <w:p w14:paraId="2E863F9B" w14:textId="77777777" w:rsidR="001A751B" w:rsidRPr="008702C2" w:rsidRDefault="001A751B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взаимодействия</w:t>
            </w:r>
          </w:p>
          <w:p w14:paraId="6F42ED8E" w14:textId="77777777" w:rsidR="001A751B" w:rsidRPr="008702C2" w:rsidRDefault="001A751B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руководителя</w:t>
            </w:r>
          </w:p>
          <w:p w14:paraId="75A04F07" w14:textId="77777777" w:rsidR="001A751B" w:rsidRPr="008702C2" w:rsidRDefault="001A751B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подчиненного</w:t>
            </w:r>
          </w:p>
          <w:p w14:paraId="2204B5DB" w14:textId="77777777" w:rsidR="001A751B" w:rsidRPr="008702C2" w:rsidRDefault="001A751B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14:paraId="29C16535" w14:textId="77777777" w:rsidR="001A751B" w:rsidRPr="008702C2" w:rsidRDefault="001A751B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организационную культуру</w:t>
            </w:r>
          </w:p>
        </w:tc>
        <w:tc>
          <w:tcPr>
            <w:tcW w:w="1976" w:type="dxa"/>
          </w:tcPr>
          <w:p w14:paraId="7B546323" w14:textId="77777777" w:rsidR="001A751B" w:rsidRPr="00805A07" w:rsidRDefault="001A751B" w:rsidP="002957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УК-3 </w:t>
            </w:r>
          </w:p>
          <w:p w14:paraId="6F6C4174" w14:textId="77777777" w:rsidR="001A751B" w:rsidRPr="00805A07" w:rsidRDefault="001A751B" w:rsidP="002957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 -1</w:t>
            </w:r>
          </w:p>
        </w:tc>
        <w:tc>
          <w:tcPr>
            <w:tcW w:w="1894" w:type="dxa"/>
          </w:tcPr>
          <w:p w14:paraId="2717F634" w14:textId="77777777" w:rsidR="001A751B" w:rsidRPr="00805A07" w:rsidRDefault="001A751B" w:rsidP="007771FB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</w:t>
            </w:r>
          </w:p>
        </w:tc>
        <w:tc>
          <w:tcPr>
            <w:tcW w:w="1907" w:type="dxa"/>
          </w:tcPr>
          <w:p w14:paraId="5D4CF47E" w14:textId="77777777" w:rsidR="00480EF9" w:rsidRDefault="00480EF9" w:rsidP="00480EF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 для сам работы</w:t>
            </w:r>
          </w:p>
          <w:p w14:paraId="6C4C6A2D" w14:textId="77777777" w:rsidR="001A751B" w:rsidRPr="009A459B" w:rsidRDefault="001A751B" w:rsidP="0022520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751B" w14:paraId="6553299F" w14:textId="77777777" w:rsidTr="006355B2">
        <w:tc>
          <w:tcPr>
            <w:tcW w:w="675" w:type="dxa"/>
          </w:tcPr>
          <w:p w14:paraId="644DDACD" w14:textId="77777777" w:rsidR="001A751B" w:rsidRDefault="001A751B" w:rsidP="00955DAD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19" w:type="dxa"/>
          </w:tcPr>
          <w:p w14:paraId="19CFCE21" w14:textId="77777777" w:rsidR="001A751B" w:rsidRPr="008702C2" w:rsidRDefault="001A751B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Психологические</w:t>
            </w:r>
          </w:p>
          <w:p w14:paraId="542391CB" w14:textId="77777777" w:rsidR="001A751B" w:rsidRPr="008702C2" w:rsidRDefault="001A751B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</w:t>
            </w:r>
          </w:p>
          <w:p w14:paraId="739CEF5C" w14:textId="77777777" w:rsidR="001A751B" w:rsidRPr="008702C2" w:rsidRDefault="001A751B" w:rsidP="008702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командообразования</w:t>
            </w:r>
            <w:proofErr w:type="spellEnd"/>
          </w:p>
          <w:p w14:paraId="66979BB9" w14:textId="77777777" w:rsidR="001A751B" w:rsidRPr="008702C2" w:rsidRDefault="001A751B" w:rsidP="008702C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14:paraId="613DF96C" w14:textId="77777777" w:rsidR="001A751B" w:rsidRPr="00805A07" w:rsidRDefault="001A751B" w:rsidP="00955D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УК-3</w:t>
            </w:r>
          </w:p>
        </w:tc>
        <w:tc>
          <w:tcPr>
            <w:tcW w:w="1894" w:type="dxa"/>
          </w:tcPr>
          <w:p w14:paraId="21968FAF" w14:textId="77777777" w:rsidR="001A751B" w:rsidRPr="00805A07" w:rsidRDefault="001A751B" w:rsidP="007771FB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</w:t>
            </w:r>
          </w:p>
        </w:tc>
        <w:tc>
          <w:tcPr>
            <w:tcW w:w="1907" w:type="dxa"/>
          </w:tcPr>
          <w:p w14:paraId="2812F22F" w14:textId="77777777" w:rsidR="00480EF9" w:rsidRDefault="00480EF9" w:rsidP="00480EF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 для сам работы</w:t>
            </w:r>
          </w:p>
          <w:p w14:paraId="79E1C518" w14:textId="77777777" w:rsidR="001A751B" w:rsidRPr="009A459B" w:rsidRDefault="001A751B" w:rsidP="0022520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2709500" w14:textId="77777777" w:rsidR="00A131D3" w:rsidRDefault="00A131D3" w:rsidP="00A131D3">
      <w:pPr>
        <w:pStyle w:val="1"/>
        <w:tabs>
          <w:tab w:val="left" w:pos="1027"/>
        </w:tabs>
        <w:ind w:firstLine="0"/>
        <w:jc w:val="both"/>
        <w:rPr>
          <w:b/>
          <w:color w:val="000000"/>
        </w:rPr>
      </w:pPr>
    </w:p>
    <w:p w14:paraId="7410EB7A" w14:textId="77777777" w:rsidR="00205CCC" w:rsidRDefault="00205CCC" w:rsidP="00205C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CCC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4826964A" w14:textId="77777777" w:rsidR="00ED228F" w:rsidRDefault="00ED228F" w:rsidP="00ED22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606F2D" w14:textId="77777777" w:rsidR="001A751B" w:rsidRDefault="001A751B" w:rsidP="001A75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82B">
        <w:rPr>
          <w:rFonts w:ascii="Times New Roman" w:hAnsi="Times New Roman" w:cs="Times New Roman"/>
          <w:b/>
          <w:sz w:val="24"/>
          <w:szCs w:val="24"/>
        </w:rPr>
        <w:t>Тестовые задания для проведения текущего контроля</w:t>
      </w:r>
    </w:p>
    <w:p w14:paraId="0D95C01B" w14:textId="77777777" w:rsidR="001A751B" w:rsidRPr="00ED228F" w:rsidRDefault="001A751B" w:rsidP="00ED22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4F78C79" w14:textId="77777777" w:rsidR="001A751B" w:rsidRPr="001A751B" w:rsidRDefault="001A751B" w:rsidP="001A751B">
      <w:pPr>
        <w:pStyle w:val="Default"/>
      </w:pPr>
      <w:r w:rsidRPr="001A751B">
        <w:t xml:space="preserve">1. Принцип развития состоит в том, что: </w:t>
      </w:r>
    </w:p>
    <w:p w14:paraId="67D4CE6E" w14:textId="77777777" w:rsidR="001A751B" w:rsidRPr="001A751B" w:rsidRDefault="001A751B" w:rsidP="001A751B">
      <w:pPr>
        <w:pStyle w:val="Default"/>
      </w:pPr>
      <w:r w:rsidRPr="001A751B">
        <w:t xml:space="preserve">а) любой работник развивается в ходе профессиональной деятельности; </w:t>
      </w:r>
    </w:p>
    <w:p w14:paraId="6A002EF2" w14:textId="77777777" w:rsidR="001A751B" w:rsidRPr="001A751B" w:rsidRDefault="001A751B" w:rsidP="001A751B">
      <w:pPr>
        <w:pStyle w:val="Default"/>
      </w:pPr>
      <w:r w:rsidRPr="001A751B">
        <w:t xml:space="preserve">б) надо отбирать на работу максимально способных и развитых людей; </w:t>
      </w:r>
    </w:p>
    <w:p w14:paraId="2415E3B7" w14:textId="77777777" w:rsidR="001A751B" w:rsidRPr="001A751B" w:rsidRDefault="001A751B" w:rsidP="001A751B">
      <w:pPr>
        <w:pStyle w:val="Default"/>
      </w:pPr>
      <w:r w:rsidRPr="001A751B">
        <w:t xml:space="preserve">в) руководитель должен направлять все усилия на развитие коллектива. </w:t>
      </w:r>
    </w:p>
    <w:p w14:paraId="76CDA93C" w14:textId="77777777" w:rsidR="001A751B" w:rsidRPr="001A751B" w:rsidRDefault="001A751B" w:rsidP="001A751B">
      <w:pPr>
        <w:pStyle w:val="Default"/>
      </w:pPr>
      <w:r w:rsidRPr="001A751B">
        <w:t xml:space="preserve">2. Расположите в правильном порядке основные этапы работы по формированию организационной культуры: </w:t>
      </w:r>
    </w:p>
    <w:p w14:paraId="4AE2671F" w14:textId="77777777" w:rsidR="001A751B" w:rsidRPr="001A751B" w:rsidRDefault="001A751B" w:rsidP="001A751B">
      <w:pPr>
        <w:pStyle w:val="Default"/>
      </w:pPr>
      <w:r w:rsidRPr="001A751B">
        <w:t xml:space="preserve">а) разработка необходимых организационных мероприятий по формированию, развитию, закреплению или ликвидации определенных ценностей и образов поведения; </w:t>
      </w:r>
    </w:p>
    <w:p w14:paraId="6A9AE1B5" w14:textId="77777777" w:rsidR="001A751B" w:rsidRPr="001A751B" w:rsidRDefault="001A751B" w:rsidP="001A751B">
      <w:pPr>
        <w:pStyle w:val="Default"/>
      </w:pPr>
      <w:r w:rsidRPr="001A751B">
        <w:t xml:space="preserve">б) определение миссии, стратегии, целей и ценностей организации; </w:t>
      </w:r>
    </w:p>
    <w:p w14:paraId="52D1C79A" w14:textId="77777777" w:rsidR="001A751B" w:rsidRPr="001A751B" w:rsidRDefault="001A751B" w:rsidP="001A751B">
      <w:pPr>
        <w:pStyle w:val="Default"/>
      </w:pPr>
      <w:r w:rsidRPr="001A751B">
        <w:t xml:space="preserve">в) исследование сложившейся </w:t>
      </w:r>
      <w:proofErr w:type="spellStart"/>
      <w:r w:rsidRPr="001A751B">
        <w:t>оргкультуры</w:t>
      </w:r>
      <w:proofErr w:type="spellEnd"/>
      <w:r w:rsidRPr="001A751B">
        <w:t xml:space="preserve">. </w:t>
      </w:r>
    </w:p>
    <w:p w14:paraId="54E33988" w14:textId="77777777" w:rsidR="001A751B" w:rsidRPr="001A751B" w:rsidRDefault="001A751B" w:rsidP="001A751B">
      <w:pPr>
        <w:pStyle w:val="Default"/>
      </w:pPr>
      <w:r w:rsidRPr="001A751B">
        <w:t xml:space="preserve">Ответ: _______________________________________________ </w:t>
      </w:r>
    </w:p>
    <w:p w14:paraId="2C230766" w14:textId="77777777" w:rsidR="001A751B" w:rsidRPr="001A751B" w:rsidRDefault="001A751B" w:rsidP="001A751B">
      <w:pPr>
        <w:pStyle w:val="Default"/>
      </w:pPr>
      <w:r w:rsidRPr="001A751B">
        <w:t xml:space="preserve">3. Чего, как правило, не следует делать руководителю во взаимоотношениях с неформальным групповым лидером, настроенным негативно: </w:t>
      </w:r>
    </w:p>
    <w:p w14:paraId="56DFAA99" w14:textId="77777777" w:rsidR="001A751B" w:rsidRPr="001A751B" w:rsidRDefault="001A751B" w:rsidP="001A751B">
      <w:pPr>
        <w:pStyle w:val="Default"/>
      </w:pPr>
      <w:r w:rsidRPr="001A751B">
        <w:t xml:space="preserve">а) вступать в открытую конфронтацию; </w:t>
      </w:r>
    </w:p>
    <w:p w14:paraId="5DA0818D" w14:textId="77777777" w:rsidR="001A751B" w:rsidRPr="001A751B" w:rsidRDefault="001A751B" w:rsidP="001A751B">
      <w:pPr>
        <w:pStyle w:val="Default"/>
      </w:pPr>
      <w:r w:rsidRPr="001A751B">
        <w:t xml:space="preserve">б) уделять ему особое внимание по сравнению с другими членами группы; </w:t>
      </w:r>
    </w:p>
    <w:p w14:paraId="7196F37C" w14:textId="77777777" w:rsidR="001A751B" w:rsidRPr="001A751B" w:rsidRDefault="001A751B" w:rsidP="001A751B">
      <w:pPr>
        <w:pStyle w:val="Default"/>
      </w:pPr>
      <w:r w:rsidRPr="001A751B">
        <w:t xml:space="preserve">в) предлагать ему повышение; </w:t>
      </w:r>
    </w:p>
    <w:p w14:paraId="4707C027" w14:textId="77777777" w:rsidR="001A751B" w:rsidRPr="001A751B" w:rsidRDefault="001A751B" w:rsidP="001A751B">
      <w:pPr>
        <w:pStyle w:val="Default"/>
      </w:pPr>
      <w:r w:rsidRPr="001A751B">
        <w:t xml:space="preserve">г) уступать ему часть своих полномочий. </w:t>
      </w:r>
    </w:p>
    <w:p w14:paraId="0F63656C" w14:textId="77777777" w:rsidR="001A751B" w:rsidRPr="001A751B" w:rsidRDefault="001A751B" w:rsidP="001A751B">
      <w:pPr>
        <w:pStyle w:val="Default"/>
      </w:pPr>
      <w:r w:rsidRPr="001A751B">
        <w:t xml:space="preserve">4. Перечислите в правильном порядке этапы формирования команды (по П. </w:t>
      </w:r>
      <w:proofErr w:type="spellStart"/>
      <w:r w:rsidRPr="001A751B">
        <w:t>Шолтесу</w:t>
      </w:r>
      <w:proofErr w:type="spellEnd"/>
      <w:r w:rsidRPr="001A751B">
        <w:t xml:space="preserve">): </w:t>
      </w:r>
    </w:p>
    <w:p w14:paraId="73369E1F" w14:textId="77777777" w:rsidR="001A751B" w:rsidRPr="001A751B" w:rsidRDefault="001A751B" w:rsidP="001A751B">
      <w:pPr>
        <w:pStyle w:val="Default"/>
      </w:pPr>
      <w:r w:rsidRPr="001A751B">
        <w:t xml:space="preserve">а) нормирование; </w:t>
      </w:r>
    </w:p>
    <w:p w14:paraId="115D0CD1" w14:textId="77777777" w:rsidR="001A751B" w:rsidRPr="001A751B" w:rsidRDefault="001A751B" w:rsidP="001A751B">
      <w:pPr>
        <w:pStyle w:val="Default"/>
      </w:pPr>
      <w:r w:rsidRPr="001A751B">
        <w:t xml:space="preserve">б) функционирование; </w:t>
      </w:r>
    </w:p>
    <w:p w14:paraId="39C163A6" w14:textId="77777777" w:rsidR="001A751B" w:rsidRPr="001A751B" w:rsidRDefault="001A751B" w:rsidP="001A751B">
      <w:pPr>
        <w:pStyle w:val="Default"/>
      </w:pPr>
      <w:r w:rsidRPr="001A751B">
        <w:t xml:space="preserve">в) шторм (бурление); </w:t>
      </w:r>
    </w:p>
    <w:p w14:paraId="4B18BA36" w14:textId="77777777" w:rsidR="001A751B" w:rsidRPr="001A751B" w:rsidRDefault="001A751B" w:rsidP="001A751B">
      <w:pPr>
        <w:pStyle w:val="Default"/>
      </w:pPr>
      <w:r w:rsidRPr="001A751B">
        <w:t xml:space="preserve">г) формирование. </w:t>
      </w:r>
    </w:p>
    <w:p w14:paraId="0EAC7A78" w14:textId="77777777" w:rsidR="001A751B" w:rsidRPr="001A751B" w:rsidRDefault="001A751B" w:rsidP="001A751B">
      <w:pPr>
        <w:pStyle w:val="Default"/>
      </w:pPr>
      <w:r w:rsidRPr="001A751B">
        <w:t xml:space="preserve">Ответ: ____________________________________________________ </w:t>
      </w:r>
    </w:p>
    <w:p w14:paraId="09E300B3" w14:textId="77777777" w:rsidR="001A751B" w:rsidRPr="001A751B" w:rsidRDefault="001A751B" w:rsidP="001A751B">
      <w:pPr>
        <w:pStyle w:val="Default"/>
      </w:pPr>
      <w:r w:rsidRPr="001A751B">
        <w:t xml:space="preserve">5. Укажите верную последовательность стадий процесса принятия решения: </w:t>
      </w:r>
    </w:p>
    <w:p w14:paraId="649E81DB" w14:textId="77777777" w:rsidR="001A751B" w:rsidRPr="001A751B" w:rsidRDefault="001A751B" w:rsidP="001A751B">
      <w:pPr>
        <w:pStyle w:val="Default"/>
      </w:pPr>
      <w:r w:rsidRPr="001A751B">
        <w:t xml:space="preserve">а) рассмотрение вариантов решений; </w:t>
      </w:r>
    </w:p>
    <w:p w14:paraId="2FE89C8E" w14:textId="77777777" w:rsidR="001A751B" w:rsidRPr="001A751B" w:rsidRDefault="001A751B" w:rsidP="001A751B">
      <w:pPr>
        <w:pStyle w:val="Default"/>
      </w:pPr>
      <w:r w:rsidRPr="001A751B">
        <w:t xml:space="preserve">б) выбор критериев эффективности; </w:t>
      </w:r>
    </w:p>
    <w:p w14:paraId="09CABFF1" w14:textId="77777777" w:rsidR="001A751B" w:rsidRPr="001A751B" w:rsidRDefault="001A751B" w:rsidP="001A751B">
      <w:pPr>
        <w:pStyle w:val="Default"/>
      </w:pPr>
      <w:r w:rsidRPr="001A751B">
        <w:t xml:space="preserve">в) изучение проблемы; </w:t>
      </w:r>
    </w:p>
    <w:p w14:paraId="4232378C" w14:textId="77777777" w:rsidR="001A751B" w:rsidRPr="001A751B" w:rsidRDefault="001A751B" w:rsidP="001A751B">
      <w:pPr>
        <w:pStyle w:val="Default"/>
      </w:pPr>
      <w:r w:rsidRPr="001A751B">
        <w:t xml:space="preserve">г) постановка целей; </w:t>
      </w:r>
    </w:p>
    <w:p w14:paraId="1B89DC24" w14:textId="77777777" w:rsidR="001A751B" w:rsidRPr="001A751B" w:rsidRDefault="001A751B" w:rsidP="001A751B">
      <w:pPr>
        <w:pStyle w:val="Default"/>
      </w:pPr>
      <w:r w:rsidRPr="001A751B">
        <w:t xml:space="preserve">д) принятие решения; </w:t>
      </w:r>
    </w:p>
    <w:p w14:paraId="12CF023C" w14:textId="77777777" w:rsidR="001A751B" w:rsidRPr="001A751B" w:rsidRDefault="001A751B" w:rsidP="001A751B">
      <w:pPr>
        <w:pStyle w:val="Default"/>
      </w:pPr>
      <w:r w:rsidRPr="001A751B">
        <w:t xml:space="preserve">е) анализ возможных последствий. </w:t>
      </w:r>
    </w:p>
    <w:p w14:paraId="2A957145" w14:textId="77777777" w:rsidR="00ED228F" w:rsidRPr="001A751B" w:rsidRDefault="001A751B" w:rsidP="001A75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A751B">
        <w:rPr>
          <w:rFonts w:ascii="Times New Roman" w:hAnsi="Times New Roman" w:cs="Times New Roman"/>
          <w:sz w:val="24"/>
          <w:szCs w:val="24"/>
        </w:rPr>
        <w:t>Ответ: ___________________________________________</w:t>
      </w:r>
    </w:p>
    <w:p w14:paraId="422723C1" w14:textId="77777777" w:rsidR="001A751B" w:rsidRDefault="001A751B" w:rsidP="00ED22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2938C16" w14:textId="77777777" w:rsidR="006C5F62" w:rsidRPr="00740242" w:rsidRDefault="006C5F62" w:rsidP="006C5F62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242">
        <w:rPr>
          <w:rFonts w:ascii="Times New Roman" w:hAnsi="Times New Roman" w:cs="Times New Roman"/>
          <w:b/>
          <w:sz w:val="24"/>
          <w:szCs w:val="24"/>
        </w:rPr>
        <w:t>Задачи для проведения текущего контроля</w:t>
      </w:r>
    </w:p>
    <w:p w14:paraId="21721431" w14:textId="77777777" w:rsidR="001A751B" w:rsidRDefault="001A751B" w:rsidP="00ED22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07D5A5E" w14:textId="77777777" w:rsidR="00ED228F" w:rsidRPr="006C5F62" w:rsidRDefault="006C5F62" w:rsidP="00ED22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Задача </w:t>
      </w:r>
      <w:r w:rsidR="00ED228F" w:rsidRPr="006C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C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D228F" w:rsidRPr="006C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 приехали на межрегиональное совещание в другой город, в котором раньше никогда</w:t>
      </w:r>
      <w:r w:rsidR="004372D3" w:rsidRPr="006C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D228F" w:rsidRPr="006C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были. Выходите из поезда - совещание через час в Областной администрации. Вдруг</w:t>
      </w:r>
      <w:r w:rsidR="004372D3" w:rsidRPr="006C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D228F" w:rsidRPr="006C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обнаруживаете, что подготовленные материалы для выступления пропали вместе с</w:t>
      </w:r>
      <w:r w:rsidR="004372D3" w:rsidRPr="006C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D228F" w:rsidRPr="006C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флешкой. Мобильника и денег тоже нет. Ваши действия?</w:t>
      </w:r>
    </w:p>
    <w:p w14:paraId="54009553" w14:textId="77777777" w:rsidR="00ED228F" w:rsidRPr="006C5F62" w:rsidRDefault="006C5F62" w:rsidP="00ED22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Задача </w:t>
      </w:r>
      <w:r w:rsidR="00ED228F" w:rsidRPr="006C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C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D228F" w:rsidRPr="006C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Недавно в штат был принят новый сотрудник. Вы полностью удовлетворены его</w:t>
      </w:r>
      <w:r w:rsidR="004372D3" w:rsidRPr="006C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D228F" w:rsidRPr="006C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работой, но он подает заявление об уходе. Предположите, с чем это может быть связано</w:t>
      </w:r>
      <w:r w:rsidR="004372D3" w:rsidRPr="006C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D228F" w:rsidRPr="006C5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(не менее 10 причин). Как Вы будете действовать, чтобы удержать сотрудника?</w:t>
      </w:r>
    </w:p>
    <w:p w14:paraId="356D6E70" w14:textId="77777777" w:rsidR="002E54C6" w:rsidRDefault="002E54C6" w:rsidP="006355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2329DFF" w14:textId="77777777" w:rsidR="006C5F62" w:rsidRDefault="006C5F62" w:rsidP="006C5F62">
      <w:pPr>
        <w:pStyle w:val="11"/>
        <w:spacing w:before="5" w:line="274" w:lineRule="exact"/>
        <w:ind w:left="0"/>
        <w:jc w:val="center"/>
      </w:pPr>
      <w:r w:rsidRPr="00740242">
        <w:t>Примерная</w:t>
      </w:r>
      <w:r w:rsidRPr="00740242">
        <w:rPr>
          <w:spacing w:val="-6"/>
        </w:rPr>
        <w:t xml:space="preserve"> </w:t>
      </w:r>
      <w:r w:rsidRPr="00740242">
        <w:t>тематика</w:t>
      </w:r>
      <w:r w:rsidRPr="00740242">
        <w:rPr>
          <w:spacing w:val="-5"/>
        </w:rPr>
        <w:t xml:space="preserve"> </w:t>
      </w:r>
      <w:r w:rsidR="00115EAB">
        <w:t>рефератов</w:t>
      </w:r>
    </w:p>
    <w:p w14:paraId="2AE41B47" w14:textId="77777777" w:rsidR="00115EAB" w:rsidRPr="00740242" w:rsidRDefault="00115EAB" w:rsidP="006C5F62">
      <w:pPr>
        <w:pStyle w:val="11"/>
        <w:spacing w:before="5" w:line="274" w:lineRule="exact"/>
        <w:ind w:left="0"/>
        <w:jc w:val="center"/>
      </w:pPr>
    </w:p>
    <w:p w14:paraId="0BF72BE4" w14:textId="77777777" w:rsidR="006C5F62" w:rsidRPr="006C5F62" w:rsidRDefault="006C5F62" w:rsidP="006C5F62">
      <w:pPr>
        <w:pStyle w:val="Default"/>
      </w:pPr>
      <w:r w:rsidRPr="006C5F62">
        <w:t xml:space="preserve">1. Понятие и содержание термина «организационная культура» </w:t>
      </w:r>
    </w:p>
    <w:p w14:paraId="245B8D0A" w14:textId="77777777" w:rsidR="006C5F62" w:rsidRPr="006C5F62" w:rsidRDefault="006C5F62" w:rsidP="006C5F62">
      <w:pPr>
        <w:pStyle w:val="Default"/>
      </w:pPr>
      <w:r w:rsidRPr="006C5F62">
        <w:t xml:space="preserve">2. Составляющие организационной культуры </w:t>
      </w:r>
    </w:p>
    <w:p w14:paraId="673E8FD9" w14:textId="77777777" w:rsidR="006C5F62" w:rsidRPr="006C5F62" w:rsidRDefault="006C5F62" w:rsidP="006C5F62">
      <w:pPr>
        <w:pStyle w:val="Default"/>
      </w:pPr>
      <w:r w:rsidRPr="006C5F62">
        <w:t xml:space="preserve">3. Организационная культура и организационное развитие </w:t>
      </w:r>
    </w:p>
    <w:p w14:paraId="66216227" w14:textId="77777777" w:rsidR="006C5F62" w:rsidRPr="006C5F62" w:rsidRDefault="006C5F62" w:rsidP="006C5F62">
      <w:pPr>
        <w:pStyle w:val="Default"/>
      </w:pPr>
      <w:r w:rsidRPr="006C5F62">
        <w:t xml:space="preserve">4. Связь организационной культуры и стратегии развития </w:t>
      </w:r>
    </w:p>
    <w:p w14:paraId="29BF68B5" w14:textId="77777777" w:rsidR="006C5F62" w:rsidRPr="006C5F62" w:rsidRDefault="006C5F62" w:rsidP="006C5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5F62">
        <w:rPr>
          <w:rFonts w:ascii="Times New Roman" w:hAnsi="Times New Roman" w:cs="Times New Roman"/>
          <w:sz w:val="24"/>
          <w:szCs w:val="24"/>
        </w:rPr>
        <w:t>5. Миссия организации и организационная культура</w:t>
      </w:r>
    </w:p>
    <w:p w14:paraId="2F20A8DE" w14:textId="77777777" w:rsidR="006C5F62" w:rsidRDefault="006C5F62" w:rsidP="006355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2FB2092" w14:textId="77777777" w:rsidR="00EE0346" w:rsidRPr="00541A4D" w:rsidRDefault="00EE0346" w:rsidP="00EE0346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A4D">
        <w:rPr>
          <w:rFonts w:ascii="Times New Roman" w:hAnsi="Times New Roman" w:cs="Times New Roman"/>
          <w:sz w:val="28"/>
          <w:szCs w:val="28"/>
        </w:rPr>
        <w:t>Полностью оценочные материалы и оценочные средства для проведения текущего контроля успеваемости представлены в учебно-методических материалах по дисциплине.</w:t>
      </w:r>
    </w:p>
    <w:p w14:paraId="471D454C" w14:textId="77777777" w:rsidR="00205CCC" w:rsidRPr="00541A4D" w:rsidRDefault="00205CCC" w:rsidP="00CB5F6D">
      <w:pPr>
        <w:pStyle w:val="1"/>
        <w:ind w:firstLine="0"/>
        <w:jc w:val="both"/>
      </w:pPr>
    </w:p>
    <w:p w14:paraId="48F860A8" w14:textId="77777777" w:rsidR="00986C99" w:rsidRDefault="00986C99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типовых заданий</w:t>
      </w:r>
      <w:r w:rsidRPr="00205CCC">
        <w:rPr>
          <w:rFonts w:ascii="Times New Roman" w:hAnsi="Times New Roman" w:cs="Times New Roman"/>
          <w:b/>
          <w:sz w:val="28"/>
          <w:szCs w:val="28"/>
        </w:rPr>
        <w:t xml:space="preserve"> для проведения промежуточной аттестации</w:t>
      </w:r>
    </w:p>
    <w:p w14:paraId="7BA0E405" w14:textId="77777777" w:rsidR="00DF751C" w:rsidRDefault="00DF751C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588F99" w14:textId="77777777" w:rsidR="00986C99" w:rsidRDefault="00986C99" w:rsidP="00EA1FB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проводится в форме зачета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 w:rsidR="00EA1FB1">
        <w:rPr>
          <w:rFonts w:ascii="Times New Roman" w:hAnsi="Times New Roman" w:cs="Times New Roman"/>
          <w:sz w:val="28"/>
          <w:szCs w:val="28"/>
        </w:rPr>
        <w:t xml:space="preserve">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</w:t>
      </w:r>
      <w:r w:rsidR="00EA1FB1"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Бланк состоит из </w:t>
      </w:r>
      <w:r w:rsidR="00EA1FB1"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="00EA1FB1"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 w:rsidR="00D10E0B"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 w:rsidR="00D10E0B"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="00EA1FB1" w:rsidRPr="00EA1FB1">
        <w:rPr>
          <w:rFonts w:ascii="Times New Roman" w:hAnsi="Times New Roman" w:cs="Times New Roman"/>
          <w:sz w:val="28"/>
          <w:szCs w:val="28"/>
        </w:rPr>
        <w:t>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Для проверки знани</w:t>
      </w:r>
      <w:r w:rsidR="00EA1FB1" w:rsidRPr="00EA1FB1">
        <w:rPr>
          <w:rFonts w:ascii="Times New Roman" w:hAnsi="Times New Roman" w:cs="Times New Roman"/>
          <w:color w:val="000000"/>
          <w:sz w:val="28"/>
          <w:szCs w:val="28"/>
        </w:rPr>
        <w:t>й используются вопросы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в различных формах (закрытой, открытой, на установление правильной последовательности, на установление соответствия). </w:t>
      </w:r>
      <w:r w:rsidR="006476EE" w:rsidRPr="00EA1FB1">
        <w:rPr>
          <w:rFonts w:ascii="Times New Roman" w:hAnsi="Times New Roman" w:cs="Times New Roman"/>
          <w:sz w:val="28"/>
          <w:szCs w:val="28"/>
        </w:rPr>
        <w:t>Умения, навыки и компетенции проверяются с помощью</w:t>
      </w:r>
      <w:r w:rsidR="00D10E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0E0B"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 w:rsidR="00D10E0B"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="006476EE" w:rsidRPr="00EA1FB1">
        <w:rPr>
          <w:rFonts w:ascii="Times New Roman" w:hAnsi="Times New Roman" w:cs="Times New Roman"/>
          <w:sz w:val="28"/>
          <w:szCs w:val="28"/>
        </w:rPr>
        <w:t xml:space="preserve"> (ситуационных, производственных или </w:t>
      </w:r>
      <w:proofErr w:type="spellStart"/>
      <w:r w:rsidR="006476EE" w:rsidRPr="00EA1FB1">
        <w:rPr>
          <w:rFonts w:ascii="Times New Roman" w:hAnsi="Times New Roman" w:cs="Times New Roman"/>
          <w:sz w:val="28"/>
          <w:szCs w:val="28"/>
        </w:rPr>
        <w:t>кейсового</w:t>
      </w:r>
      <w:proofErr w:type="spellEnd"/>
      <w:r w:rsidR="006476EE" w:rsidRPr="00EA1FB1">
        <w:rPr>
          <w:rFonts w:ascii="Times New Roman" w:hAnsi="Times New Roman" w:cs="Times New Roman"/>
          <w:sz w:val="28"/>
          <w:szCs w:val="28"/>
        </w:rPr>
        <w:t xml:space="preserve"> характера).</w:t>
      </w:r>
      <w:r w:rsidR="006476EE"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>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6E89BD1E" w14:textId="77777777" w:rsidR="00973ED4" w:rsidRDefault="00973ED4" w:rsidP="00973E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\</w:t>
      </w:r>
    </w:p>
    <w:p w14:paraId="35290E40" w14:textId="77777777" w:rsidR="008E61F7" w:rsidRDefault="008E61F7" w:rsidP="007C7B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3148BE3" w14:textId="77777777" w:rsidR="006C5F62" w:rsidRPr="00740242" w:rsidRDefault="006C5F62" w:rsidP="006C5F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02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Примеры заданий </w:t>
      </w:r>
      <w:r w:rsidRPr="00740242">
        <w:rPr>
          <w:rFonts w:ascii="Times New Roman" w:hAnsi="Times New Roman" w:cs="Times New Roman"/>
          <w:b/>
          <w:color w:val="000000"/>
          <w:sz w:val="24"/>
          <w:szCs w:val="24"/>
        </w:rPr>
        <w:t>в виде</w:t>
      </w:r>
      <w:r w:rsidRPr="007402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бланкового тестирования</w:t>
      </w:r>
    </w:p>
    <w:p w14:paraId="464746C0" w14:textId="77777777" w:rsidR="006C5F62" w:rsidRDefault="006C5F62" w:rsidP="007C7B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77211F0" w14:textId="77777777" w:rsidR="006C5F62" w:rsidRPr="00853F4D" w:rsidRDefault="006C5F62" w:rsidP="006C5F62">
      <w:pPr>
        <w:pStyle w:val="Default"/>
      </w:pPr>
      <w:r w:rsidRPr="00853F4D">
        <w:t xml:space="preserve">1. Принцип развития состоит в том, что: </w:t>
      </w:r>
    </w:p>
    <w:p w14:paraId="2E26FB08" w14:textId="77777777" w:rsidR="006C5F62" w:rsidRPr="00853F4D" w:rsidRDefault="006C5F62" w:rsidP="006C5F62">
      <w:pPr>
        <w:pStyle w:val="Default"/>
      </w:pPr>
      <w:r w:rsidRPr="00853F4D">
        <w:t xml:space="preserve">а) любой работник развивается в ходе профессиональной деятельности; </w:t>
      </w:r>
    </w:p>
    <w:p w14:paraId="28792964" w14:textId="77777777" w:rsidR="006C5F62" w:rsidRPr="00853F4D" w:rsidRDefault="006C5F62" w:rsidP="006C5F62">
      <w:pPr>
        <w:pStyle w:val="Default"/>
      </w:pPr>
      <w:r w:rsidRPr="00853F4D">
        <w:t xml:space="preserve">б) надо отбирать на работу максимально способных и развитых людей; </w:t>
      </w:r>
    </w:p>
    <w:p w14:paraId="4B359FBE" w14:textId="77777777" w:rsidR="006C5F62" w:rsidRPr="00853F4D" w:rsidRDefault="006C5F62" w:rsidP="006C5F62">
      <w:pPr>
        <w:pStyle w:val="Default"/>
      </w:pPr>
      <w:r w:rsidRPr="00853F4D">
        <w:t xml:space="preserve">в) руководитель должен направлять все усилия на развитие коллектива. </w:t>
      </w:r>
    </w:p>
    <w:p w14:paraId="633E21A0" w14:textId="77777777" w:rsidR="006C5F62" w:rsidRPr="00853F4D" w:rsidRDefault="006C5F62" w:rsidP="006C5F62">
      <w:pPr>
        <w:pStyle w:val="Default"/>
      </w:pPr>
      <w:r w:rsidRPr="00853F4D">
        <w:t xml:space="preserve">2. Внешние проявления организационной культуры (по Э. Шейну) называются </w:t>
      </w:r>
      <w:r w:rsidR="00853F4D" w:rsidRPr="00853F4D">
        <w:t>____________</w:t>
      </w:r>
    </w:p>
    <w:p w14:paraId="619CDCA7" w14:textId="77777777" w:rsidR="009A343F" w:rsidRPr="00853F4D" w:rsidRDefault="00853F4D" w:rsidP="00437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53F4D">
        <w:rPr>
          <w:rFonts w:ascii="Times New Roman" w:hAnsi="Times New Roman" w:cs="Times New Roman"/>
          <w:sz w:val="24"/>
          <w:szCs w:val="24"/>
        </w:rPr>
        <w:lastRenderedPageBreak/>
        <w:t>3. Установив соответствие между типами организационной культуры и их метафорическими образами (по Ч. Хэнди), поставьте цифры под буквами.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C5F62" w:rsidRPr="00853F4D" w14:paraId="1394280F" w14:textId="77777777" w:rsidTr="006C5F62">
        <w:tc>
          <w:tcPr>
            <w:tcW w:w="4785" w:type="dxa"/>
          </w:tcPr>
          <w:p w14:paraId="59C9D13A" w14:textId="77777777" w:rsidR="006C5F62" w:rsidRPr="00853F4D" w:rsidRDefault="006C5F62" w:rsidP="006C5F62">
            <w:pPr>
              <w:pStyle w:val="Default"/>
            </w:pPr>
            <w:r w:rsidRPr="00853F4D">
              <w:t>Типы культуры</w:t>
            </w:r>
          </w:p>
        </w:tc>
        <w:tc>
          <w:tcPr>
            <w:tcW w:w="4786" w:type="dxa"/>
          </w:tcPr>
          <w:p w14:paraId="2E6C80C1" w14:textId="77777777" w:rsidR="006C5F62" w:rsidRPr="00853F4D" w:rsidRDefault="006C5F62" w:rsidP="006C5F62">
            <w:pPr>
              <w:pStyle w:val="Default"/>
            </w:pPr>
            <w:r w:rsidRPr="00853F4D">
              <w:t>Образы</w:t>
            </w:r>
          </w:p>
        </w:tc>
      </w:tr>
      <w:tr w:rsidR="006C5F62" w:rsidRPr="00853F4D" w14:paraId="02E43877" w14:textId="77777777" w:rsidTr="006C5F62">
        <w:tc>
          <w:tcPr>
            <w:tcW w:w="4785" w:type="dxa"/>
          </w:tcPr>
          <w:p w14:paraId="35D186EA" w14:textId="77777777" w:rsidR="006C5F62" w:rsidRPr="00853F4D" w:rsidRDefault="006C5F62" w:rsidP="006C5F62">
            <w:pPr>
              <w:pStyle w:val="Default"/>
            </w:pPr>
            <w:r w:rsidRPr="00853F4D">
              <w:t>А) культура власти</w:t>
            </w:r>
          </w:p>
        </w:tc>
        <w:tc>
          <w:tcPr>
            <w:tcW w:w="4786" w:type="dxa"/>
          </w:tcPr>
          <w:p w14:paraId="42319314" w14:textId="77777777" w:rsidR="006C5F62" w:rsidRPr="00853F4D" w:rsidRDefault="006C5F62" w:rsidP="006C5F62">
            <w:pPr>
              <w:pStyle w:val="Default"/>
            </w:pPr>
            <w:r w:rsidRPr="00853F4D">
              <w:t>1) Дионис</w:t>
            </w:r>
          </w:p>
        </w:tc>
      </w:tr>
      <w:tr w:rsidR="006C5F62" w:rsidRPr="00853F4D" w14:paraId="0090B671" w14:textId="77777777" w:rsidTr="006C5F62">
        <w:tc>
          <w:tcPr>
            <w:tcW w:w="4785" w:type="dxa"/>
          </w:tcPr>
          <w:p w14:paraId="0856EAAD" w14:textId="77777777" w:rsidR="006C5F62" w:rsidRPr="00853F4D" w:rsidRDefault="006C5F62" w:rsidP="006C5F62">
            <w:pPr>
              <w:pStyle w:val="Default"/>
            </w:pPr>
            <w:r w:rsidRPr="00853F4D">
              <w:t>Б) культура роли</w:t>
            </w:r>
          </w:p>
        </w:tc>
        <w:tc>
          <w:tcPr>
            <w:tcW w:w="4786" w:type="dxa"/>
          </w:tcPr>
          <w:p w14:paraId="0975A03B" w14:textId="77777777" w:rsidR="006C5F62" w:rsidRPr="00853F4D" w:rsidRDefault="006C5F62" w:rsidP="006C5F62">
            <w:pPr>
              <w:pStyle w:val="Default"/>
            </w:pPr>
            <w:r w:rsidRPr="00853F4D">
              <w:t>2) Афина</w:t>
            </w:r>
          </w:p>
        </w:tc>
      </w:tr>
      <w:tr w:rsidR="006C5F62" w:rsidRPr="00853F4D" w14:paraId="54105ADD" w14:textId="77777777" w:rsidTr="006C5F62">
        <w:tc>
          <w:tcPr>
            <w:tcW w:w="4785" w:type="dxa"/>
          </w:tcPr>
          <w:p w14:paraId="4AB3CE6B" w14:textId="77777777" w:rsidR="006C5F62" w:rsidRPr="00853F4D" w:rsidRDefault="006C5F62" w:rsidP="006C5F62">
            <w:pPr>
              <w:pStyle w:val="Default"/>
            </w:pPr>
            <w:r w:rsidRPr="00853F4D">
              <w:t>В) культура задачи</w:t>
            </w:r>
          </w:p>
        </w:tc>
        <w:tc>
          <w:tcPr>
            <w:tcW w:w="4786" w:type="dxa"/>
          </w:tcPr>
          <w:p w14:paraId="6F02A8BD" w14:textId="77777777" w:rsidR="006C5F62" w:rsidRPr="00853F4D" w:rsidRDefault="006C5F62" w:rsidP="006C5F62">
            <w:pPr>
              <w:pStyle w:val="Default"/>
            </w:pPr>
            <w:r w:rsidRPr="00853F4D">
              <w:t>3) Аполлон</w:t>
            </w:r>
          </w:p>
        </w:tc>
      </w:tr>
      <w:tr w:rsidR="006C5F62" w:rsidRPr="00853F4D" w14:paraId="6FE913CE" w14:textId="77777777" w:rsidTr="006C5F62">
        <w:tc>
          <w:tcPr>
            <w:tcW w:w="4785" w:type="dxa"/>
          </w:tcPr>
          <w:p w14:paraId="127AA209" w14:textId="77777777" w:rsidR="006C5F62" w:rsidRPr="00853F4D" w:rsidRDefault="006C5F62" w:rsidP="006C5F62">
            <w:pPr>
              <w:pStyle w:val="Default"/>
            </w:pPr>
            <w:r w:rsidRPr="00853F4D">
              <w:t>Г) культура личности</w:t>
            </w:r>
          </w:p>
        </w:tc>
        <w:tc>
          <w:tcPr>
            <w:tcW w:w="4786" w:type="dxa"/>
          </w:tcPr>
          <w:p w14:paraId="05A6ED45" w14:textId="77777777" w:rsidR="006C5F62" w:rsidRPr="00853F4D" w:rsidRDefault="006C5F62" w:rsidP="006C5F62">
            <w:pPr>
              <w:pStyle w:val="Default"/>
            </w:pPr>
            <w:r w:rsidRPr="00853F4D">
              <w:t>4) Зевс</w:t>
            </w:r>
          </w:p>
        </w:tc>
      </w:tr>
    </w:tbl>
    <w:p w14:paraId="5BA9B853" w14:textId="77777777" w:rsidR="006C5F62" w:rsidRPr="00853F4D" w:rsidRDefault="006C5F62" w:rsidP="006C5F62">
      <w:pPr>
        <w:pStyle w:val="Default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853F4D" w:rsidRPr="00853F4D" w14:paraId="4AA9D062" w14:textId="77777777" w:rsidTr="00853F4D">
        <w:tc>
          <w:tcPr>
            <w:tcW w:w="2392" w:type="dxa"/>
          </w:tcPr>
          <w:p w14:paraId="191136F9" w14:textId="77777777" w:rsidR="00853F4D" w:rsidRPr="00853F4D" w:rsidRDefault="00853F4D" w:rsidP="00853F4D">
            <w:pPr>
              <w:pStyle w:val="Default"/>
              <w:jc w:val="center"/>
            </w:pPr>
            <w:r w:rsidRPr="00853F4D">
              <w:t>А</w:t>
            </w:r>
          </w:p>
        </w:tc>
        <w:tc>
          <w:tcPr>
            <w:tcW w:w="2393" w:type="dxa"/>
          </w:tcPr>
          <w:p w14:paraId="4476BABC" w14:textId="77777777" w:rsidR="00853F4D" w:rsidRPr="00853F4D" w:rsidRDefault="00853F4D" w:rsidP="00853F4D">
            <w:pPr>
              <w:pStyle w:val="Default"/>
              <w:jc w:val="center"/>
            </w:pPr>
            <w:r w:rsidRPr="00853F4D">
              <w:t>Б</w:t>
            </w:r>
          </w:p>
        </w:tc>
        <w:tc>
          <w:tcPr>
            <w:tcW w:w="2393" w:type="dxa"/>
          </w:tcPr>
          <w:p w14:paraId="19E694B1" w14:textId="77777777" w:rsidR="00853F4D" w:rsidRPr="00853F4D" w:rsidRDefault="00853F4D" w:rsidP="00853F4D">
            <w:pPr>
              <w:pStyle w:val="Default"/>
              <w:jc w:val="center"/>
            </w:pPr>
            <w:r w:rsidRPr="00853F4D">
              <w:t>В</w:t>
            </w:r>
          </w:p>
        </w:tc>
        <w:tc>
          <w:tcPr>
            <w:tcW w:w="2393" w:type="dxa"/>
          </w:tcPr>
          <w:p w14:paraId="3DE30E56" w14:textId="77777777" w:rsidR="00853F4D" w:rsidRPr="00853F4D" w:rsidRDefault="00853F4D" w:rsidP="00853F4D">
            <w:pPr>
              <w:pStyle w:val="Default"/>
              <w:jc w:val="center"/>
            </w:pPr>
            <w:r w:rsidRPr="00853F4D">
              <w:t>Г</w:t>
            </w:r>
          </w:p>
        </w:tc>
      </w:tr>
      <w:tr w:rsidR="00853F4D" w:rsidRPr="00853F4D" w14:paraId="40C2CCB5" w14:textId="77777777" w:rsidTr="00853F4D">
        <w:tc>
          <w:tcPr>
            <w:tcW w:w="2392" w:type="dxa"/>
          </w:tcPr>
          <w:p w14:paraId="6FAC22F4" w14:textId="77777777" w:rsidR="00853F4D" w:rsidRPr="00853F4D" w:rsidRDefault="00853F4D" w:rsidP="006C5F62">
            <w:pPr>
              <w:pStyle w:val="Default"/>
            </w:pPr>
          </w:p>
        </w:tc>
        <w:tc>
          <w:tcPr>
            <w:tcW w:w="2393" w:type="dxa"/>
          </w:tcPr>
          <w:p w14:paraId="39C5E54D" w14:textId="77777777" w:rsidR="00853F4D" w:rsidRPr="00853F4D" w:rsidRDefault="00853F4D" w:rsidP="006C5F62">
            <w:pPr>
              <w:pStyle w:val="Default"/>
            </w:pPr>
          </w:p>
        </w:tc>
        <w:tc>
          <w:tcPr>
            <w:tcW w:w="2393" w:type="dxa"/>
          </w:tcPr>
          <w:p w14:paraId="77FA7BC8" w14:textId="77777777" w:rsidR="00853F4D" w:rsidRPr="00853F4D" w:rsidRDefault="00853F4D" w:rsidP="006C5F62">
            <w:pPr>
              <w:pStyle w:val="Default"/>
            </w:pPr>
          </w:p>
        </w:tc>
        <w:tc>
          <w:tcPr>
            <w:tcW w:w="2393" w:type="dxa"/>
          </w:tcPr>
          <w:p w14:paraId="5F6BAC6D" w14:textId="77777777" w:rsidR="00853F4D" w:rsidRPr="00853F4D" w:rsidRDefault="00853F4D" w:rsidP="006C5F62">
            <w:pPr>
              <w:pStyle w:val="Default"/>
            </w:pPr>
          </w:p>
        </w:tc>
      </w:tr>
    </w:tbl>
    <w:p w14:paraId="0C33FFF1" w14:textId="77777777" w:rsidR="006C5F62" w:rsidRPr="00853F4D" w:rsidRDefault="006C5F62" w:rsidP="006C5F62">
      <w:pPr>
        <w:pStyle w:val="Default"/>
      </w:pPr>
    </w:p>
    <w:p w14:paraId="41EE7F44" w14:textId="77777777" w:rsidR="006C5F62" w:rsidRPr="00853F4D" w:rsidRDefault="006C5F62" w:rsidP="006C5F62">
      <w:pPr>
        <w:pStyle w:val="Default"/>
      </w:pPr>
      <w:r w:rsidRPr="00853F4D">
        <w:t xml:space="preserve">4. Расположите в правильном порядке основные этапы работы по формированию организационной культуры: </w:t>
      </w:r>
    </w:p>
    <w:p w14:paraId="75952ED0" w14:textId="77777777" w:rsidR="006C5F62" w:rsidRPr="00853F4D" w:rsidRDefault="006C5F62" w:rsidP="006C5F62">
      <w:pPr>
        <w:pStyle w:val="Default"/>
      </w:pPr>
      <w:r w:rsidRPr="00853F4D">
        <w:t xml:space="preserve">а) разработка необходимых организационных мероприятий по формированию, развитию, закреплению или ликвидации определенных ценностей и образов поведения; </w:t>
      </w:r>
    </w:p>
    <w:p w14:paraId="7731DCF7" w14:textId="77777777" w:rsidR="006C5F62" w:rsidRPr="00853F4D" w:rsidRDefault="006C5F62" w:rsidP="006C5F62">
      <w:pPr>
        <w:pStyle w:val="Default"/>
      </w:pPr>
      <w:r w:rsidRPr="00853F4D">
        <w:t xml:space="preserve">б) определение миссии, стратегии, целей и ценностей организации; </w:t>
      </w:r>
    </w:p>
    <w:p w14:paraId="4EF6F63A" w14:textId="77777777" w:rsidR="006C5F62" w:rsidRPr="00853F4D" w:rsidRDefault="006C5F62" w:rsidP="006C5F62">
      <w:pPr>
        <w:pStyle w:val="Default"/>
      </w:pPr>
      <w:r w:rsidRPr="00853F4D">
        <w:t xml:space="preserve">в) исследование сложившейся </w:t>
      </w:r>
      <w:proofErr w:type="spellStart"/>
      <w:r w:rsidRPr="00853F4D">
        <w:t>оргкультуры</w:t>
      </w:r>
      <w:proofErr w:type="spellEnd"/>
      <w:r w:rsidRPr="00853F4D">
        <w:t xml:space="preserve">. </w:t>
      </w:r>
    </w:p>
    <w:p w14:paraId="7350EAB4" w14:textId="77777777" w:rsidR="006C5F62" w:rsidRPr="00853F4D" w:rsidRDefault="006C5F62" w:rsidP="006C5F62">
      <w:pPr>
        <w:pStyle w:val="Default"/>
      </w:pPr>
      <w:r w:rsidRPr="00853F4D">
        <w:t xml:space="preserve">Ответ: _______________________________________________ </w:t>
      </w:r>
    </w:p>
    <w:p w14:paraId="02490137" w14:textId="77777777" w:rsidR="006C5F62" w:rsidRPr="00853F4D" w:rsidRDefault="006C5F62" w:rsidP="006C5F62">
      <w:pPr>
        <w:pStyle w:val="Default"/>
      </w:pPr>
      <w:r w:rsidRPr="00853F4D">
        <w:t xml:space="preserve">5. Чего, как правило, не следует делать руководителю во взаимоотношениях с неформальным групповым лидером, настроенным негативно: </w:t>
      </w:r>
    </w:p>
    <w:p w14:paraId="45C05E57" w14:textId="77777777" w:rsidR="006C5F62" w:rsidRPr="00853F4D" w:rsidRDefault="006C5F62" w:rsidP="006C5F62">
      <w:pPr>
        <w:pStyle w:val="Default"/>
      </w:pPr>
      <w:r w:rsidRPr="00853F4D">
        <w:t xml:space="preserve">а) вступать в открытую конфронтацию; </w:t>
      </w:r>
    </w:p>
    <w:p w14:paraId="7FF014C2" w14:textId="77777777" w:rsidR="006C5F62" w:rsidRPr="00853F4D" w:rsidRDefault="006C5F62" w:rsidP="006C5F6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F4D">
        <w:rPr>
          <w:rFonts w:ascii="Times New Roman" w:hAnsi="Times New Roman" w:cs="Times New Roman"/>
          <w:sz w:val="24"/>
          <w:szCs w:val="24"/>
        </w:rPr>
        <w:t>б) уделять ему особое внимание по сравнению с другими членами группы;</w:t>
      </w:r>
    </w:p>
    <w:p w14:paraId="38594F90" w14:textId="77777777" w:rsidR="006C5F62" w:rsidRPr="00853F4D" w:rsidRDefault="006C5F62" w:rsidP="006C5F62">
      <w:pPr>
        <w:pStyle w:val="Default"/>
      </w:pPr>
      <w:r w:rsidRPr="00853F4D">
        <w:t xml:space="preserve">в) предлагать ему повышение; </w:t>
      </w:r>
    </w:p>
    <w:p w14:paraId="554E0F2B" w14:textId="77777777" w:rsidR="006C5F62" w:rsidRPr="00853F4D" w:rsidRDefault="006C5F62" w:rsidP="006C5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53F4D">
        <w:rPr>
          <w:rFonts w:ascii="Times New Roman" w:hAnsi="Times New Roman" w:cs="Times New Roman"/>
          <w:sz w:val="24"/>
          <w:szCs w:val="24"/>
        </w:rPr>
        <w:t>г) уступать ему часть своих полномочий</w:t>
      </w:r>
    </w:p>
    <w:p w14:paraId="2EA8C5E1" w14:textId="77777777" w:rsidR="006C5F62" w:rsidRDefault="006C5F62" w:rsidP="00437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BBC19BD" w14:textId="77777777" w:rsidR="00B42492" w:rsidRPr="00853F4D" w:rsidRDefault="00B42492" w:rsidP="008A7F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53F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Кейс-задания</w:t>
      </w:r>
    </w:p>
    <w:p w14:paraId="1A3428B3" w14:textId="77777777" w:rsidR="008A7F72" w:rsidRPr="00853F4D" w:rsidRDefault="008A7F72" w:rsidP="00853F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3F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Кейс 1</w:t>
      </w:r>
      <w:r w:rsidRPr="00853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E0A27FA" w14:textId="77777777" w:rsidR="008A7F72" w:rsidRPr="00853F4D" w:rsidRDefault="008A7F72" w:rsidP="008A7F7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3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приехали на межрегиональное совещание в другой город, в котором раньше никогда не были. Выходите из поезда - совещание через час в Областной администрации. Вдруг Вы обнаруживаете, что подготовленные материалы для выступления пропали вместе с флешкой. Мобильника и денег тоже нет. Ваши действия?</w:t>
      </w:r>
    </w:p>
    <w:p w14:paraId="46AC9090" w14:textId="77777777" w:rsidR="008A7F72" w:rsidRPr="00853F4D" w:rsidRDefault="008A7F72" w:rsidP="00853F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53F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Кейс 2</w:t>
      </w:r>
    </w:p>
    <w:p w14:paraId="6532CFFC" w14:textId="77777777" w:rsidR="008A7F72" w:rsidRPr="00853F4D" w:rsidRDefault="008A7F72" w:rsidP="008A7F7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3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Недавно в штат был принят новый сотрудник. Вы полностью удовлетворены его работой, но он подает заявление об уходе. Предположите, с чем это может быть связано (не менее 10 причин). Как Вы будете действовать, чтобы удержать сотрудника?</w:t>
      </w:r>
    </w:p>
    <w:p w14:paraId="6961D10F" w14:textId="77777777" w:rsidR="004372D3" w:rsidRPr="008A7F72" w:rsidRDefault="004372D3" w:rsidP="008A7F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9E1678" w14:textId="77777777" w:rsidR="004372D3" w:rsidRPr="00541A4D" w:rsidRDefault="004372D3" w:rsidP="004372D3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A4D">
        <w:rPr>
          <w:rFonts w:ascii="Times New Roman" w:hAnsi="Times New Roman" w:cs="Times New Roman"/>
          <w:sz w:val="28"/>
          <w:szCs w:val="28"/>
        </w:rPr>
        <w:t>Полностью оценочные материалы и оценочны</w:t>
      </w:r>
      <w:r w:rsidR="008A7F72">
        <w:rPr>
          <w:rFonts w:ascii="Times New Roman" w:hAnsi="Times New Roman" w:cs="Times New Roman"/>
          <w:sz w:val="28"/>
          <w:szCs w:val="28"/>
        </w:rPr>
        <w:t>е средства для проведения промежуточно</w:t>
      </w:r>
      <w:r w:rsidRPr="00541A4D">
        <w:rPr>
          <w:rFonts w:ascii="Times New Roman" w:hAnsi="Times New Roman" w:cs="Times New Roman"/>
          <w:sz w:val="28"/>
          <w:szCs w:val="28"/>
        </w:rPr>
        <w:t>го контроля успеваемости представлены в учебно-методических материалах по дисциплине.</w:t>
      </w:r>
    </w:p>
    <w:p w14:paraId="13D0FAA0" w14:textId="77777777" w:rsidR="004464F1" w:rsidRPr="004372D3" w:rsidRDefault="004464F1" w:rsidP="00437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32B775C" w14:textId="77777777" w:rsidR="0091342A" w:rsidRDefault="0091342A" w:rsidP="009909C0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1342A">
        <w:rPr>
          <w:rFonts w:ascii="Times New Roman" w:hAnsi="Times New Roman" w:cs="Times New Roman"/>
          <w:b/>
          <w:iCs/>
          <w:color w:val="000000"/>
          <w:sz w:val="28"/>
          <w:szCs w:val="28"/>
        </w:rPr>
        <w:t>7.4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</w:t>
      </w:r>
      <w:r w:rsidR="007238FC">
        <w:rPr>
          <w:rFonts w:ascii="Times New Roman" w:hAnsi="Times New Roman" w:cs="Times New Roman"/>
          <w:b/>
          <w:color w:val="000000"/>
          <w:sz w:val="28"/>
          <w:szCs w:val="28"/>
        </w:rPr>
        <w:t>я ЗУН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>, характеризующих этапы формирования компетенций</w:t>
      </w:r>
    </w:p>
    <w:p w14:paraId="458ED6D8" w14:textId="77777777" w:rsidR="0006735E" w:rsidRDefault="0006735E" w:rsidP="000673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промежуточной аттестации в форме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зачета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следующая методика оценивания</w:t>
      </w:r>
      <w:r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3D4EED1" w14:textId="77777777" w:rsidR="0006735E" w:rsidRDefault="0006735E" w:rsidP="005036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</w:p>
    <w:p w14:paraId="6ADA934D" w14:textId="77777777" w:rsidR="007238FC" w:rsidRPr="005036E5" w:rsidRDefault="007238FC" w:rsidP="005036E5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Каждый верный ответ </w:t>
      </w:r>
      <w:r w:rsidR="005036E5">
        <w:rPr>
          <w:rFonts w:ascii="Times New Roman" w:hAnsi="Times New Roman" w:cs="Times New Roman"/>
          <w:sz w:val="28"/>
        </w:rPr>
        <w:t>на вопрос</w:t>
      </w:r>
      <w:r w:rsidR="005036E5" w:rsidRPr="005036E5">
        <w:rPr>
          <w:rFonts w:ascii="Times New Roman" w:hAnsi="Times New Roman" w:cs="Times New Roman"/>
          <w:sz w:val="28"/>
        </w:rPr>
        <w:t xml:space="preserve"> </w:t>
      </w:r>
      <w:r w:rsidRPr="005036E5">
        <w:rPr>
          <w:rFonts w:ascii="Times New Roman" w:hAnsi="Times New Roman" w:cs="Times New Roman"/>
          <w:sz w:val="28"/>
        </w:rPr>
        <w:t>оценивается следующим образом:</w:t>
      </w:r>
    </w:p>
    <w:p w14:paraId="5E51E6D5" w14:textId="77777777" w:rsidR="007238FC" w:rsidRPr="005036E5" w:rsidRDefault="005036E5" w:rsidP="005036E5">
      <w:pPr>
        <w:pStyle w:val="a8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lastRenderedPageBreak/>
        <w:t>вопрос</w:t>
      </w:r>
      <w:r w:rsidR="007238FC" w:rsidRPr="005036E5">
        <w:rPr>
          <w:rFonts w:ascii="Times New Roman" w:hAnsi="Times New Roman" w:cs="Times New Roman"/>
          <w:sz w:val="28"/>
        </w:rPr>
        <w:t xml:space="preserve"> в закрытой форме –</w:t>
      </w:r>
      <w:r w:rsidR="001D36C2">
        <w:rPr>
          <w:rFonts w:ascii="Times New Roman" w:hAnsi="Times New Roman" w:cs="Times New Roman"/>
          <w:sz w:val="28"/>
        </w:rPr>
        <w:t>1</w:t>
      </w:r>
      <w:r w:rsidR="007238FC" w:rsidRPr="005036E5">
        <w:rPr>
          <w:rFonts w:ascii="Times New Roman" w:hAnsi="Times New Roman" w:cs="Times New Roman"/>
          <w:sz w:val="28"/>
        </w:rPr>
        <w:t xml:space="preserve"> </w:t>
      </w:r>
      <w:r w:rsidR="001D36C2">
        <w:rPr>
          <w:rFonts w:ascii="Times New Roman" w:hAnsi="Times New Roman" w:cs="Times New Roman"/>
          <w:sz w:val="28"/>
        </w:rPr>
        <w:t>балл</w:t>
      </w:r>
      <w:r w:rsidR="007238FC" w:rsidRPr="005036E5">
        <w:rPr>
          <w:rFonts w:ascii="Times New Roman" w:hAnsi="Times New Roman" w:cs="Times New Roman"/>
          <w:sz w:val="28"/>
        </w:rPr>
        <w:t>,</w:t>
      </w:r>
    </w:p>
    <w:p w14:paraId="07116EF2" w14:textId="77777777" w:rsidR="007238FC" w:rsidRPr="005036E5" w:rsidRDefault="005036E5" w:rsidP="005036E5">
      <w:pPr>
        <w:pStyle w:val="a8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>вопрос</w:t>
      </w:r>
      <w:r w:rsidR="007238FC" w:rsidRPr="005036E5">
        <w:rPr>
          <w:rFonts w:ascii="Times New Roman" w:hAnsi="Times New Roman" w:cs="Times New Roman"/>
          <w:sz w:val="28"/>
        </w:rPr>
        <w:t xml:space="preserve"> в открытой форме – </w:t>
      </w:r>
      <w:r w:rsidR="001D36C2">
        <w:rPr>
          <w:rFonts w:ascii="Times New Roman" w:hAnsi="Times New Roman" w:cs="Times New Roman"/>
          <w:sz w:val="28"/>
        </w:rPr>
        <w:t>1</w:t>
      </w:r>
      <w:r w:rsidR="007238FC" w:rsidRPr="005036E5">
        <w:rPr>
          <w:rFonts w:ascii="Times New Roman" w:hAnsi="Times New Roman" w:cs="Times New Roman"/>
          <w:sz w:val="28"/>
        </w:rPr>
        <w:t xml:space="preserve"> балл,</w:t>
      </w:r>
    </w:p>
    <w:p w14:paraId="42D9ED2A" w14:textId="77777777" w:rsidR="007238FC" w:rsidRPr="005036E5" w:rsidRDefault="005036E5" w:rsidP="005036E5">
      <w:pPr>
        <w:pStyle w:val="a8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>вопрос</w:t>
      </w:r>
      <w:r w:rsidR="007238FC" w:rsidRPr="005036E5">
        <w:rPr>
          <w:rFonts w:ascii="Times New Roman" w:hAnsi="Times New Roman" w:cs="Times New Roman"/>
          <w:sz w:val="28"/>
        </w:rPr>
        <w:t xml:space="preserve"> на установление правильной последовательности – </w:t>
      </w:r>
      <w:r w:rsidR="001D36C2">
        <w:rPr>
          <w:rFonts w:ascii="Times New Roman" w:hAnsi="Times New Roman" w:cs="Times New Roman"/>
          <w:sz w:val="28"/>
        </w:rPr>
        <w:t>1</w:t>
      </w:r>
      <w:r w:rsidR="007238FC" w:rsidRPr="005036E5">
        <w:rPr>
          <w:rFonts w:ascii="Times New Roman" w:hAnsi="Times New Roman" w:cs="Times New Roman"/>
          <w:sz w:val="28"/>
        </w:rPr>
        <w:t xml:space="preserve"> балл,</w:t>
      </w:r>
    </w:p>
    <w:p w14:paraId="3D6C4763" w14:textId="77777777" w:rsidR="007238FC" w:rsidRDefault="005036E5" w:rsidP="005036E5">
      <w:pPr>
        <w:pStyle w:val="a8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>вопрос</w:t>
      </w:r>
      <w:r w:rsidR="007238FC" w:rsidRPr="005036E5">
        <w:rPr>
          <w:rFonts w:ascii="Times New Roman" w:hAnsi="Times New Roman" w:cs="Times New Roman"/>
          <w:sz w:val="28"/>
        </w:rPr>
        <w:t xml:space="preserve"> на установление соответствия – </w:t>
      </w:r>
      <w:r w:rsidR="00A973C8">
        <w:rPr>
          <w:rFonts w:ascii="Times New Roman" w:hAnsi="Times New Roman" w:cs="Times New Roman"/>
          <w:sz w:val="28"/>
        </w:rPr>
        <w:t>1</w:t>
      </w:r>
      <w:r w:rsidR="00E172D6">
        <w:rPr>
          <w:rFonts w:ascii="Times New Roman" w:hAnsi="Times New Roman" w:cs="Times New Roman"/>
          <w:sz w:val="28"/>
        </w:rPr>
        <w:t xml:space="preserve"> балл.</w:t>
      </w:r>
    </w:p>
    <w:p w14:paraId="7DFB86B7" w14:textId="77777777" w:rsidR="00E172D6" w:rsidRDefault="00E172D6" w:rsidP="008C646F">
      <w:pPr>
        <w:pStyle w:val="a8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 w:rsidRPr="00502091">
        <w:rPr>
          <w:rFonts w:ascii="Times New Roman" w:hAnsi="Times New Roman" w:cs="Times New Roman"/>
          <w:b/>
          <w:sz w:val="28"/>
        </w:rPr>
        <w:t>Максимальное к</w:t>
      </w:r>
      <w:r w:rsidR="008C646F">
        <w:rPr>
          <w:rFonts w:ascii="Times New Roman" w:hAnsi="Times New Roman" w:cs="Times New Roman"/>
          <w:b/>
          <w:sz w:val="28"/>
        </w:rPr>
        <w:t xml:space="preserve">оличество баллов за ответы на тестовые вопросы </w:t>
      </w:r>
      <w:r w:rsidRPr="00502091">
        <w:rPr>
          <w:rFonts w:ascii="Times New Roman" w:hAnsi="Times New Roman" w:cs="Times New Roman"/>
          <w:b/>
          <w:sz w:val="28"/>
        </w:rPr>
        <w:t>– 20 баллов</w:t>
      </w:r>
    </w:p>
    <w:p w14:paraId="356C0DF2" w14:textId="77777777" w:rsidR="008C646F" w:rsidRPr="00502091" w:rsidRDefault="008C646F" w:rsidP="00E172D6">
      <w:pPr>
        <w:pStyle w:val="a8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sz w:val="28"/>
        </w:rPr>
      </w:pPr>
    </w:p>
    <w:p w14:paraId="0D5FD34F" w14:textId="77777777" w:rsidR="00006CBD" w:rsidRPr="003D3489" w:rsidRDefault="005036E5" w:rsidP="003D348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sz w:val="28"/>
        </w:rPr>
        <w:tab/>
      </w:r>
      <w:r w:rsidRPr="005036E5">
        <w:rPr>
          <w:rFonts w:ascii="Times New Roman" w:hAnsi="Times New Roman" w:cs="Times New Roman"/>
          <w:sz w:val="28"/>
        </w:rPr>
        <w:t>Р</w:t>
      </w:r>
      <w:r w:rsidR="007238FC" w:rsidRPr="005036E5">
        <w:rPr>
          <w:rFonts w:ascii="Times New Roman" w:hAnsi="Times New Roman" w:cs="Times New Roman"/>
          <w:sz w:val="28"/>
        </w:rPr>
        <w:t xml:space="preserve">ешение </w:t>
      </w:r>
      <w:proofErr w:type="spellStart"/>
      <w:r w:rsidR="007238FC" w:rsidRPr="005036E5">
        <w:rPr>
          <w:rFonts w:ascii="Times New Roman" w:hAnsi="Times New Roman" w:cs="Times New Roman"/>
          <w:sz w:val="28"/>
        </w:rPr>
        <w:t>компетентностно</w:t>
      </w:r>
      <w:proofErr w:type="spellEnd"/>
      <w:r w:rsidR="007238FC" w:rsidRPr="005036E5">
        <w:rPr>
          <w:rFonts w:ascii="Times New Roman" w:hAnsi="Times New Roman" w:cs="Times New Roman"/>
          <w:sz w:val="28"/>
        </w:rPr>
        <w:t xml:space="preserve">-ориентированной </w:t>
      </w:r>
      <w:r w:rsidR="003D3489">
        <w:rPr>
          <w:rFonts w:ascii="Times New Roman" w:hAnsi="Times New Roman" w:cs="Times New Roman"/>
          <w:sz w:val="28"/>
        </w:rPr>
        <w:t>задачи</w:t>
      </w:r>
      <w:r w:rsidR="007238FC" w:rsidRPr="005036E5">
        <w:rPr>
          <w:rFonts w:ascii="Times New Roman" w:hAnsi="Times New Roman" w:cs="Times New Roman"/>
          <w:sz w:val="28"/>
        </w:rPr>
        <w:t xml:space="preserve"> </w:t>
      </w:r>
      <w:r w:rsidR="003D3489"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9"/>
        <w:gridCol w:w="1662"/>
      </w:tblGrid>
      <w:tr w:rsidR="00006CBD" w:rsidRPr="00687A11" w14:paraId="3AB3964B" w14:textId="77777777" w:rsidTr="0059068B">
        <w:tc>
          <w:tcPr>
            <w:tcW w:w="0" w:type="auto"/>
            <w:shd w:val="clear" w:color="auto" w:fill="auto"/>
            <w:vAlign w:val="center"/>
          </w:tcPr>
          <w:p w14:paraId="303A41BC" w14:textId="77777777" w:rsidR="00006CBD" w:rsidRPr="00687A11" w:rsidRDefault="00006CBD" w:rsidP="005906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Критерии оценки</w:t>
            </w:r>
            <w:r>
              <w:rPr>
                <w:rFonts w:ascii="Times New Roman" w:hAnsi="Times New Roman"/>
              </w:rPr>
              <w:t xml:space="preserve">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F8A070" w14:textId="77777777" w:rsidR="00006CBD" w:rsidRPr="00687A11" w:rsidRDefault="00006CBD" w:rsidP="005906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Максимальный</w:t>
            </w:r>
          </w:p>
          <w:p w14:paraId="6E2FCC0A" w14:textId="77777777" w:rsidR="00006CBD" w:rsidRPr="00687A11" w:rsidRDefault="00006CBD" w:rsidP="005906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балл</w:t>
            </w:r>
          </w:p>
        </w:tc>
      </w:tr>
      <w:tr w:rsidR="00006CBD" w:rsidRPr="00687A11" w14:paraId="4107B1AB" w14:textId="77777777" w:rsidTr="0059068B">
        <w:tc>
          <w:tcPr>
            <w:tcW w:w="0" w:type="auto"/>
            <w:shd w:val="clear" w:color="auto" w:fill="auto"/>
          </w:tcPr>
          <w:p w14:paraId="16997C10" w14:textId="77777777" w:rsidR="00006CBD" w:rsidRPr="00687A11" w:rsidRDefault="00006CBD" w:rsidP="005906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193929DD" w14:textId="77777777" w:rsidR="00006CBD" w:rsidRPr="00687A11" w:rsidRDefault="00006CBD" w:rsidP="005906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06CBD" w:rsidRPr="00687A11" w14:paraId="088FD7A0" w14:textId="77777777" w:rsidTr="0059068B">
        <w:tc>
          <w:tcPr>
            <w:tcW w:w="0" w:type="auto"/>
            <w:shd w:val="clear" w:color="auto" w:fill="auto"/>
          </w:tcPr>
          <w:p w14:paraId="5F37B14E" w14:textId="77777777" w:rsidR="00006CBD" w:rsidRPr="00687A11" w:rsidRDefault="00006CBD" w:rsidP="005906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7699E269" w14:textId="77777777" w:rsidR="00006CBD" w:rsidRPr="00687A11" w:rsidRDefault="00006CBD" w:rsidP="005906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06CBD" w:rsidRPr="00687A11" w14:paraId="6FDE46C8" w14:textId="77777777" w:rsidTr="0059068B">
        <w:tc>
          <w:tcPr>
            <w:tcW w:w="0" w:type="auto"/>
            <w:shd w:val="clear" w:color="auto" w:fill="auto"/>
          </w:tcPr>
          <w:p w14:paraId="114FC3CF" w14:textId="77777777" w:rsidR="00006CBD" w:rsidRPr="00687A11" w:rsidRDefault="00006CBD" w:rsidP="005906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3C1795E5" w14:textId="77777777" w:rsidR="00006CBD" w:rsidRPr="00687A11" w:rsidRDefault="00006CBD" w:rsidP="005906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06CBD" w:rsidRPr="00687A11" w14:paraId="54A50990" w14:textId="77777777" w:rsidTr="0059068B">
        <w:tc>
          <w:tcPr>
            <w:tcW w:w="0" w:type="auto"/>
            <w:shd w:val="clear" w:color="auto" w:fill="auto"/>
          </w:tcPr>
          <w:p w14:paraId="3D4E69A2" w14:textId="77777777" w:rsidR="00006CBD" w:rsidRPr="00687A11" w:rsidRDefault="00006CBD" w:rsidP="0059068B">
            <w:pPr>
              <w:spacing w:after="0" w:line="240" w:lineRule="auto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043732D0" w14:textId="77777777" w:rsidR="00006CBD" w:rsidRPr="00687A11" w:rsidRDefault="00006CBD" w:rsidP="005906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06CBD" w:rsidRPr="00687A11" w14:paraId="6ECA6A36" w14:textId="77777777" w:rsidTr="0059068B">
        <w:tc>
          <w:tcPr>
            <w:tcW w:w="0" w:type="auto"/>
            <w:shd w:val="clear" w:color="auto" w:fill="auto"/>
          </w:tcPr>
          <w:p w14:paraId="5A6CB566" w14:textId="77777777" w:rsidR="00006CBD" w:rsidRPr="00687A11" w:rsidRDefault="00006CBD" w:rsidP="005906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1777ECF6" w14:textId="77777777" w:rsidR="00006CBD" w:rsidRPr="00687A11" w:rsidRDefault="00006CBD" w:rsidP="005906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06CBD" w:rsidRPr="00687A11" w14:paraId="0F120B0C" w14:textId="77777777" w:rsidTr="0059068B">
        <w:tc>
          <w:tcPr>
            <w:tcW w:w="0" w:type="auto"/>
            <w:shd w:val="clear" w:color="auto" w:fill="auto"/>
          </w:tcPr>
          <w:p w14:paraId="66599971" w14:textId="77777777" w:rsidR="00006CBD" w:rsidRPr="00687A11" w:rsidRDefault="00006CBD" w:rsidP="005906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16607FC3" w14:textId="77777777" w:rsidR="00006CBD" w:rsidRPr="00687A11" w:rsidRDefault="00006CBD" w:rsidP="005906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02091" w:rsidRPr="00687A11" w14:paraId="6D43F49F" w14:textId="77777777" w:rsidTr="0059068B">
        <w:tc>
          <w:tcPr>
            <w:tcW w:w="0" w:type="auto"/>
            <w:shd w:val="clear" w:color="auto" w:fill="auto"/>
          </w:tcPr>
          <w:p w14:paraId="423E8F78" w14:textId="77777777" w:rsidR="00502091" w:rsidRPr="009D4BCF" w:rsidRDefault="00502091" w:rsidP="008C646F">
            <w:pPr>
              <w:pStyle w:val="ac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7512CCB3" w14:textId="77777777" w:rsidR="00502091" w:rsidRPr="009D4BCF" w:rsidRDefault="00502091" w:rsidP="008C646F">
            <w:pPr>
              <w:pStyle w:val="ac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630C72DE" w14:textId="77777777" w:rsidR="00E172D6" w:rsidRDefault="00E172D6" w:rsidP="00502091">
      <w:pPr>
        <w:pStyle w:val="Style16"/>
        <w:spacing w:line="240" w:lineRule="auto"/>
        <w:rPr>
          <w:sz w:val="28"/>
          <w:szCs w:val="28"/>
        </w:rPr>
      </w:pPr>
    </w:p>
    <w:p w14:paraId="6F9F9945" w14:textId="77777777" w:rsidR="00A973C8" w:rsidRPr="003752E5" w:rsidRDefault="00A973C8" w:rsidP="001D36C2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 w:rsidR="00391CCA">
        <w:rPr>
          <w:rStyle w:val="FontStyle21"/>
          <w:sz w:val="28"/>
          <w:szCs w:val="28"/>
        </w:rPr>
        <w:t>по 5-ба</w:t>
      </w:r>
      <w:r w:rsidRPr="003752E5">
        <w:rPr>
          <w:rStyle w:val="FontStyle21"/>
          <w:sz w:val="28"/>
          <w:szCs w:val="28"/>
        </w:rPr>
        <w:t>льной шкале</w:t>
      </w:r>
    </w:p>
    <w:p w14:paraId="58C7D81D" w14:textId="77777777" w:rsidR="00A973C8" w:rsidRPr="00687A11" w:rsidRDefault="00A973C8" w:rsidP="00A973C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A973C8" w:rsidRPr="00687A11" w14:paraId="1A70A636" w14:textId="77777777" w:rsidTr="0059068B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BAA7AE" w14:textId="77777777" w:rsidR="00A973C8" w:rsidRPr="00687A11" w:rsidRDefault="00A973C8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BF7B33" w14:textId="77777777" w:rsidR="00A973C8" w:rsidRDefault="00A973C8" w:rsidP="0059068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20E64E30" w14:textId="77777777" w:rsidR="00A973C8" w:rsidRPr="00687A11" w:rsidRDefault="00A973C8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E52482D" w14:textId="77777777" w:rsidR="00A973C8" w:rsidRDefault="00A973C8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75A7BDC9" w14:textId="77777777" w:rsidR="00A973C8" w:rsidRPr="003752E5" w:rsidRDefault="00A973C8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3F28C740" w14:textId="77777777" w:rsidR="00A973C8" w:rsidRPr="00687A11" w:rsidRDefault="00A973C8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73C8" w:rsidRPr="00687A11" w14:paraId="38F8569A" w14:textId="77777777" w:rsidTr="0059068B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A535CA" w14:textId="77777777" w:rsidR="00A973C8" w:rsidRPr="00687A11" w:rsidRDefault="00502091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A973C8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30D6DDC" w14:textId="77777777" w:rsidR="00A973C8" w:rsidRPr="00687A11" w:rsidRDefault="00A973C8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53C64EB" w14:textId="77777777" w:rsidR="00A973C8" w:rsidRPr="00687A11" w:rsidRDefault="00A973C8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A973C8" w:rsidRPr="00687A11" w14:paraId="59139CD4" w14:textId="77777777" w:rsidTr="0059068B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A1F1382" w14:textId="77777777" w:rsidR="00A973C8" w:rsidRPr="00687A11" w:rsidRDefault="00502091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A973C8">
              <w:rPr>
                <w:rFonts w:ascii="Times New Roman" w:hAnsi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3C3999" w14:textId="77777777" w:rsidR="00A973C8" w:rsidRPr="00687A11" w:rsidRDefault="00A973C8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7A4E1D" w14:textId="77777777" w:rsidR="00A973C8" w:rsidRPr="00687A11" w:rsidRDefault="00A973C8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A973C8" w:rsidRPr="00687A11" w14:paraId="02AAF0D0" w14:textId="77777777" w:rsidTr="0059068B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74593D" w14:textId="77777777" w:rsidR="00A973C8" w:rsidRPr="00687A11" w:rsidRDefault="00502091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A973C8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A906C66" w14:textId="77777777" w:rsidR="00A973C8" w:rsidRPr="00687A11" w:rsidRDefault="00A973C8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19B6CD5" w14:textId="77777777" w:rsidR="00A973C8" w:rsidRPr="00687A11" w:rsidRDefault="00A973C8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A973C8" w:rsidRPr="00687A11" w14:paraId="764AEFC5" w14:textId="77777777" w:rsidTr="0059068B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E50F56" w14:textId="77777777" w:rsidR="00A973C8" w:rsidRPr="00687A11" w:rsidRDefault="00755A33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A973C8"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8A43CA" w14:textId="77777777" w:rsidR="00A973C8" w:rsidRPr="00687A11" w:rsidRDefault="00A973C8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577C5E" w14:textId="77777777" w:rsidR="00A973C8" w:rsidRPr="00687A11" w:rsidRDefault="00A973C8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32C5149A" w14:textId="77777777" w:rsidR="002D5C12" w:rsidRPr="004A45B2" w:rsidRDefault="002D5C12" w:rsidP="004A45B2">
      <w:pPr>
        <w:pStyle w:val="1"/>
        <w:tabs>
          <w:tab w:val="left" w:pos="358"/>
        </w:tabs>
        <w:ind w:firstLine="0"/>
      </w:pPr>
    </w:p>
    <w:p w14:paraId="4DB425A5" w14:textId="77777777" w:rsidR="004A45B2" w:rsidRPr="00016D0A" w:rsidRDefault="004A45B2" w:rsidP="00B01671">
      <w:pPr>
        <w:pStyle w:val="1"/>
        <w:numPr>
          <w:ilvl w:val="0"/>
          <w:numId w:val="19"/>
        </w:numPr>
        <w:tabs>
          <w:tab w:val="left" w:pos="358"/>
        </w:tabs>
        <w:jc w:val="center"/>
      </w:pPr>
      <w:r w:rsidRPr="004A45B2">
        <w:rPr>
          <w:b/>
          <w:bCs/>
          <w:color w:val="000000"/>
        </w:rPr>
        <w:t>Основная и дополнительная учебная литература, необходимая для освоения дисциплины</w:t>
      </w:r>
    </w:p>
    <w:p w14:paraId="131512A5" w14:textId="77777777" w:rsidR="002D5C12" w:rsidRPr="004A45B2" w:rsidRDefault="002D5C12" w:rsidP="00016D0A">
      <w:pPr>
        <w:pStyle w:val="1"/>
        <w:tabs>
          <w:tab w:val="left" w:pos="358"/>
        </w:tabs>
        <w:ind w:left="720" w:firstLine="0"/>
      </w:pPr>
    </w:p>
    <w:p w14:paraId="2A790668" w14:textId="77777777" w:rsidR="008E61F7" w:rsidRPr="000A252F" w:rsidRDefault="004A45B2" w:rsidP="00B42492">
      <w:pPr>
        <w:pStyle w:val="1"/>
        <w:numPr>
          <w:ilvl w:val="1"/>
          <w:numId w:val="37"/>
        </w:numPr>
        <w:jc w:val="center"/>
        <w:rPr>
          <w:b/>
          <w:bCs/>
          <w:color w:val="000000"/>
        </w:rPr>
      </w:pPr>
      <w:r w:rsidRPr="000A252F">
        <w:rPr>
          <w:b/>
          <w:bCs/>
          <w:color w:val="000000"/>
        </w:rPr>
        <w:t>Основная учебная литература</w:t>
      </w:r>
    </w:p>
    <w:p w14:paraId="7FF77BAD" w14:textId="77777777" w:rsidR="00B42492" w:rsidRPr="008A7F72" w:rsidRDefault="00B42492" w:rsidP="00B42492">
      <w:pPr>
        <w:pStyle w:val="1"/>
        <w:ind w:left="360" w:firstLine="0"/>
        <w:rPr>
          <w:b/>
          <w:bCs/>
          <w:color w:val="000000"/>
        </w:rPr>
      </w:pPr>
    </w:p>
    <w:p w14:paraId="54508904" w14:textId="77777777" w:rsidR="00B01671" w:rsidRPr="00B01671" w:rsidRDefault="00B01671" w:rsidP="00B01671">
      <w:pPr>
        <w:pStyle w:val="a8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1671">
        <w:rPr>
          <w:rFonts w:ascii="Times New Roman" w:hAnsi="Times New Roman" w:cs="Times New Roman"/>
          <w:sz w:val="28"/>
          <w:szCs w:val="28"/>
        </w:rPr>
        <w:t>Емельянцев</w:t>
      </w:r>
      <w:proofErr w:type="spellEnd"/>
      <w:r w:rsidRPr="00B01671">
        <w:rPr>
          <w:rFonts w:ascii="Times New Roman" w:hAnsi="Times New Roman" w:cs="Times New Roman"/>
          <w:sz w:val="28"/>
          <w:szCs w:val="28"/>
        </w:rPr>
        <w:t xml:space="preserve">, Н. В. Организационная культура: опорный конспект лекций / Н. В. </w:t>
      </w:r>
      <w:proofErr w:type="spellStart"/>
      <w:r w:rsidRPr="00B01671">
        <w:rPr>
          <w:rFonts w:ascii="Times New Roman" w:hAnsi="Times New Roman" w:cs="Times New Roman"/>
          <w:sz w:val="28"/>
          <w:szCs w:val="28"/>
        </w:rPr>
        <w:t>Емельянцев</w:t>
      </w:r>
      <w:proofErr w:type="spellEnd"/>
      <w:r w:rsidRPr="00B01671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B01671">
        <w:rPr>
          <w:rFonts w:ascii="Times New Roman" w:hAnsi="Times New Roman" w:cs="Times New Roman"/>
          <w:sz w:val="28"/>
          <w:szCs w:val="28"/>
        </w:rPr>
        <w:t>Симферополь :</w:t>
      </w:r>
      <w:proofErr w:type="gramEnd"/>
      <w:r w:rsidRPr="00B01671">
        <w:rPr>
          <w:rFonts w:ascii="Times New Roman" w:hAnsi="Times New Roman" w:cs="Times New Roman"/>
          <w:sz w:val="28"/>
          <w:szCs w:val="28"/>
        </w:rPr>
        <w:t xml:space="preserve"> Университет экономики и управления, 2018. — 158 c. — ISBN 2227-8397. — </w:t>
      </w:r>
      <w:proofErr w:type="gramStart"/>
      <w:r w:rsidRPr="00B01671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B01671">
        <w:rPr>
          <w:rFonts w:ascii="Times New Roman" w:hAnsi="Times New Roman" w:cs="Times New Roman"/>
          <w:sz w:val="28"/>
          <w:szCs w:val="28"/>
        </w:rPr>
        <w:t xml:space="preserve"> электронный // Электронно-библиотечная система IPR BOOKS : [сайт]. — URL: http://www.iprbookshop.ru/86408.html . — Режим доступа: для </w:t>
      </w:r>
      <w:proofErr w:type="spellStart"/>
      <w:r w:rsidRPr="00B01671">
        <w:rPr>
          <w:rFonts w:ascii="Times New Roman" w:hAnsi="Times New Roman" w:cs="Times New Roman"/>
          <w:sz w:val="28"/>
          <w:szCs w:val="28"/>
        </w:rPr>
        <w:t>авторизир</w:t>
      </w:r>
      <w:proofErr w:type="spellEnd"/>
      <w:r w:rsidRPr="00B01671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30A55152" w14:textId="77777777" w:rsidR="00B01671" w:rsidRPr="00B01671" w:rsidRDefault="00B01671" w:rsidP="00B01671">
      <w:pPr>
        <w:pStyle w:val="a8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1671">
        <w:rPr>
          <w:rFonts w:ascii="Times New Roman" w:hAnsi="Times New Roman" w:cs="Times New Roman"/>
          <w:sz w:val="28"/>
          <w:szCs w:val="28"/>
        </w:rPr>
        <w:t xml:space="preserve">Дорофеева, Л. И. Организационная </w:t>
      </w:r>
      <w:proofErr w:type="gramStart"/>
      <w:r w:rsidRPr="00B01671">
        <w:rPr>
          <w:rFonts w:ascii="Times New Roman" w:hAnsi="Times New Roman" w:cs="Times New Roman"/>
          <w:sz w:val="28"/>
          <w:szCs w:val="28"/>
        </w:rPr>
        <w:t>культура :</w:t>
      </w:r>
      <w:proofErr w:type="gramEnd"/>
      <w:r w:rsidRPr="00B01671">
        <w:rPr>
          <w:rFonts w:ascii="Times New Roman" w:hAnsi="Times New Roman" w:cs="Times New Roman"/>
          <w:sz w:val="28"/>
          <w:szCs w:val="28"/>
        </w:rPr>
        <w:t xml:space="preserve"> учебник / Л. И. Дорофеева. — </w:t>
      </w:r>
      <w:proofErr w:type="gramStart"/>
      <w:r w:rsidRPr="00B01671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B01671">
        <w:rPr>
          <w:rFonts w:ascii="Times New Roman" w:hAnsi="Times New Roman" w:cs="Times New Roman"/>
          <w:sz w:val="28"/>
          <w:szCs w:val="28"/>
        </w:rPr>
        <w:t xml:space="preserve"> Ай Пи Ар Медиа, 2021. — 196 c. — ISBN 978-</w:t>
      </w:r>
      <w:r w:rsidRPr="00B01671">
        <w:rPr>
          <w:rFonts w:ascii="Times New Roman" w:hAnsi="Times New Roman" w:cs="Times New Roman"/>
          <w:sz w:val="28"/>
          <w:szCs w:val="28"/>
        </w:rPr>
        <w:lastRenderedPageBreak/>
        <w:t xml:space="preserve">5-4497-1322-3. — </w:t>
      </w:r>
      <w:proofErr w:type="gramStart"/>
      <w:r w:rsidRPr="00B01671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B01671">
        <w:rPr>
          <w:rFonts w:ascii="Times New Roman" w:hAnsi="Times New Roman" w:cs="Times New Roman"/>
          <w:sz w:val="28"/>
          <w:szCs w:val="28"/>
        </w:rPr>
        <w:t xml:space="preserve"> электронный // Электронно-библиотечная система IPR BOOKS : [сайт]. — URL: https://www.iprbookshop.ru/109496.html. — Режим доступа: для </w:t>
      </w:r>
      <w:proofErr w:type="spellStart"/>
      <w:r w:rsidRPr="00B01671">
        <w:rPr>
          <w:rFonts w:ascii="Times New Roman" w:hAnsi="Times New Roman" w:cs="Times New Roman"/>
          <w:sz w:val="28"/>
          <w:szCs w:val="28"/>
        </w:rPr>
        <w:t>авторизир</w:t>
      </w:r>
      <w:proofErr w:type="spellEnd"/>
      <w:r w:rsidRPr="00B01671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512D7BB9" w14:textId="77777777" w:rsidR="008E61F7" w:rsidRPr="008A7F72" w:rsidRDefault="008E61F7" w:rsidP="00B424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8F0463E" w14:textId="77777777" w:rsidR="008E61F7" w:rsidRDefault="008E61F7" w:rsidP="007C7BD0">
      <w:pPr>
        <w:pStyle w:val="a8"/>
        <w:numPr>
          <w:ilvl w:val="1"/>
          <w:numId w:val="3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E61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Дополнительная литература</w:t>
      </w:r>
    </w:p>
    <w:p w14:paraId="14C390CB" w14:textId="77777777" w:rsidR="00B42492" w:rsidRDefault="00B42492" w:rsidP="00B42492">
      <w:pPr>
        <w:pStyle w:val="a8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D966E2D" w14:textId="77777777" w:rsidR="00B01671" w:rsidRPr="00B01671" w:rsidRDefault="00B01671" w:rsidP="00B01671">
      <w:pPr>
        <w:pStyle w:val="a8"/>
        <w:numPr>
          <w:ilvl w:val="0"/>
          <w:numId w:val="4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1671">
        <w:rPr>
          <w:rFonts w:ascii="Times New Roman" w:hAnsi="Times New Roman" w:cs="Times New Roman"/>
          <w:sz w:val="28"/>
          <w:szCs w:val="28"/>
        </w:rPr>
        <w:t xml:space="preserve">Бакирова, Г. Х. Психология эффективного стратегического управления </w:t>
      </w:r>
      <w:proofErr w:type="gramStart"/>
      <w:r w:rsidRPr="00B01671">
        <w:rPr>
          <w:rFonts w:ascii="Times New Roman" w:hAnsi="Times New Roman" w:cs="Times New Roman"/>
          <w:sz w:val="28"/>
          <w:szCs w:val="28"/>
        </w:rPr>
        <w:t>персоналом :</w:t>
      </w:r>
      <w:proofErr w:type="gramEnd"/>
      <w:r w:rsidRPr="00B01671">
        <w:rPr>
          <w:rFonts w:ascii="Times New Roman" w:hAnsi="Times New Roman" w:cs="Times New Roman"/>
          <w:sz w:val="28"/>
          <w:szCs w:val="28"/>
        </w:rPr>
        <w:t xml:space="preserve"> учебное пособие / Г. Х. Бакирова. — </w:t>
      </w:r>
      <w:proofErr w:type="gramStart"/>
      <w:r w:rsidRPr="00B01671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B01671">
        <w:rPr>
          <w:rFonts w:ascii="Times New Roman" w:hAnsi="Times New Roman" w:cs="Times New Roman"/>
          <w:sz w:val="28"/>
          <w:szCs w:val="28"/>
        </w:rPr>
        <w:t xml:space="preserve"> ЮНИТИ-ДАНА, 2017. — 591 c. — ISBN 978-5-238-01437-1. — </w:t>
      </w:r>
      <w:proofErr w:type="gramStart"/>
      <w:r w:rsidRPr="00B01671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B01671">
        <w:rPr>
          <w:rFonts w:ascii="Times New Roman" w:hAnsi="Times New Roman" w:cs="Times New Roman"/>
          <w:sz w:val="28"/>
          <w:szCs w:val="28"/>
        </w:rPr>
        <w:t xml:space="preserve"> электронный // Электронно-библиотечная система IPR BOOKS : [сайт]. — URL: http://www.iprbookshop.ru/81838.html.— Режим доступа: для </w:t>
      </w:r>
      <w:proofErr w:type="spellStart"/>
      <w:r w:rsidRPr="00B01671">
        <w:rPr>
          <w:rFonts w:ascii="Times New Roman" w:hAnsi="Times New Roman" w:cs="Times New Roman"/>
          <w:sz w:val="28"/>
          <w:szCs w:val="28"/>
        </w:rPr>
        <w:t>авторизир</w:t>
      </w:r>
      <w:proofErr w:type="spellEnd"/>
      <w:r w:rsidRPr="00B01671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7F0D7130" w14:textId="77777777" w:rsidR="00B01671" w:rsidRPr="00B01671" w:rsidRDefault="00B01671" w:rsidP="00B01671">
      <w:pPr>
        <w:pStyle w:val="a8"/>
        <w:numPr>
          <w:ilvl w:val="0"/>
          <w:numId w:val="4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1671">
        <w:rPr>
          <w:rFonts w:ascii="Times New Roman" w:hAnsi="Times New Roman" w:cs="Times New Roman"/>
          <w:sz w:val="28"/>
          <w:szCs w:val="28"/>
        </w:rPr>
        <w:t>Емельянцев</w:t>
      </w:r>
      <w:proofErr w:type="spellEnd"/>
      <w:r w:rsidRPr="00B01671">
        <w:rPr>
          <w:rFonts w:ascii="Times New Roman" w:hAnsi="Times New Roman" w:cs="Times New Roman"/>
          <w:sz w:val="28"/>
          <w:szCs w:val="28"/>
        </w:rPr>
        <w:t>, Н. В. Управление организационной культурой [Электронный ресурс</w:t>
      </w:r>
      <w:proofErr w:type="gramStart"/>
      <w:r w:rsidRPr="00B01671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B01671">
        <w:rPr>
          <w:rFonts w:ascii="Times New Roman" w:hAnsi="Times New Roman" w:cs="Times New Roman"/>
          <w:sz w:val="28"/>
          <w:szCs w:val="28"/>
        </w:rPr>
        <w:t xml:space="preserve"> учебное пособие / Н. В. </w:t>
      </w:r>
      <w:proofErr w:type="spellStart"/>
      <w:r w:rsidRPr="00B01671">
        <w:rPr>
          <w:rFonts w:ascii="Times New Roman" w:hAnsi="Times New Roman" w:cs="Times New Roman"/>
          <w:sz w:val="28"/>
          <w:szCs w:val="28"/>
        </w:rPr>
        <w:t>Емельянцев</w:t>
      </w:r>
      <w:proofErr w:type="spellEnd"/>
      <w:r w:rsidRPr="00B01671">
        <w:rPr>
          <w:rFonts w:ascii="Times New Roman" w:hAnsi="Times New Roman" w:cs="Times New Roman"/>
          <w:sz w:val="28"/>
          <w:szCs w:val="28"/>
        </w:rPr>
        <w:t xml:space="preserve">. — Электрон. текстовые данные. — </w:t>
      </w:r>
      <w:proofErr w:type="gramStart"/>
      <w:r w:rsidRPr="00B01671">
        <w:rPr>
          <w:rFonts w:ascii="Times New Roman" w:hAnsi="Times New Roman" w:cs="Times New Roman"/>
          <w:sz w:val="28"/>
          <w:szCs w:val="28"/>
        </w:rPr>
        <w:t>Симферополь :</w:t>
      </w:r>
      <w:proofErr w:type="gramEnd"/>
      <w:r w:rsidRPr="00B01671">
        <w:rPr>
          <w:rFonts w:ascii="Times New Roman" w:hAnsi="Times New Roman" w:cs="Times New Roman"/>
          <w:sz w:val="28"/>
          <w:szCs w:val="28"/>
        </w:rPr>
        <w:t xml:space="preserve"> Университет экономики и управления, 2018. — 118 c. — 2227-8397. — Режим доступа: http://www.iprbookshop.ru/86420.html</w:t>
      </w:r>
    </w:p>
    <w:p w14:paraId="41BC2B29" w14:textId="77777777" w:rsidR="00B01671" w:rsidRPr="00B01671" w:rsidRDefault="00B01671" w:rsidP="00B01671">
      <w:pPr>
        <w:pStyle w:val="a8"/>
        <w:numPr>
          <w:ilvl w:val="0"/>
          <w:numId w:val="4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1671">
        <w:rPr>
          <w:rFonts w:ascii="Times New Roman" w:hAnsi="Times New Roman" w:cs="Times New Roman"/>
          <w:sz w:val="28"/>
          <w:szCs w:val="28"/>
        </w:rPr>
        <w:t xml:space="preserve">Горяйнова, Н. М. Корпоративная </w:t>
      </w:r>
      <w:proofErr w:type="gramStart"/>
      <w:r w:rsidRPr="00B01671">
        <w:rPr>
          <w:rFonts w:ascii="Times New Roman" w:hAnsi="Times New Roman" w:cs="Times New Roman"/>
          <w:sz w:val="28"/>
          <w:szCs w:val="28"/>
        </w:rPr>
        <w:t>культура :</w:t>
      </w:r>
      <w:proofErr w:type="gramEnd"/>
      <w:r w:rsidRPr="00B01671">
        <w:rPr>
          <w:rFonts w:ascii="Times New Roman" w:hAnsi="Times New Roman" w:cs="Times New Roman"/>
          <w:sz w:val="28"/>
          <w:szCs w:val="28"/>
        </w:rPr>
        <w:t xml:space="preserve"> учебное пособие / Н. М. Горяйнова. — 2-е изд. — Челябинск, Саратов : Южно-Уральский институт управления и экономики, Ай Пи Эр Медиа, 2019. — 224 c. — ISBN 978-5-4486-0653-3. — </w:t>
      </w:r>
      <w:proofErr w:type="gramStart"/>
      <w:r w:rsidRPr="00B01671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B01671">
        <w:rPr>
          <w:rFonts w:ascii="Times New Roman" w:hAnsi="Times New Roman" w:cs="Times New Roman"/>
          <w:sz w:val="28"/>
          <w:szCs w:val="28"/>
        </w:rPr>
        <w:t xml:space="preserve"> электронный // Электронно-библиотечная система IPR BOOKS : [сайт]. — URL: http://www.iprbookshop.ru/81480.html . — Режим доступа: для </w:t>
      </w:r>
      <w:proofErr w:type="spellStart"/>
      <w:r w:rsidRPr="00B01671">
        <w:rPr>
          <w:rFonts w:ascii="Times New Roman" w:hAnsi="Times New Roman" w:cs="Times New Roman"/>
          <w:sz w:val="28"/>
          <w:szCs w:val="28"/>
        </w:rPr>
        <w:t>авторизир</w:t>
      </w:r>
      <w:proofErr w:type="spellEnd"/>
      <w:r w:rsidRPr="00B01671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6AD08CF3" w14:textId="77777777" w:rsidR="00B42492" w:rsidRPr="00B01671" w:rsidRDefault="00B01671" w:rsidP="00B01671">
      <w:pPr>
        <w:pStyle w:val="a8"/>
        <w:numPr>
          <w:ilvl w:val="0"/>
          <w:numId w:val="46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671">
        <w:rPr>
          <w:rFonts w:ascii="Times New Roman" w:hAnsi="Times New Roman" w:cs="Times New Roman"/>
          <w:sz w:val="28"/>
          <w:szCs w:val="28"/>
        </w:rPr>
        <w:t xml:space="preserve">Осколкова, М. В. Стратегическое управление организационной культурой российских </w:t>
      </w:r>
      <w:proofErr w:type="gramStart"/>
      <w:r w:rsidRPr="00B01671">
        <w:rPr>
          <w:rFonts w:ascii="Times New Roman" w:hAnsi="Times New Roman" w:cs="Times New Roman"/>
          <w:sz w:val="28"/>
          <w:szCs w:val="28"/>
        </w:rPr>
        <w:t>корпораций :</w:t>
      </w:r>
      <w:proofErr w:type="gramEnd"/>
      <w:r w:rsidRPr="00B01671">
        <w:rPr>
          <w:rFonts w:ascii="Times New Roman" w:hAnsi="Times New Roman" w:cs="Times New Roman"/>
          <w:sz w:val="28"/>
          <w:szCs w:val="28"/>
        </w:rPr>
        <w:t xml:space="preserve"> монография / М. В. Осколкова. — </w:t>
      </w:r>
      <w:proofErr w:type="gramStart"/>
      <w:r w:rsidRPr="00B01671">
        <w:rPr>
          <w:rFonts w:ascii="Times New Roman" w:hAnsi="Times New Roman" w:cs="Times New Roman"/>
          <w:sz w:val="28"/>
          <w:szCs w:val="28"/>
        </w:rPr>
        <w:t>Тюмень :</w:t>
      </w:r>
      <w:proofErr w:type="gramEnd"/>
      <w:r w:rsidRPr="00B01671">
        <w:rPr>
          <w:rFonts w:ascii="Times New Roman" w:hAnsi="Times New Roman" w:cs="Times New Roman"/>
          <w:sz w:val="28"/>
          <w:szCs w:val="28"/>
        </w:rPr>
        <w:t xml:space="preserve"> Тюменский индустриальный университет, 2019. — 162 c. — ISBN 978-5-9961-2069-7. — </w:t>
      </w:r>
      <w:proofErr w:type="gramStart"/>
      <w:r w:rsidRPr="00B01671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B01671">
        <w:rPr>
          <w:rFonts w:ascii="Times New Roman" w:hAnsi="Times New Roman" w:cs="Times New Roman"/>
          <w:sz w:val="28"/>
          <w:szCs w:val="28"/>
        </w:rPr>
        <w:t xml:space="preserve"> электронный // Электронно-библиотечная система IPR BOOKS : [сайт]. — URL: http://www.iprbookshop.ru/101452.html . — Режим доступа: для </w:t>
      </w:r>
      <w:proofErr w:type="spellStart"/>
      <w:r w:rsidRPr="00B01671">
        <w:rPr>
          <w:rFonts w:ascii="Times New Roman" w:hAnsi="Times New Roman" w:cs="Times New Roman"/>
          <w:sz w:val="28"/>
          <w:szCs w:val="28"/>
        </w:rPr>
        <w:t>авторизир</w:t>
      </w:r>
      <w:proofErr w:type="spellEnd"/>
      <w:r w:rsidRPr="00B01671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5DBC23F0" w14:textId="77777777" w:rsidR="00B01671" w:rsidRPr="008A7F72" w:rsidRDefault="00B01671" w:rsidP="00B016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5BB8A21" w14:textId="77777777" w:rsidR="00016D0A" w:rsidRDefault="00016D0A" w:rsidP="00E460ED">
      <w:pPr>
        <w:pStyle w:val="1"/>
        <w:numPr>
          <w:ilvl w:val="0"/>
          <w:numId w:val="19"/>
        </w:numPr>
        <w:tabs>
          <w:tab w:val="left" w:pos="358"/>
        </w:tabs>
        <w:rPr>
          <w:b/>
          <w:bCs/>
          <w:color w:val="000000"/>
        </w:rPr>
      </w:pPr>
      <w:r w:rsidRPr="00016D0A">
        <w:rPr>
          <w:b/>
          <w:bCs/>
          <w:color w:val="000000"/>
        </w:rPr>
        <w:t>Ресурсы информационно - телекоммуникационн</w:t>
      </w:r>
      <w:r>
        <w:rPr>
          <w:b/>
          <w:bCs/>
          <w:color w:val="000000"/>
        </w:rPr>
        <w:t xml:space="preserve">ой сети «Интернет», необходимые </w:t>
      </w:r>
      <w:r w:rsidRPr="00016D0A">
        <w:rPr>
          <w:b/>
          <w:bCs/>
          <w:color w:val="000000"/>
        </w:rPr>
        <w:t>для освоения дисциплины</w:t>
      </w:r>
    </w:p>
    <w:p w14:paraId="56AEC298" w14:textId="77777777" w:rsidR="00E460ED" w:rsidRPr="00016D0A" w:rsidRDefault="00E460ED" w:rsidP="00E460ED">
      <w:pPr>
        <w:pStyle w:val="1"/>
        <w:tabs>
          <w:tab w:val="left" w:pos="358"/>
        </w:tabs>
        <w:ind w:left="720" w:firstLine="0"/>
      </w:pPr>
    </w:p>
    <w:p w14:paraId="096C1A50" w14:textId="77777777" w:rsidR="00B42492" w:rsidRPr="008A7F72" w:rsidRDefault="00B42492" w:rsidP="00B424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http://www.psychology.ru/</w:t>
      </w:r>
    </w:p>
    <w:p w14:paraId="133A216B" w14:textId="77777777" w:rsidR="00B42492" w:rsidRPr="008A7F72" w:rsidRDefault="00B42492" w:rsidP="00B424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http://www.psychology.net.ru/</w:t>
      </w:r>
    </w:p>
    <w:p w14:paraId="3820BBBF" w14:textId="77777777" w:rsidR="00B42492" w:rsidRPr="008A7F72" w:rsidRDefault="00B42492" w:rsidP="00B424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.http://ecsocman.hse.ru</w:t>
      </w:r>
    </w:p>
    <w:p w14:paraId="5ACF58DD" w14:textId="77777777" w:rsidR="00B42492" w:rsidRPr="008A7F72" w:rsidRDefault="00B42492" w:rsidP="00B424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http://motiv-pozitiv.com</w:t>
      </w:r>
    </w:p>
    <w:p w14:paraId="5F910541" w14:textId="77777777" w:rsidR="00B42492" w:rsidRPr="008A7F72" w:rsidRDefault="00B42492" w:rsidP="00B424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.http://hr-portal.ru</w:t>
      </w:r>
    </w:p>
    <w:p w14:paraId="598368D3" w14:textId="77777777" w:rsidR="00B42492" w:rsidRPr="008A7F72" w:rsidRDefault="00B42492" w:rsidP="00B424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 http://hrdocs.ru</w:t>
      </w:r>
    </w:p>
    <w:p w14:paraId="21595B2B" w14:textId="77777777" w:rsidR="004813C6" w:rsidRPr="00B42492" w:rsidRDefault="004813C6" w:rsidP="00016D0A">
      <w:pPr>
        <w:pStyle w:val="1"/>
        <w:ind w:firstLine="0"/>
        <w:rPr>
          <w:sz w:val="24"/>
          <w:szCs w:val="24"/>
        </w:rPr>
      </w:pPr>
    </w:p>
    <w:p w14:paraId="7C0B4567" w14:textId="77777777" w:rsidR="002C766A" w:rsidRPr="00A172FA" w:rsidRDefault="00BC0EB7" w:rsidP="00115EAB">
      <w:pPr>
        <w:pStyle w:val="1"/>
        <w:tabs>
          <w:tab w:val="left" w:pos="1189"/>
        </w:tabs>
        <w:ind w:left="720" w:firstLine="0"/>
        <w:jc w:val="center"/>
      </w:pPr>
      <w:r w:rsidRPr="00A172FA">
        <w:rPr>
          <w:b/>
          <w:bCs/>
          <w:color w:val="000000"/>
        </w:rPr>
        <w:t>10.</w:t>
      </w:r>
      <w:r w:rsidR="002C766A" w:rsidRPr="00A172FA">
        <w:rPr>
          <w:b/>
          <w:bCs/>
          <w:color w:val="000000"/>
        </w:rPr>
        <w:t>Методические указания для обучающихся по освоению дисциплины</w:t>
      </w:r>
    </w:p>
    <w:p w14:paraId="577276E1" w14:textId="77777777" w:rsidR="002C766A" w:rsidRDefault="002C766A" w:rsidP="002C766A">
      <w:pPr>
        <w:pStyle w:val="1"/>
        <w:tabs>
          <w:tab w:val="left" w:pos="1189"/>
        </w:tabs>
        <w:ind w:left="720" w:firstLine="0"/>
      </w:pPr>
    </w:p>
    <w:p w14:paraId="5D477652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Основными видами аудиторной работы обучающихся являются лекции и практические занятия. </w:t>
      </w:r>
    </w:p>
    <w:p w14:paraId="199306CD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лекций преподаватель излагает и разъясняет основные, наиболее сложные понятия темы, а также связанные с ней теоретические и практически</w:t>
      </w:r>
      <w:r w:rsidR="004813C6">
        <w:rPr>
          <w:rFonts w:ascii="Times New Roman" w:hAnsi="Times New Roman" w:cs="Times New Roman"/>
          <w:sz w:val="28"/>
          <w:szCs w:val="28"/>
        </w:rPr>
        <w:t>е проблемы, дает рекомендации для практического занятия и выполнения самостоятельной</w:t>
      </w:r>
      <w:r w:rsidRPr="0038467B">
        <w:rPr>
          <w:rFonts w:ascii="Times New Roman" w:hAnsi="Times New Roman" w:cs="Times New Roman"/>
          <w:sz w:val="28"/>
          <w:szCs w:val="28"/>
        </w:rPr>
        <w:t xml:space="preserve"> рабо</w:t>
      </w:r>
      <w:r w:rsidR="004813C6">
        <w:rPr>
          <w:rFonts w:ascii="Times New Roman" w:hAnsi="Times New Roman" w:cs="Times New Roman"/>
          <w:sz w:val="28"/>
          <w:szCs w:val="28"/>
        </w:rPr>
        <w:t>ты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78A63D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практических занятий преподаватель излагает и разъясняет основные, наиболее сложные понятия темы, а также связанные с ней теорет</w:t>
      </w:r>
      <w:r w:rsidR="004813C6">
        <w:rPr>
          <w:rFonts w:ascii="Times New Roman" w:hAnsi="Times New Roman" w:cs="Times New Roman"/>
          <w:sz w:val="28"/>
          <w:szCs w:val="28"/>
        </w:rPr>
        <w:t>ические и практические проблемы</w:t>
      </w:r>
      <w:r w:rsidRPr="0038467B">
        <w:rPr>
          <w:rFonts w:ascii="Times New Roman" w:hAnsi="Times New Roman" w:cs="Times New Roman"/>
          <w:sz w:val="28"/>
          <w:szCs w:val="28"/>
        </w:rPr>
        <w:t>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078E3BBE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7696A9BC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Качество учебной работы студентов преподаватель оценивает в конце занятия. </w:t>
      </w:r>
    </w:p>
    <w:p w14:paraId="0CFA769A" w14:textId="77777777" w:rsidR="00041E61" w:rsidRDefault="002C766A" w:rsidP="002C766A">
      <w:pPr>
        <w:pStyle w:val="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Самостоятельная работа проводится с целью: </w:t>
      </w:r>
    </w:p>
    <w:p w14:paraId="7FA4BB99" w14:textId="77777777" w:rsidR="00041E61" w:rsidRDefault="00041E61" w:rsidP="002C766A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систематизации и закрепления полученных теоретических знаний и практических умений обучающихся;</w:t>
      </w:r>
    </w:p>
    <w:p w14:paraId="6DBDCBA0" w14:textId="77777777" w:rsidR="00041E61" w:rsidRDefault="002C766A" w:rsidP="00041E61">
      <w:pPr>
        <w:pStyle w:val="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 </w:t>
      </w:r>
      <w:r w:rsidR="00041E61">
        <w:rPr>
          <w:color w:val="000000"/>
        </w:rPr>
        <w:t xml:space="preserve">- </w:t>
      </w:r>
      <w:r w:rsidRPr="002C766A">
        <w:rPr>
          <w:color w:val="000000"/>
        </w:rPr>
        <w:t>углубления и расширения теоретических знаний студентов;</w:t>
      </w:r>
    </w:p>
    <w:p w14:paraId="25399A75" w14:textId="77777777" w:rsidR="00041E61" w:rsidRDefault="00041E61" w:rsidP="00041E61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 xml:space="preserve"> формирования умений использовать нормативную, правовую, справочную документацию, учебную и специальную литературу; </w:t>
      </w:r>
    </w:p>
    <w:p w14:paraId="2DE7528C" w14:textId="77777777" w:rsidR="00041E61" w:rsidRDefault="00041E61" w:rsidP="00041E61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развития познавательных способн</w:t>
      </w:r>
      <w:r w:rsidR="009D762A">
        <w:rPr>
          <w:color w:val="000000"/>
        </w:rPr>
        <w:t>остей</w:t>
      </w:r>
      <w:r w:rsidR="002C766A" w:rsidRPr="002C766A">
        <w:rPr>
          <w:color w:val="000000"/>
        </w:rPr>
        <w:t xml:space="preserve">; </w:t>
      </w:r>
    </w:p>
    <w:p w14:paraId="1E5688BF" w14:textId="77777777" w:rsidR="009D762A" w:rsidRDefault="00041E61" w:rsidP="00041E61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формировани</w:t>
      </w:r>
      <w:r w:rsidR="00F4429B">
        <w:rPr>
          <w:color w:val="000000"/>
        </w:rPr>
        <w:t>я</w:t>
      </w:r>
      <w:r w:rsidR="002C766A" w:rsidRPr="002C766A">
        <w:rPr>
          <w:color w:val="000000"/>
        </w:rPr>
        <w:t xml:space="preserve"> самостоятельности мышления, способностей к саморазвитию, совершенствованию и самоорганизации; </w:t>
      </w:r>
    </w:p>
    <w:p w14:paraId="78C8D097" w14:textId="77777777" w:rsidR="002C766A" w:rsidRPr="00041E61" w:rsidRDefault="009D762A" w:rsidP="00041E61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>- развития</w:t>
      </w:r>
      <w:r w:rsidR="002C766A" w:rsidRPr="002C766A">
        <w:rPr>
          <w:color w:val="000000"/>
        </w:rPr>
        <w:t xml:space="preserve"> исследовательских умений студентов.</w:t>
      </w:r>
    </w:p>
    <w:p w14:paraId="4AF71C74" w14:textId="77777777" w:rsidR="002C766A" w:rsidRPr="002C766A" w:rsidRDefault="002C766A" w:rsidP="002C766A">
      <w:pPr>
        <w:pStyle w:val="1"/>
        <w:ind w:firstLine="720"/>
        <w:jc w:val="both"/>
      </w:pPr>
      <w:r w:rsidRPr="002C766A">
        <w:rPr>
          <w:color w:val="000000"/>
        </w:rPr>
        <w:t xml:space="preserve">Формы и виды самостоятельной </w:t>
      </w:r>
      <w:r w:rsidR="00F4429B">
        <w:rPr>
          <w:color w:val="000000"/>
        </w:rPr>
        <w:t xml:space="preserve">работы студентов: </w:t>
      </w:r>
      <w:r w:rsidRPr="002C766A">
        <w:rPr>
          <w:color w:val="000000"/>
        </w:rPr>
        <w:t>самостоятельное изучение материала по рекомендуемым литературным источникам; вы</w:t>
      </w:r>
      <w:r w:rsidR="00F4429B">
        <w:rPr>
          <w:color w:val="000000"/>
        </w:rPr>
        <w:t>полнение разноуровневых заданий;</w:t>
      </w:r>
      <w:r w:rsidRPr="002C766A">
        <w:rPr>
          <w:color w:val="000000"/>
        </w:rPr>
        <w:t xml:space="preserve">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</w:t>
      </w:r>
      <w:r w:rsidR="00F4429B">
        <w:rPr>
          <w:color w:val="000000"/>
        </w:rPr>
        <w:t>х заданий репродуктивного типа</w:t>
      </w:r>
      <w:r w:rsidRPr="002C766A">
        <w:rPr>
          <w:color w:val="000000"/>
        </w:rPr>
        <w:t>.</w:t>
      </w:r>
    </w:p>
    <w:p w14:paraId="050B61B1" w14:textId="77777777" w:rsidR="002C766A" w:rsidRPr="0038467B" w:rsidRDefault="002C766A" w:rsidP="00BC0EB7">
      <w:pPr>
        <w:pStyle w:val="1"/>
        <w:ind w:firstLine="720"/>
        <w:jc w:val="both"/>
      </w:pPr>
      <w:r w:rsidRPr="002C766A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</w:t>
      </w:r>
      <w:r>
        <w:rPr>
          <w:color w:val="000000"/>
        </w:rPr>
        <w:t>ия: библиотеку</w:t>
      </w:r>
      <w:r w:rsidR="00BC0EB7">
        <w:rPr>
          <w:color w:val="000000"/>
        </w:rPr>
        <w:t xml:space="preserve"> академии</w:t>
      </w:r>
      <w:r w:rsidRPr="002C766A">
        <w:rPr>
          <w:color w:val="000000"/>
        </w:rPr>
        <w:t xml:space="preserve">; учебно-методическую </w:t>
      </w:r>
      <w:r w:rsidR="00BC0EB7">
        <w:rPr>
          <w:color w:val="000000"/>
        </w:rPr>
        <w:t xml:space="preserve">и материально-техническую </w:t>
      </w:r>
      <w:r w:rsidRPr="002C766A">
        <w:rPr>
          <w:color w:val="000000"/>
        </w:rPr>
        <w:t>базу учебных кабинетов</w:t>
      </w:r>
      <w:r>
        <w:rPr>
          <w:color w:val="000000"/>
        </w:rPr>
        <w:t xml:space="preserve"> и </w:t>
      </w:r>
      <w:r>
        <w:rPr>
          <w:color w:val="000000"/>
        </w:rPr>
        <w:lastRenderedPageBreak/>
        <w:t>лабораторий</w:t>
      </w:r>
      <w:r w:rsidRPr="002C766A">
        <w:rPr>
          <w:color w:val="000000"/>
        </w:rPr>
        <w:t>; компьютерные классы с возможностью работы в Интернет; аудитории (классы) дл</w:t>
      </w:r>
      <w:r w:rsidR="00BC0EB7">
        <w:rPr>
          <w:color w:val="000000"/>
        </w:rPr>
        <w:t>я консультационной деятельности</w:t>
      </w:r>
      <w:r w:rsidRPr="002C766A">
        <w:rPr>
          <w:color w:val="000000"/>
        </w:rPr>
        <w:t>.</w:t>
      </w:r>
    </w:p>
    <w:p w14:paraId="20AF64B9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3846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подготовки к </w:t>
      </w:r>
      <w:r w:rsidR="00BC0E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03B7C123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 - необходимо стремиться к пониманию всег</w:t>
      </w:r>
      <w:r w:rsidR="00F4429B">
        <w:rPr>
          <w:rFonts w:ascii="Times New Roman" w:hAnsi="Times New Roman" w:cs="Times New Roman"/>
          <w:sz w:val="28"/>
          <w:szCs w:val="28"/>
        </w:rPr>
        <w:t>о материала, чтобы еще до начала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 оставалось непонятных вопросов;</w:t>
      </w:r>
    </w:p>
    <w:p w14:paraId="3B790A79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- необходимо строго след</w:t>
      </w:r>
      <w:r w:rsidR="00F4429B">
        <w:rPr>
          <w:rFonts w:ascii="Times New Roman" w:hAnsi="Times New Roman" w:cs="Times New Roman"/>
          <w:sz w:val="28"/>
          <w:szCs w:val="28"/>
        </w:rPr>
        <w:t>ить за грамотностью речи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и правильностью употребляемых </w:t>
      </w:r>
      <w:r w:rsidR="00F4429B"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38467B">
        <w:rPr>
          <w:rFonts w:ascii="Times New Roman" w:hAnsi="Times New Roman" w:cs="Times New Roman"/>
          <w:sz w:val="28"/>
          <w:szCs w:val="28"/>
        </w:rPr>
        <w:t xml:space="preserve">терминов; </w:t>
      </w:r>
    </w:p>
    <w:p w14:paraId="2D93849F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0F53983D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прежде чем отвечать на вопрос, необходимо сначала правильно его понять; </w:t>
      </w:r>
    </w:p>
    <w:p w14:paraId="150412C9" w14:textId="77777777" w:rsidR="00BC0EB7" w:rsidRDefault="00BC0EB7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промежуточной аттестации</w:t>
      </w:r>
      <w:r w:rsidR="002C766A" w:rsidRPr="0038467B">
        <w:rPr>
          <w:rFonts w:ascii="Times New Roman" w:hAnsi="Times New Roman" w:cs="Times New Roman"/>
          <w:sz w:val="28"/>
          <w:szCs w:val="28"/>
        </w:rPr>
        <w:t xml:space="preserve"> необходимо готовиться на протяжении всего межсессионного периода.</w:t>
      </w:r>
    </w:p>
    <w:p w14:paraId="58516C74" w14:textId="77777777" w:rsidR="00F4429B" w:rsidRPr="0038467B" w:rsidRDefault="00F4429B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BA8A43" w14:textId="77777777" w:rsidR="00BC0EB7" w:rsidRPr="00BC0EB7" w:rsidRDefault="00BC0EB7" w:rsidP="00BC0E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BC0EB7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программного обеспечения и информационных справочных систем (при необходимости)</w:t>
      </w:r>
    </w:p>
    <w:p w14:paraId="7D570A4C" w14:textId="77777777" w:rsidR="004E06B6" w:rsidRDefault="004E06B6" w:rsidP="00BC0EB7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0F32FD46" w14:textId="77777777" w:rsidR="00A140DE" w:rsidRDefault="00A140DE" w:rsidP="00A140DE">
      <w:pPr>
        <w:pStyle w:val="a8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bookmark279"/>
      <w:bookmarkStart w:id="12" w:name="bookmark280"/>
      <w:bookmarkStart w:id="13" w:name="bookmark282"/>
      <w:r w:rsidRPr="002F32FF">
        <w:rPr>
          <w:rFonts w:ascii="Times New Roman" w:hAnsi="Times New Roman" w:cs="Times New Roman"/>
          <w:b/>
          <w:bCs/>
          <w:sz w:val="28"/>
          <w:szCs w:val="28"/>
        </w:rPr>
        <w:t>11.1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34146">
        <w:rPr>
          <w:rFonts w:ascii="Times New Roman" w:hAnsi="Times New Roman" w:cs="Times New Roman"/>
          <w:b/>
          <w:bCs/>
          <w:sz w:val="28"/>
          <w:szCs w:val="28"/>
        </w:rPr>
        <w:t>Перечень информационных технологий, используемых при осуществлении образовательного процесса</w:t>
      </w:r>
    </w:p>
    <w:p w14:paraId="322B1D0E" w14:textId="77777777" w:rsidR="00A140DE" w:rsidRPr="002F32FF" w:rsidRDefault="00A140DE" w:rsidP="00A140DE">
      <w:pPr>
        <w:pStyle w:val="a8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4111"/>
        <w:gridCol w:w="4507"/>
      </w:tblGrid>
      <w:tr w:rsidR="00A140DE" w:rsidRPr="002F32FF" w14:paraId="5AC60A99" w14:textId="77777777" w:rsidTr="00CE5767">
        <w:trPr>
          <w:jc w:val="center"/>
        </w:trPr>
        <w:tc>
          <w:tcPr>
            <w:tcW w:w="68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066586" w14:textId="77777777" w:rsidR="00A140DE" w:rsidRPr="002472B8" w:rsidRDefault="00A140DE" w:rsidP="00CE5767">
            <w:pPr>
              <w:tabs>
                <w:tab w:val="left" w:pos="3540"/>
              </w:tabs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№</w:t>
            </w:r>
          </w:p>
          <w:p w14:paraId="7F718B6F" w14:textId="77777777" w:rsidR="00A140DE" w:rsidRPr="002472B8" w:rsidRDefault="00A140DE" w:rsidP="00CE5767">
            <w:pPr>
              <w:tabs>
                <w:tab w:val="left" w:pos="3540"/>
              </w:tabs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11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FF25A6" w14:textId="77777777" w:rsidR="00A140DE" w:rsidRPr="002472B8" w:rsidRDefault="00A140DE" w:rsidP="00CE576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2B8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(темы) дисциплины (модуля)</w:t>
            </w:r>
          </w:p>
        </w:tc>
        <w:tc>
          <w:tcPr>
            <w:tcW w:w="45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5422C0" w14:textId="77777777" w:rsidR="00A140DE" w:rsidRPr="002472B8" w:rsidRDefault="00A140DE" w:rsidP="00CE5767">
            <w:pPr>
              <w:tabs>
                <w:tab w:val="left" w:pos="3540"/>
              </w:tabs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Информационные технологии</w:t>
            </w:r>
          </w:p>
        </w:tc>
      </w:tr>
      <w:tr w:rsidR="00A140DE" w:rsidRPr="002F32FF" w14:paraId="4D35320C" w14:textId="77777777" w:rsidTr="00CE5767">
        <w:trPr>
          <w:trHeight w:val="32"/>
          <w:jc w:val="center"/>
        </w:trPr>
        <w:tc>
          <w:tcPr>
            <w:tcW w:w="68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916A51" w14:textId="77777777" w:rsidR="00A140DE" w:rsidRPr="002472B8" w:rsidRDefault="00A140DE" w:rsidP="00CE5767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A8A45B" w14:textId="77777777" w:rsidR="00A140DE" w:rsidRPr="00A140DE" w:rsidRDefault="00A140DE" w:rsidP="00A140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труктура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содержание </w:t>
            </w:r>
          </w:p>
          <w:p w14:paraId="5BB60582" w14:textId="77777777" w:rsidR="00A140DE" w:rsidRPr="00A140DE" w:rsidRDefault="00A140DE" w:rsidP="00A140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рганизационной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культуры,</w:t>
            </w:r>
          </w:p>
          <w:p w14:paraId="70FE2CE2" w14:textId="77777777" w:rsidR="00A140DE" w:rsidRPr="00A140DE" w:rsidRDefault="00A140DE" w:rsidP="00A140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типологии и компонент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45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0CC014" w14:textId="77777777" w:rsidR="00A140DE" w:rsidRPr="00A140DE" w:rsidRDefault="00A140DE" w:rsidP="00A140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</w:t>
            </w:r>
          </w:p>
          <w:p w14:paraId="1E31A159" w14:textId="77777777" w:rsidR="00A140DE" w:rsidRPr="00A140DE" w:rsidRDefault="00A140DE" w:rsidP="00A140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слайд-презентации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«Структура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14:paraId="7107A440" w14:textId="77777777" w:rsidR="00A140DE" w:rsidRPr="00A140DE" w:rsidRDefault="00A140DE" w:rsidP="00A140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 культуры»</w:t>
            </w:r>
          </w:p>
        </w:tc>
      </w:tr>
      <w:tr w:rsidR="00A140DE" w:rsidRPr="002F32FF" w14:paraId="27C89BF4" w14:textId="77777777" w:rsidTr="00CE5767">
        <w:trPr>
          <w:trHeight w:val="387"/>
          <w:jc w:val="center"/>
        </w:trPr>
        <w:tc>
          <w:tcPr>
            <w:tcW w:w="68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CDC783" w14:textId="77777777" w:rsidR="00A140DE" w:rsidRPr="002472B8" w:rsidRDefault="00A140DE" w:rsidP="00CE5767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6B9533" w14:textId="77777777" w:rsidR="00A140DE" w:rsidRPr="00A140DE" w:rsidRDefault="00A140DE" w:rsidP="00A140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факторы,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влияющие</w:t>
            </w:r>
          </w:p>
          <w:p w14:paraId="3347B09A" w14:textId="77777777" w:rsidR="00A140DE" w:rsidRPr="00A140DE" w:rsidRDefault="00A140DE" w:rsidP="00A140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</w:t>
            </w:r>
          </w:p>
          <w:p w14:paraId="604ECD13" w14:textId="77777777" w:rsidR="00A140DE" w:rsidRPr="00A140DE" w:rsidRDefault="00A140DE" w:rsidP="00A140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закрепление </w:t>
            </w:r>
          </w:p>
          <w:p w14:paraId="4A1E3688" w14:textId="77777777" w:rsidR="00A140DE" w:rsidRPr="00A140DE" w:rsidRDefault="00A140DE" w:rsidP="00A140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организационной культуры</w:t>
            </w:r>
          </w:p>
        </w:tc>
        <w:tc>
          <w:tcPr>
            <w:tcW w:w="45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1ED714" w14:textId="77777777" w:rsidR="00A140DE" w:rsidRPr="00A140DE" w:rsidRDefault="00A140DE" w:rsidP="00A140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</w:t>
            </w:r>
          </w:p>
          <w:p w14:paraId="2E2DBB4F" w14:textId="77777777" w:rsidR="00A140DE" w:rsidRPr="00A140DE" w:rsidRDefault="00A140DE" w:rsidP="00A140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слайд-презентации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«Основы</w:t>
            </w:r>
          </w:p>
          <w:p w14:paraId="2B77A383" w14:textId="77777777" w:rsidR="00A140DE" w:rsidRPr="00A140DE" w:rsidRDefault="00A140DE" w:rsidP="00A140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формированияорганизационной</w:t>
            </w:r>
            <w:proofErr w:type="spellEnd"/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культуры»</w:t>
            </w:r>
          </w:p>
        </w:tc>
      </w:tr>
      <w:tr w:rsidR="00A140DE" w:rsidRPr="002F32FF" w14:paraId="6B3BD9CD" w14:textId="77777777" w:rsidTr="00CE5767">
        <w:trPr>
          <w:trHeight w:val="32"/>
          <w:jc w:val="center"/>
        </w:trPr>
        <w:tc>
          <w:tcPr>
            <w:tcW w:w="68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139E6E" w14:textId="77777777" w:rsidR="00A140DE" w:rsidRPr="002472B8" w:rsidRDefault="00A140DE" w:rsidP="00CE5767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B1C40B" w14:textId="77777777" w:rsidR="00A140DE" w:rsidRPr="00A140DE" w:rsidRDefault="00A140DE" w:rsidP="00A140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Информационные процессы в </w:t>
            </w:r>
            <w:proofErr w:type="spellStart"/>
            <w:proofErr w:type="gramStart"/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организации:особенности</w:t>
            </w:r>
            <w:proofErr w:type="spellEnd"/>
            <w:proofErr w:type="gramEnd"/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возможности оптимизации</w:t>
            </w:r>
          </w:p>
        </w:tc>
        <w:tc>
          <w:tcPr>
            <w:tcW w:w="45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BAAAEB" w14:textId="77777777" w:rsidR="00A140DE" w:rsidRPr="00A140DE" w:rsidRDefault="00A140DE" w:rsidP="00A140D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A140DE" w:rsidRPr="002F32FF" w14:paraId="1E66ACE8" w14:textId="77777777" w:rsidTr="00CE5767">
        <w:trPr>
          <w:jc w:val="center"/>
        </w:trPr>
        <w:tc>
          <w:tcPr>
            <w:tcW w:w="68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1F84E8" w14:textId="77777777" w:rsidR="00A140DE" w:rsidRPr="002472B8" w:rsidRDefault="00A140DE" w:rsidP="00CE5767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3AA6CD" w14:textId="77777777" w:rsidR="00A140DE" w:rsidRPr="00A140DE" w:rsidRDefault="00A140DE" w:rsidP="00A140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взаимодействия</w:t>
            </w:r>
          </w:p>
          <w:p w14:paraId="6B1DDD50" w14:textId="77777777" w:rsidR="00A140DE" w:rsidRPr="00A140DE" w:rsidRDefault="00A140DE" w:rsidP="00A140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руководителя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подчиненного</w:t>
            </w:r>
          </w:p>
          <w:p w14:paraId="73C033E8" w14:textId="77777777" w:rsidR="00A140DE" w:rsidRPr="00A140DE" w:rsidRDefault="00A140DE" w:rsidP="00A140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влияние на</w:t>
            </w:r>
          </w:p>
          <w:p w14:paraId="2F943036" w14:textId="77777777" w:rsidR="00A140DE" w:rsidRPr="00A140DE" w:rsidRDefault="00A140DE" w:rsidP="00A140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организационную культуру</w:t>
            </w:r>
          </w:p>
        </w:tc>
        <w:tc>
          <w:tcPr>
            <w:tcW w:w="45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0A54DE" w14:textId="77777777" w:rsidR="00A140DE" w:rsidRPr="00A140DE" w:rsidRDefault="00A140DE" w:rsidP="00CE5767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A140DE" w:rsidRPr="002F32FF" w14:paraId="5F3082B9" w14:textId="77777777" w:rsidTr="00CE5767">
        <w:trPr>
          <w:trHeight w:val="92"/>
          <w:jc w:val="center"/>
        </w:trPr>
        <w:tc>
          <w:tcPr>
            <w:tcW w:w="68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03F51B" w14:textId="77777777" w:rsidR="00A140DE" w:rsidRPr="002472B8" w:rsidRDefault="00A140DE" w:rsidP="00CE5767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DEE8D3" w14:textId="77777777" w:rsidR="00A140DE" w:rsidRPr="00A140DE" w:rsidRDefault="00A140DE" w:rsidP="00A140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Психологические</w:t>
            </w:r>
          </w:p>
          <w:p w14:paraId="30969C3A" w14:textId="77777777" w:rsidR="00A140DE" w:rsidRPr="00A140DE" w:rsidRDefault="00A140DE" w:rsidP="00A140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командообразования</w:t>
            </w:r>
            <w:proofErr w:type="spellEnd"/>
          </w:p>
        </w:tc>
        <w:tc>
          <w:tcPr>
            <w:tcW w:w="45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F4320B" w14:textId="77777777" w:rsidR="00A140DE" w:rsidRPr="00A140DE" w:rsidRDefault="00A140DE" w:rsidP="00CE5767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</w:tbl>
    <w:p w14:paraId="6313CBEC" w14:textId="77777777" w:rsidR="00A140DE" w:rsidRDefault="00A140DE" w:rsidP="00A140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82F8FA" w14:textId="77777777" w:rsidR="00A140DE" w:rsidRDefault="00A140DE" w:rsidP="00A140DE">
      <w:pPr>
        <w:pStyle w:val="a8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146">
        <w:rPr>
          <w:rFonts w:ascii="Times New Roman" w:hAnsi="Times New Roman" w:cs="Times New Roman"/>
          <w:b/>
          <w:bCs/>
          <w:sz w:val="28"/>
          <w:szCs w:val="28"/>
        </w:rPr>
        <w:t>11.2</w:t>
      </w:r>
      <w:r w:rsidRPr="00734146">
        <w:rPr>
          <w:rFonts w:ascii="Times New Roman" w:hAnsi="Times New Roman" w:cs="Times New Roman"/>
          <w:b/>
          <w:bCs/>
          <w:sz w:val="28"/>
          <w:szCs w:val="28"/>
        </w:rPr>
        <w:tab/>
        <w:t>Перечень лицензионного программного обеспечения</w:t>
      </w:r>
    </w:p>
    <w:p w14:paraId="009632F1" w14:textId="77777777" w:rsidR="00115EAB" w:rsidRPr="00227D27" w:rsidRDefault="00115EAB" w:rsidP="00A140DE">
      <w:pPr>
        <w:pStyle w:val="a8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2CE9CC" w14:textId="77777777" w:rsidR="00A140DE" w:rsidRPr="00227D27" w:rsidRDefault="00A140DE" w:rsidP="00A140DE">
      <w:pPr>
        <w:numPr>
          <w:ilvl w:val="0"/>
          <w:numId w:val="4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>MicrosoftWindows</w:t>
      </w:r>
      <w:proofErr w:type="spellEnd"/>
      <w:r w:rsidRPr="00227D27">
        <w:rPr>
          <w:rFonts w:ascii="Times New Roman" w:hAnsi="Times New Roman" w:cs="Times New Roman"/>
          <w:color w:val="000000"/>
          <w:sz w:val="28"/>
          <w:szCs w:val="28"/>
        </w:rPr>
        <w:t xml:space="preserve">7 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Starter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 xml:space="preserve"> предустановленная лицензионная;</w:t>
      </w:r>
    </w:p>
    <w:p w14:paraId="5F11EAF6" w14:textId="77777777" w:rsidR="00A140DE" w:rsidRPr="00227D27" w:rsidRDefault="00A140DE" w:rsidP="00A140DE">
      <w:pPr>
        <w:numPr>
          <w:ilvl w:val="0"/>
          <w:numId w:val="4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MicrosoftOfficeProfessionalPlus</w:t>
      </w:r>
      <w:proofErr w:type="spellEnd"/>
      <w:r w:rsidRPr="00C63F5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2007 </w:t>
      </w:r>
      <w:proofErr w:type="spellStart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RussianAcademikOPENNoLevel</w:t>
      </w:r>
      <w:proofErr w:type="spellEnd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4D6FB905" w14:textId="77777777" w:rsidR="00A140DE" w:rsidRDefault="00A140DE" w:rsidP="00A140DE">
      <w:pPr>
        <w:pStyle w:val="a8"/>
        <w:numPr>
          <w:ilvl w:val="0"/>
          <w:numId w:val="4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</w:t>
      </w:r>
      <w:proofErr w:type="spellStart"/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>Academik</w:t>
      </w:r>
      <w:proofErr w:type="spellEnd"/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OPEN No Level; </w:t>
      </w:r>
      <w:r w:rsidRPr="00227D27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5219C849" w14:textId="77777777" w:rsidR="00A140DE" w:rsidRPr="00227D27" w:rsidRDefault="00A140DE" w:rsidP="00A140D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2257FB2" w14:textId="77777777" w:rsidR="00A140DE" w:rsidRDefault="00A140DE" w:rsidP="00A140DE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72B8">
        <w:rPr>
          <w:rFonts w:ascii="Times New Roman" w:eastAsia="Times New Roman" w:hAnsi="Times New Roman" w:cs="Times New Roman"/>
          <w:b/>
          <w:sz w:val="28"/>
          <w:szCs w:val="28"/>
        </w:rPr>
        <w:t>11.3</w:t>
      </w:r>
      <w:r w:rsidRPr="002472B8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2472B8">
        <w:rPr>
          <w:rFonts w:ascii="Times New Roman" w:eastAsia="Times New Roman" w:hAnsi="Times New Roman" w:cs="Times New Roman"/>
          <w:b/>
          <w:bCs/>
          <w:sz w:val="28"/>
          <w:szCs w:val="28"/>
        </w:rPr>
        <w:t>Современные профессиональные базы данных</w:t>
      </w:r>
    </w:p>
    <w:p w14:paraId="33A0AE13" w14:textId="77777777" w:rsidR="00115EAB" w:rsidRPr="00227D27" w:rsidRDefault="00115EAB" w:rsidP="00A140DE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642E3A6" w14:textId="77777777" w:rsidR="00A140DE" w:rsidRPr="00227D27" w:rsidRDefault="00A140DE" w:rsidP="00A140DE">
      <w:pPr>
        <w:pStyle w:val="a8"/>
        <w:numPr>
          <w:ilvl w:val="0"/>
          <w:numId w:val="44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27D27">
        <w:rPr>
          <w:rFonts w:ascii="Times New Roman" w:eastAsia="Times New Roman" w:hAnsi="Times New Roman" w:cs="Times New Roman"/>
          <w:bCs/>
          <w:sz w:val="28"/>
          <w:szCs w:val="28"/>
        </w:rPr>
        <w:t xml:space="preserve">Универсальная интернет-энциклопедия </w:t>
      </w:r>
      <w:proofErr w:type="gramStart"/>
      <w:r w:rsidRPr="00227D27">
        <w:rPr>
          <w:rFonts w:ascii="Times New Roman" w:eastAsia="Times New Roman" w:hAnsi="Times New Roman" w:cs="Times New Roman"/>
          <w:bCs/>
          <w:sz w:val="28"/>
          <w:szCs w:val="28"/>
        </w:rPr>
        <w:t>Wikipedia  http://ru.wikipedia.org</w:t>
      </w:r>
      <w:proofErr w:type="gramEnd"/>
    </w:p>
    <w:p w14:paraId="3F241B7D" w14:textId="77777777" w:rsidR="00A140DE" w:rsidRPr="00227D27" w:rsidRDefault="00A140DE" w:rsidP="00A140DE">
      <w:pPr>
        <w:pStyle w:val="a8"/>
        <w:numPr>
          <w:ilvl w:val="0"/>
          <w:numId w:val="44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27D27">
        <w:rPr>
          <w:rFonts w:ascii="Times New Roman" w:eastAsia="Times New Roman" w:hAnsi="Times New Roman" w:cs="Times New Roman"/>
          <w:bCs/>
          <w:sz w:val="28"/>
          <w:szCs w:val="28"/>
        </w:rPr>
        <w:t xml:space="preserve">Университетская библиотека Онлайн </w:t>
      </w:r>
      <w:hyperlink r:id="rId10" w:history="1">
        <w:r w:rsidRPr="00227D27">
          <w:rPr>
            <w:rStyle w:val="af"/>
            <w:rFonts w:ascii="Times New Roman" w:eastAsia="Times New Roman" w:hAnsi="Times New Roman" w:cs="Times New Roman"/>
            <w:bCs/>
            <w:color w:val="000000"/>
            <w:sz w:val="28"/>
            <w:szCs w:val="28"/>
          </w:rPr>
          <w:t>http://www.biblioclub.ru</w:t>
        </w:r>
      </w:hyperlink>
    </w:p>
    <w:p w14:paraId="673F6F7D" w14:textId="77777777" w:rsidR="00A140DE" w:rsidRPr="00227D27" w:rsidRDefault="00A140DE" w:rsidP="00A140DE">
      <w:pPr>
        <w:pStyle w:val="a8"/>
        <w:numPr>
          <w:ilvl w:val="0"/>
          <w:numId w:val="44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27D27">
        <w:rPr>
          <w:rFonts w:ascii="Times New Roman" w:eastAsia="Times New Roman" w:hAnsi="Times New Roman" w:cs="Times New Roman"/>
          <w:bCs/>
          <w:sz w:val="28"/>
          <w:szCs w:val="28"/>
        </w:rPr>
        <w:t>Сервис полнотекстового поиска по книгам http://books.google.ru</w:t>
      </w:r>
    </w:p>
    <w:p w14:paraId="07A4E987" w14:textId="77777777" w:rsidR="00A140DE" w:rsidRPr="00227D27" w:rsidRDefault="00A140DE" w:rsidP="00A140DE">
      <w:pPr>
        <w:pStyle w:val="a8"/>
        <w:numPr>
          <w:ilvl w:val="0"/>
          <w:numId w:val="44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27D27">
        <w:rPr>
          <w:rFonts w:ascii="Times New Roman" w:eastAsia="Times New Roman" w:hAnsi="Times New Roman" w:cs="Times New Roman"/>
          <w:bCs/>
          <w:sz w:val="28"/>
          <w:szCs w:val="28"/>
        </w:rPr>
        <w:t>Научная электронная библиотека eLIBRARY.RU http://elibrary.ru</w:t>
      </w:r>
    </w:p>
    <w:p w14:paraId="5C9F8EB9" w14:textId="77777777" w:rsidR="00A140DE" w:rsidRPr="00227D27" w:rsidRDefault="00A140DE" w:rsidP="00A140DE">
      <w:pPr>
        <w:pStyle w:val="a8"/>
        <w:numPr>
          <w:ilvl w:val="0"/>
          <w:numId w:val="44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27D27">
        <w:rPr>
          <w:rFonts w:ascii="Times New Roman" w:eastAsia="Times New Roman" w:hAnsi="Times New Roman" w:cs="Times New Roman"/>
          <w:bCs/>
          <w:sz w:val="28"/>
          <w:szCs w:val="28"/>
        </w:rPr>
        <w:t>Федеральный образовательный портал «Российское образование» http://www.edu.ru</w:t>
      </w:r>
    </w:p>
    <w:p w14:paraId="70332F43" w14:textId="77777777" w:rsidR="00A140DE" w:rsidRPr="00227D27" w:rsidRDefault="00A140DE" w:rsidP="00A140DE">
      <w:pPr>
        <w:pStyle w:val="ConsPlusNonformat"/>
        <w:tabs>
          <w:tab w:val="left" w:pos="284"/>
          <w:tab w:val="left" w:pos="1134"/>
        </w:tabs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76A9184B" w14:textId="77777777" w:rsidR="00A140DE" w:rsidRPr="00227D27" w:rsidRDefault="00A140DE" w:rsidP="00A140DE">
      <w:pPr>
        <w:pStyle w:val="ConsPlusNonformat"/>
        <w:tabs>
          <w:tab w:val="left" w:pos="284"/>
          <w:tab w:val="left" w:pos="1134"/>
        </w:tabs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27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11.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Pr="00227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Информационные справочные системы, используемые при осуществлении </w:t>
      </w:r>
      <w:r w:rsidRPr="00227D27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образовательного процесса</w:t>
      </w:r>
    </w:p>
    <w:p w14:paraId="5015F84C" w14:textId="77777777" w:rsidR="00A140DE" w:rsidRPr="00227D27" w:rsidRDefault="00A140DE" w:rsidP="00A140DE">
      <w:pPr>
        <w:pStyle w:val="a8"/>
        <w:numPr>
          <w:ilvl w:val="0"/>
          <w:numId w:val="4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D27">
        <w:rPr>
          <w:rFonts w:ascii="Times New Roman" w:hAnsi="Times New Roman" w:cs="Times New Roman"/>
          <w:sz w:val="28"/>
          <w:szCs w:val="28"/>
        </w:rPr>
        <w:t>Справочная правовая система Консультант Плюс - договор №21/2018/К/</w:t>
      </w:r>
      <w:proofErr w:type="spellStart"/>
      <w:r w:rsidRPr="00227D2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227D27">
        <w:rPr>
          <w:rFonts w:ascii="Times New Roman" w:hAnsi="Times New Roman" w:cs="Times New Roman"/>
          <w:sz w:val="28"/>
          <w:szCs w:val="28"/>
        </w:rPr>
        <w:t xml:space="preserve"> от 09.01.2018.</w:t>
      </w:r>
    </w:p>
    <w:p w14:paraId="75E3499B" w14:textId="77777777" w:rsidR="00A140DE" w:rsidRPr="0047726D" w:rsidRDefault="00A140DE" w:rsidP="00A140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8BC2E2" w14:textId="77777777" w:rsidR="00A140DE" w:rsidRPr="0047726D" w:rsidRDefault="00A140DE" w:rsidP="00A140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72B8">
        <w:rPr>
          <w:rFonts w:ascii="Times New Roman" w:hAnsi="Times New Roman" w:cs="Times New Roman"/>
          <w:b/>
          <w:bCs/>
          <w:sz w:val="28"/>
          <w:szCs w:val="28"/>
        </w:rPr>
        <w:t>12.</w:t>
      </w:r>
      <w:r w:rsidRPr="002472B8">
        <w:rPr>
          <w:rFonts w:ascii="Times New Roman" w:hAnsi="Times New Roman" w:cs="Times New Roman"/>
          <w:b/>
          <w:bCs/>
          <w:sz w:val="28"/>
          <w:szCs w:val="28"/>
        </w:rPr>
        <w:tab/>
        <w:t>Материально-техническая база, необходимая для осуществления образовательного процесса по дисциплине</w:t>
      </w:r>
    </w:p>
    <w:p w14:paraId="2BC03072" w14:textId="77777777" w:rsidR="00A140DE" w:rsidRPr="0047726D" w:rsidRDefault="00A140DE" w:rsidP="00A140DE">
      <w:pPr>
        <w:tabs>
          <w:tab w:val="left" w:pos="198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070F3ED0" w14:textId="77777777" w:rsidR="00A140DE" w:rsidRPr="00F54C83" w:rsidRDefault="00A140DE" w:rsidP="00A14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4C83">
        <w:rPr>
          <w:rFonts w:ascii="Times New Roman" w:hAnsi="Times New Roman" w:cs="Times New Roman"/>
          <w:sz w:val="24"/>
          <w:szCs w:val="24"/>
        </w:rPr>
        <w:t>Для осуществления образовательного процесса при реализации дисциплины используются оборудование и технические средства обучения:</w:t>
      </w:r>
    </w:p>
    <w:p w14:paraId="6EE96A48" w14:textId="77777777" w:rsidR="00A140DE" w:rsidRDefault="00A140DE" w:rsidP="00A140DE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0B9F3941" w14:textId="77777777" w:rsidR="00A140DE" w:rsidRDefault="00A140DE" w:rsidP="00A140DE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A140DE" w:rsidRPr="00A60ED2" w14:paraId="1D2444C3" w14:textId="77777777" w:rsidTr="00CE5767">
        <w:trPr>
          <w:trHeight w:val="551"/>
        </w:trPr>
        <w:tc>
          <w:tcPr>
            <w:tcW w:w="4607" w:type="dxa"/>
          </w:tcPr>
          <w:p w14:paraId="76643812" w14:textId="77777777" w:rsidR="00A140DE" w:rsidRPr="00A60ED2" w:rsidRDefault="00A140DE" w:rsidP="00CE5767">
            <w:pPr>
              <w:pStyle w:val="TableParagraph"/>
              <w:shd w:val="clear" w:color="auto" w:fill="FFFFFF" w:themeFill="background1"/>
              <w:spacing w:line="268" w:lineRule="exact"/>
              <w:ind w:left="107"/>
              <w:jc w:val="center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Наименование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специальных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</w:p>
          <w:p w14:paraId="7DC7F2FC" w14:textId="77777777" w:rsidR="00A140DE" w:rsidRPr="00A60ED2" w:rsidRDefault="00A140DE" w:rsidP="00CE5767">
            <w:pPr>
              <w:pStyle w:val="TableParagraph"/>
              <w:shd w:val="clear" w:color="auto" w:fill="FFFFFF" w:themeFill="background1"/>
              <w:spacing w:line="264" w:lineRule="exact"/>
              <w:ind w:left="107"/>
              <w:jc w:val="center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самостоятельной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работы</w:t>
            </w:r>
          </w:p>
        </w:tc>
        <w:tc>
          <w:tcPr>
            <w:tcW w:w="4607" w:type="dxa"/>
          </w:tcPr>
          <w:p w14:paraId="7AC1B5D7" w14:textId="77777777" w:rsidR="00A140DE" w:rsidRPr="00A60ED2" w:rsidRDefault="00A140DE" w:rsidP="00CE5767">
            <w:pPr>
              <w:pStyle w:val="TableParagraph"/>
              <w:shd w:val="clear" w:color="auto" w:fill="FFFFFF" w:themeFill="background1"/>
              <w:spacing w:line="268" w:lineRule="exact"/>
              <w:ind w:left="107"/>
              <w:jc w:val="center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Оснащенность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специальных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</w:p>
          <w:p w14:paraId="7469E287" w14:textId="77777777" w:rsidR="00A140DE" w:rsidRPr="00A60ED2" w:rsidRDefault="00A140DE" w:rsidP="00CE5767">
            <w:pPr>
              <w:pStyle w:val="TableParagraph"/>
              <w:shd w:val="clear" w:color="auto" w:fill="FFFFFF" w:themeFill="background1"/>
              <w:spacing w:line="264" w:lineRule="exact"/>
              <w:ind w:left="107"/>
              <w:jc w:val="center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самостоятельной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работы</w:t>
            </w:r>
          </w:p>
        </w:tc>
      </w:tr>
      <w:tr w:rsidR="00A140DE" w:rsidRPr="00A60ED2" w14:paraId="2455C1A6" w14:textId="77777777" w:rsidTr="00CE5767">
        <w:trPr>
          <w:trHeight w:val="982"/>
        </w:trPr>
        <w:tc>
          <w:tcPr>
            <w:tcW w:w="4607" w:type="dxa"/>
          </w:tcPr>
          <w:p w14:paraId="136EC017" w14:textId="77777777" w:rsidR="00A140DE" w:rsidRPr="00A60ED2" w:rsidRDefault="00A140DE" w:rsidP="00CE5767">
            <w:pPr>
              <w:pStyle w:val="TableParagraph"/>
              <w:shd w:val="clear" w:color="auto" w:fill="FFFFFF" w:themeFill="background1"/>
              <w:spacing w:line="269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305009,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г.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Курск,</w:t>
            </w:r>
          </w:p>
          <w:p w14:paraId="1ACBDE44" w14:textId="77777777" w:rsidR="00A140DE" w:rsidRPr="00A60ED2" w:rsidRDefault="00A140DE" w:rsidP="00CE5767">
            <w:pPr>
              <w:pStyle w:val="TableParagraph"/>
              <w:shd w:val="clear" w:color="auto" w:fill="FFFFFF" w:themeFill="background1"/>
              <w:tabs>
                <w:tab w:val="left" w:pos="1925"/>
                <w:tab w:val="left" w:pos="2760"/>
              </w:tabs>
              <w:ind w:left="107" w:right="95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ул.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Интернациональная,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д.6-б.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Учебная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аудитория № 21 для проведения занятий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лекционного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практиче</w:t>
            </w:r>
            <w:r w:rsidRPr="00A60ED2">
              <w:rPr>
                <w:sz w:val="28"/>
                <w:szCs w:val="28"/>
                <w:lang w:val="ru-RU"/>
              </w:rPr>
              <w:t>ского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типа;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групповых</w:t>
            </w:r>
            <w:r w:rsidRPr="00A60ED2">
              <w:rPr>
                <w:sz w:val="28"/>
                <w:szCs w:val="28"/>
                <w:lang w:val="ru-RU"/>
              </w:rPr>
              <w:tab/>
              <w:t>и индивидуальных</w:t>
            </w:r>
            <w:r w:rsidRPr="00A60ED2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консультаций;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текущего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контроля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промежуточной</w:t>
            </w:r>
            <w:r w:rsidRPr="00A60ED2">
              <w:rPr>
                <w:spacing w:val="59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аттестации,</w:t>
            </w:r>
          </w:p>
          <w:p w14:paraId="1A1A9B1E" w14:textId="77777777" w:rsidR="00A140DE" w:rsidRPr="0065403F" w:rsidRDefault="00A140DE" w:rsidP="00CE5767">
            <w:pPr>
              <w:pStyle w:val="TableParagraph"/>
              <w:shd w:val="clear" w:color="auto" w:fill="FFFFFF" w:themeFill="background1"/>
              <w:tabs>
                <w:tab w:val="left" w:pos="1925"/>
                <w:tab w:val="left" w:pos="2760"/>
              </w:tabs>
              <w:ind w:left="107" w:right="95"/>
              <w:rPr>
                <w:sz w:val="28"/>
                <w:szCs w:val="28"/>
              </w:rPr>
            </w:pPr>
            <w:proofErr w:type="spellStart"/>
            <w:r w:rsidRPr="0065403F">
              <w:rPr>
                <w:sz w:val="28"/>
                <w:szCs w:val="28"/>
              </w:rPr>
              <w:t>помещение</w:t>
            </w:r>
            <w:proofErr w:type="spellEnd"/>
            <w:r w:rsidRPr="0065403F">
              <w:rPr>
                <w:sz w:val="28"/>
                <w:szCs w:val="28"/>
              </w:rPr>
              <w:t xml:space="preserve"> </w:t>
            </w:r>
            <w:proofErr w:type="spellStart"/>
            <w:r w:rsidRPr="0065403F">
              <w:rPr>
                <w:sz w:val="28"/>
                <w:szCs w:val="28"/>
              </w:rPr>
              <w:t>для</w:t>
            </w:r>
            <w:proofErr w:type="spellEnd"/>
            <w:r w:rsidRPr="0065403F">
              <w:rPr>
                <w:sz w:val="28"/>
                <w:szCs w:val="28"/>
              </w:rPr>
              <w:t xml:space="preserve"> </w:t>
            </w:r>
            <w:proofErr w:type="spellStart"/>
            <w:r w:rsidRPr="0065403F">
              <w:rPr>
                <w:sz w:val="28"/>
                <w:szCs w:val="28"/>
              </w:rPr>
              <w:t>самостоятельной</w:t>
            </w:r>
            <w:proofErr w:type="spellEnd"/>
            <w:r w:rsidRPr="0065403F">
              <w:rPr>
                <w:sz w:val="28"/>
                <w:szCs w:val="28"/>
              </w:rPr>
              <w:t xml:space="preserve"> </w:t>
            </w:r>
            <w:proofErr w:type="spellStart"/>
            <w:r w:rsidRPr="0065403F">
              <w:rPr>
                <w:sz w:val="28"/>
                <w:szCs w:val="28"/>
              </w:rPr>
              <w:t>работы</w:t>
            </w:r>
            <w:proofErr w:type="spellEnd"/>
            <w:r w:rsidRPr="0065403F">
              <w:rPr>
                <w:sz w:val="28"/>
                <w:szCs w:val="28"/>
              </w:rPr>
              <w:t>.</w:t>
            </w:r>
          </w:p>
        </w:tc>
        <w:tc>
          <w:tcPr>
            <w:tcW w:w="4607" w:type="dxa"/>
          </w:tcPr>
          <w:p w14:paraId="09BD7B29" w14:textId="77777777" w:rsidR="00A140DE" w:rsidRPr="00A60ED2" w:rsidRDefault="00A140DE" w:rsidP="00CE5767">
            <w:pPr>
              <w:pStyle w:val="TableParagraph"/>
              <w:shd w:val="clear" w:color="auto" w:fill="FFFFFF" w:themeFill="background1"/>
              <w:tabs>
                <w:tab w:val="left" w:pos="1289"/>
                <w:tab w:val="left" w:pos="2747"/>
                <w:tab w:val="left" w:pos="3863"/>
              </w:tabs>
              <w:ind w:left="107" w:right="96"/>
              <w:rPr>
                <w:spacing w:val="12"/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Рабочие места студентов: стулья, парты.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Рабочее</w:t>
            </w:r>
            <w:r w:rsidRPr="00A60ED2">
              <w:rPr>
                <w:spacing w:val="35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место</w:t>
            </w:r>
            <w:r w:rsidRPr="00A60ED2">
              <w:rPr>
                <w:spacing w:val="3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преподавателя:</w:t>
            </w:r>
            <w:r w:rsidRPr="00A60ED2">
              <w:rPr>
                <w:spacing w:val="38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стол,</w:t>
            </w:r>
            <w:r w:rsidRPr="00A60ED2">
              <w:rPr>
                <w:spacing w:val="36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стул,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кафедра, аудиторная </w:t>
            </w:r>
            <w:r w:rsidRPr="00A60ED2">
              <w:rPr>
                <w:sz w:val="28"/>
                <w:szCs w:val="28"/>
                <w:lang w:val="ru-RU"/>
              </w:rPr>
              <w:t xml:space="preserve">меловая </w:t>
            </w:r>
            <w:r w:rsidRPr="00A60ED2">
              <w:rPr>
                <w:spacing w:val="-1"/>
                <w:sz w:val="28"/>
                <w:szCs w:val="28"/>
                <w:lang w:val="ru-RU"/>
              </w:rPr>
              <w:t>доска,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переносной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проектор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</w:p>
          <w:p w14:paraId="452A7C48" w14:textId="77777777" w:rsidR="00A140DE" w:rsidRPr="00A60ED2" w:rsidRDefault="00A140DE" w:rsidP="00CE5767">
            <w:pPr>
              <w:pStyle w:val="TableParagraph"/>
              <w:shd w:val="clear" w:color="auto" w:fill="FFFFFF" w:themeFill="background1"/>
              <w:tabs>
                <w:tab w:val="left" w:pos="1289"/>
                <w:tab w:val="left" w:pos="2747"/>
                <w:tab w:val="left" w:pos="3863"/>
              </w:tabs>
              <w:ind w:left="107" w:right="96"/>
              <w:rPr>
                <w:sz w:val="28"/>
                <w:szCs w:val="28"/>
                <w:lang w:val="ru-RU"/>
              </w:rPr>
            </w:pPr>
            <w:r w:rsidRPr="0065403F">
              <w:rPr>
                <w:sz w:val="28"/>
                <w:szCs w:val="28"/>
              </w:rPr>
              <w:t>Acer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X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112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H</w:t>
            </w:r>
            <w:r w:rsidRPr="00A60ED2">
              <w:rPr>
                <w:sz w:val="28"/>
                <w:szCs w:val="28"/>
                <w:lang w:val="ru-RU"/>
              </w:rPr>
              <w:t>,</w:t>
            </w:r>
            <w:r w:rsidRPr="00A60ED2">
              <w:rPr>
                <w:spacing w:val="11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60ED2">
              <w:rPr>
                <w:sz w:val="28"/>
                <w:szCs w:val="28"/>
                <w:lang w:val="ru-RU"/>
              </w:rPr>
              <w:t>экран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proofErr w:type="gramEnd"/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проектора.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Н</w:t>
            </w:r>
            <w:r>
              <w:rPr>
                <w:sz w:val="28"/>
                <w:szCs w:val="28"/>
                <w:lang w:val="ru-RU"/>
              </w:rPr>
              <w:t>е</w:t>
            </w:r>
            <w:r w:rsidRPr="00A60ED2">
              <w:rPr>
                <w:sz w:val="28"/>
                <w:szCs w:val="28"/>
                <w:lang w:val="ru-RU"/>
              </w:rPr>
              <w:t>тбук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ASUS</w:t>
            </w:r>
            <w:r w:rsidRPr="00A60ED2">
              <w:rPr>
                <w:sz w:val="28"/>
                <w:szCs w:val="28"/>
                <w:lang w:val="ru-RU"/>
              </w:rPr>
              <w:t>-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X</w:t>
            </w:r>
            <w:r w:rsidRPr="00A60ED2">
              <w:rPr>
                <w:sz w:val="28"/>
                <w:szCs w:val="28"/>
                <w:lang w:val="ru-RU"/>
              </w:rPr>
              <w:t>101</w:t>
            </w:r>
            <w:r w:rsidRPr="0065403F">
              <w:rPr>
                <w:sz w:val="28"/>
                <w:szCs w:val="28"/>
              </w:rPr>
              <w:t>CH</w:t>
            </w:r>
            <w:r w:rsidRPr="00A60ED2">
              <w:rPr>
                <w:sz w:val="28"/>
                <w:szCs w:val="28"/>
                <w:lang w:val="ru-RU"/>
              </w:rPr>
              <w:t>.</w:t>
            </w:r>
          </w:p>
          <w:p w14:paraId="09EEAC54" w14:textId="77777777" w:rsidR="00A140DE" w:rsidRPr="00A60ED2" w:rsidRDefault="00A140DE" w:rsidP="00CE5767">
            <w:pPr>
              <w:pStyle w:val="TableParagraph"/>
              <w:shd w:val="clear" w:color="auto" w:fill="FFFFFF" w:themeFill="background1"/>
              <w:ind w:left="107" w:right="905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Наборы демонстрационного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оборудования</w:t>
            </w:r>
            <w:r w:rsidRPr="00A60ED2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учебно-наглядных пособий:</w:t>
            </w:r>
            <w:r w:rsidRPr="00A60ED2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портреты и</w:t>
            </w:r>
            <w:r w:rsidRPr="00A60ED2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цитаты философов.</w:t>
            </w:r>
          </w:p>
        </w:tc>
      </w:tr>
    </w:tbl>
    <w:p w14:paraId="08F2BA73" w14:textId="77777777" w:rsidR="004D1455" w:rsidRDefault="004D1455" w:rsidP="004D1455">
      <w:pPr>
        <w:pStyle w:val="32"/>
        <w:tabs>
          <w:tab w:val="left" w:pos="1340"/>
        </w:tabs>
        <w:spacing w:after="0"/>
        <w:rPr>
          <w:color w:val="000000"/>
        </w:rPr>
      </w:pPr>
    </w:p>
    <w:p w14:paraId="62E789A5" w14:textId="77777777" w:rsidR="004E06B6" w:rsidRDefault="004E06B6" w:rsidP="00115EAB">
      <w:pPr>
        <w:pStyle w:val="32"/>
        <w:tabs>
          <w:tab w:val="left" w:pos="1340"/>
        </w:tabs>
        <w:jc w:val="center"/>
      </w:pPr>
      <w:r>
        <w:rPr>
          <w:color w:val="000000"/>
        </w:rPr>
        <w:lastRenderedPageBreak/>
        <w:t>13</w:t>
      </w:r>
      <w:r w:rsidR="008A7F72">
        <w:rPr>
          <w:color w:val="000000"/>
        </w:rPr>
        <w:t>.</w:t>
      </w:r>
      <w:r>
        <w:rPr>
          <w:color w:val="000000"/>
        </w:rPr>
        <w:t xml:space="preserve"> Особенности реализации дисциплины для инвалидов и лиц с ограниченными возможностями здоровья</w:t>
      </w:r>
      <w:bookmarkEnd w:id="11"/>
      <w:bookmarkEnd w:id="12"/>
      <w:bookmarkEnd w:id="13"/>
    </w:p>
    <w:p w14:paraId="67985DCC" w14:textId="77777777" w:rsidR="004E06B6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5B5359A9" w14:textId="7883A200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слуха</w:t>
      </w:r>
      <w:r w:rsidRPr="0038467B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тифлосурдопереводчиков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>. Текущий контроль успеваемости осуществляется в письменной форме: обучающийся письменно</w:t>
      </w:r>
      <w:r w:rsidR="00CF7473">
        <w:rPr>
          <w:rFonts w:ascii="Times New Roman" w:hAnsi="Times New Roman" w:cs="Times New Roman"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sz w:val="28"/>
          <w:szCs w:val="28"/>
        </w:rPr>
        <w:t xml:space="preserve">отвечает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 </w:t>
      </w:r>
    </w:p>
    <w:p w14:paraId="27A3A095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зрения</w:t>
      </w:r>
      <w:r w:rsidRPr="0038467B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занятиях  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4B543517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 xml:space="preserve">Для лиц с ограниченными возможностями здоровья, имеющих нарушения опорно-двигательного аппарата, </w:t>
      </w:r>
      <w:r w:rsidRPr="0038467B">
        <w:rPr>
          <w:rFonts w:ascii="Times New Roman" w:hAnsi="Times New Roman" w:cs="Times New Roman"/>
          <w:sz w:val="28"/>
          <w:szCs w:val="28"/>
        </w:rPr>
        <w:t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78859FB3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4C88E5" w14:textId="77777777" w:rsidR="004E06B6" w:rsidRPr="0038467B" w:rsidRDefault="004E06B6" w:rsidP="004E06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2C7E33" w14:textId="77777777" w:rsidR="00BC0EB7" w:rsidRPr="00BC0EB7" w:rsidRDefault="004E06B6" w:rsidP="004E06B6">
      <w:pPr>
        <w:pStyle w:val="1"/>
        <w:tabs>
          <w:tab w:val="left" w:pos="1602"/>
        </w:tabs>
        <w:jc w:val="both"/>
      </w:pPr>
      <w:r w:rsidRPr="0038467B">
        <w:rPr>
          <w:b/>
          <w:bCs/>
        </w:rPr>
        <w:br w:type="page"/>
      </w:r>
    </w:p>
    <w:p w14:paraId="6DF24F87" w14:textId="77777777" w:rsidR="00D97806" w:rsidRDefault="00D97806" w:rsidP="00D97806">
      <w:pPr>
        <w:pStyle w:val="1"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Лист дополнений и изменений,</w:t>
      </w:r>
      <w:r>
        <w:rPr>
          <w:b/>
          <w:bCs/>
          <w:color w:val="000000"/>
        </w:rPr>
        <w:br/>
        <w:t>внесенных в рабочую программу дисциплины</w:t>
      </w:r>
    </w:p>
    <w:p w14:paraId="03E1E88E" w14:textId="77777777" w:rsidR="00D97806" w:rsidRDefault="00D97806" w:rsidP="00D97806">
      <w:pPr>
        <w:pStyle w:val="1"/>
        <w:ind w:firstLine="0"/>
        <w:jc w:val="center"/>
        <w:rPr>
          <w:b/>
          <w:bCs/>
          <w:color w:val="00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2"/>
        <w:gridCol w:w="3479"/>
        <w:gridCol w:w="1778"/>
        <w:gridCol w:w="2942"/>
      </w:tblGrid>
      <w:tr w:rsidR="00D97806" w14:paraId="5695A3AE" w14:textId="77777777" w:rsidTr="00A159A7">
        <w:tc>
          <w:tcPr>
            <w:tcW w:w="1372" w:type="dxa"/>
          </w:tcPr>
          <w:p w14:paraId="0CA34277" w14:textId="77777777" w:rsidR="00D97806" w:rsidRPr="006323A4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изменения</w:t>
            </w:r>
          </w:p>
        </w:tc>
        <w:tc>
          <w:tcPr>
            <w:tcW w:w="3479" w:type="dxa"/>
          </w:tcPr>
          <w:p w14:paraId="6E398F84" w14:textId="77777777" w:rsidR="00D97806" w:rsidRPr="006323A4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страницы, на которой внесено изменение</w:t>
            </w:r>
          </w:p>
        </w:tc>
        <w:tc>
          <w:tcPr>
            <w:tcW w:w="1778" w:type="dxa"/>
          </w:tcPr>
          <w:p w14:paraId="3143B550" w14:textId="77777777" w:rsidR="00D97806" w:rsidRPr="006323A4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942" w:type="dxa"/>
          </w:tcPr>
          <w:p w14:paraId="0D8F895E" w14:textId="77777777" w:rsidR="00D97806" w:rsidRPr="006323A4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Основание для изменения и подпись лица, проводившего изменения</w:t>
            </w:r>
          </w:p>
        </w:tc>
      </w:tr>
      <w:tr w:rsidR="00D97806" w14:paraId="638DEFD6" w14:textId="77777777" w:rsidTr="00A159A7">
        <w:tc>
          <w:tcPr>
            <w:tcW w:w="1372" w:type="dxa"/>
          </w:tcPr>
          <w:p w14:paraId="45B51D75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5037E3C6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0B2A0DB5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675C8602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  <w:tr w:rsidR="00D97806" w14:paraId="6CB95D2F" w14:textId="77777777" w:rsidTr="00A159A7">
        <w:tc>
          <w:tcPr>
            <w:tcW w:w="1372" w:type="dxa"/>
          </w:tcPr>
          <w:p w14:paraId="5736E146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6F6D0FEC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4608B43D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56F76A64" w14:textId="77777777" w:rsidR="00D97806" w:rsidRDefault="00D97806" w:rsidP="00A159A7">
            <w:pPr>
              <w:pStyle w:val="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</w:tbl>
    <w:p w14:paraId="1E38D2A1" w14:textId="77777777" w:rsidR="00D97806" w:rsidRDefault="00D97806" w:rsidP="00D97806">
      <w:pPr>
        <w:pStyle w:val="1"/>
        <w:ind w:firstLine="0"/>
        <w:jc w:val="center"/>
        <w:rPr>
          <w:b/>
          <w:bCs/>
          <w:color w:val="000000"/>
        </w:rPr>
      </w:pPr>
    </w:p>
    <w:p w14:paraId="04F53C64" w14:textId="77777777" w:rsidR="00016D0A" w:rsidRPr="00BC0EB7" w:rsidRDefault="00016D0A" w:rsidP="00BC0EB7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16D0A" w:rsidRPr="00BC0EB7" w:rsidSect="0077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6E1C"/>
    <w:multiLevelType w:val="multilevel"/>
    <w:tmpl w:val="003EBE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3664BA"/>
    <w:multiLevelType w:val="hybridMultilevel"/>
    <w:tmpl w:val="2506D958"/>
    <w:lvl w:ilvl="0" w:tplc="BFA48050">
      <w:numFmt w:val="bullet"/>
      <w:lvlText w:val="—"/>
      <w:lvlJc w:val="left"/>
      <w:pPr>
        <w:ind w:left="562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83E2000">
      <w:numFmt w:val="bullet"/>
      <w:lvlText w:val="•"/>
      <w:lvlJc w:val="left"/>
      <w:pPr>
        <w:ind w:left="1492" w:hanging="300"/>
      </w:pPr>
      <w:rPr>
        <w:rFonts w:hint="default"/>
        <w:lang w:val="ru-RU" w:eastAsia="en-US" w:bidi="ar-SA"/>
      </w:rPr>
    </w:lvl>
    <w:lvl w:ilvl="2" w:tplc="F1B8D924">
      <w:numFmt w:val="bullet"/>
      <w:lvlText w:val="•"/>
      <w:lvlJc w:val="left"/>
      <w:pPr>
        <w:ind w:left="2425" w:hanging="300"/>
      </w:pPr>
      <w:rPr>
        <w:rFonts w:hint="default"/>
        <w:lang w:val="ru-RU" w:eastAsia="en-US" w:bidi="ar-SA"/>
      </w:rPr>
    </w:lvl>
    <w:lvl w:ilvl="3" w:tplc="BE4633A4">
      <w:numFmt w:val="bullet"/>
      <w:lvlText w:val="•"/>
      <w:lvlJc w:val="left"/>
      <w:pPr>
        <w:ind w:left="3357" w:hanging="300"/>
      </w:pPr>
      <w:rPr>
        <w:rFonts w:hint="default"/>
        <w:lang w:val="ru-RU" w:eastAsia="en-US" w:bidi="ar-SA"/>
      </w:rPr>
    </w:lvl>
    <w:lvl w:ilvl="4" w:tplc="69009552">
      <w:numFmt w:val="bullet"/>
      <w:lvlText w:val="•"/>
      <w:lvlJc w:val="left"/>
      <w:pPr>
        <w:ind w:left="4290" w:hanging="300"/>
      </w:pPr>
      <w:rPr>
        <w:rFonts w:hint="default"/>
        <w:lang w:val="ru-RU" w:eastAsia="en-US" w:bidi="ar-SA"/>
      </w:rPr>
    </w:lvl>
    <w:lvl w:ilvl="5" w:tplc="E64A5C36">
      <w:numFmt w:val="bullet"/>
      <w:lvlText w:val="•"/>
      <w:lvlJc w:val="left"/>
      <w:pPr>
        <w:ind w:left="5223" w:hanging="300"/>
      </w:pPr>
      <w:rPr>
        <w:rFonts w:hint="default"/>
        <w:lang w:val="ru-RU" w:eastAsia="en-US" w:bidi="ar-SA"/>
      </w:rPr>
    </w:lvl>
    <w:lvl w:ilvl="6" w:tplc="0B60C50E">
      <w:numFmt w:val="bullet"/>
      <w:lvlText w:val="•"/>
      <w:lvlJc w:val="left"/>
      <w:pPr>
        <w:ind w:left="6155" w:hanging="300"/>
      </w:pPr>
      <w:rPr>
        <w:rFonts w:hint="default"/>
        <w:lang w:val="ru-RU" w:eastAsia="en-US" w:bidi="ar-SA"/>
      </w:rPr>
    </w:lvl>
    <w:lvl w:ilvl="7" w:tplc="52EEDD78">
      <w:numFmt w:val="bullet"/>
      <w:lvlText w:val="•"/>
      <w:lvlJc w:val="left"/>
      <w:pPr>
        <w:ind w:left="7088" w:hanging="300"/>
      </w:pPr>
      <w:rPr>
        <w:rFonts w:hint="default"/>
        <w:lang w:val="ru-RU" w:eastAsia="en-US" w:bidi="ar-SA"/>
      </w:rPr>
    </w:lvl>
    <w:lvl w:ilvl="8" w:tplc="EFA2D7DE">
      <w:numFmt w:val="bullet"/>
      <w:lvlText w:val="•"/>
      <w:lvlJc w:val="left"/>
      <w:pPr>
        <w:ind w:left="8021" w:hanging="300"/>
      </w:pPr>
      <w:rPr>
        <w:rFonts w:hint="default"/>
        <w:lang w:val="ru-RU" w:eastAsia="en-US" w:bidi="ar-SA"/>
      </w:rPr>
    </w:lvl>
  </w:abstractNum>
  <w:abstractNum w:abstractNumId="2" w15:restartNumberingAfterBreak="0">
    <w:nsid w:val="0AF04BE5"/>
    <w:multiLevelType w:val="hybridMultilevel"/>
    <w:tmpl w:val="AED23A8A"/>
    <w:lvl w:ilvl="0" w:tplc="4A4CCBFC">
      <w:start w:val="1"/>
      <w:numFmt w:val="decimal"/>
      <w:lvlText w:val="%1."/>
      <w:lvlJc w:val="left"/>
      <w:pPr>
        <w:ind w:left="262" w:hanging="25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D6DCC4">
      <w:numFmt w:val="bullet"/>
      <w:lvlText w:val="•"/>
      <w:lvlJc w:val="left"/>
      <w:pPr>
        <w:ind w:left="1222" w:hanging="257"/>
      </w:pPr>
      <w:rPr>
        <w:rFonts w:hint="default"/>
        <w:lang w:val="ru-RU" w:eastAsia="en-US" w:bidi="ar-SA"/>
      </w:rPr>
    </w:lvl>
    <w:lvl w:ilvl="2" w:tplc="0814388A">
      <w:numFmt w:val="bullet"/>
      <w:lvlText w:val="•"/>
      <w:lvlJc w:val="left"/>
      <w:pPr>
        <w:ind w:left="2185" w:hanging="257"/>
      </w:pPr>
      <w:rPr>
        <w:rFonts w:hint="default"/>
        <w:lang w:val="ru-RU" w:eastAsia="en-US" w:bidi="ar-SA"/>
      </w:rPr>
    </w:lvl>
    <w:lvl w:ilvl="3" w:tplc="5798E3EE">
      <w:numFmt w:val="bullet"/>
      <w:lvlText w:val="•"/>
      <w:lvlJc w:val="left"/>
      <w:pPr>
        <w:ind w:left="3147" w:hanging="257"/>
      </w:pPr>
      <w:rPr>
        <w:rFonts w:hint="default"/>
        <w:lang w:val="ru-RU" w:eastAsia="en-US" w:bidi="ar-SA"/>
      </w:rPr>
    </w:lvl>
    <w:lvl w:ilvl="4" w:tplc="AC0CE09E">
      <w:numFmt w:val="bullet"/>
      <w:lvlText w:val="•"/>
      <w:lvlJc w:val="left"/>
      <w:pPr>
        <w:ind w:left="4110" w:hanging="257"/>
      </w:pPr>
      <w:rPr>
        <w:rFonts w:hint="default"/>
        <w:lang w:val="ru-RU" w:eastAsia="en-US" w:bidi="ar-SA"/>
      </w:rPr>
    </w:lvl>
    <w:lvl w:ilvl="5" w:tplc="D2ACB8A6">
      <w:numFmt w:val="bullet"/>
      <w:lvlText w:val="•"/>
      <w:lvlJc w:val="left"/>
      <w:pPr>
        <w:ind w:left="5073" w:hanging="257"/>
      </w:pPr>
      <w:rPr>
        <w:rFonts w:hint="default"/>
        <w:lang w:val="ru-RU" w:eastAsia="en-US" w:bidi="ar-SA"/>
      </w:rPr>
    </w:lvl>
    <w:lvl w:ilvl="6" w:tplc="67CA4E18">
      <w:numFmt w:val="bullet"/>
      <w:lvlText w:val="•"/>
      <w:lvlJc w:val="left"/>
      <w:pPr>
        <w:ind w:left="6035" w:hanging="257"/>
      </w:pPr>
      <w:rPr>
        <w:rFonts w:hint="default"/>
        <w:lang w:val="ru-RU" w:eastAsia="en-US" w:bidi="ar-SA"/>
      </w:rPr>
    </w:lvl>
    <w:lvl w:ilvl="7" w:tplc="7A92CBA2">
      <w:numFmt w:val="bullet"/>
      <w:lvlText w:val="•"/>
      <w:lvlJc w:val="left"/>
      <w:pPr>
        <w:ind w:left="6998" w:hanging="257"/>
      </w:pPr>
      <w:rPr>
        <w:rFonts w:hint="default"/>
        <w:lang w:val="ru-RU" w:eastAsia="en-US" w:bidi="ar-SA"/>
      </w:rPr>
    </w:lvl>
    <w:lvl w:ilvl="8" w:tplc="9BA818B2">
      <w:numFmt w:val="bullet"/>
      <w:lvlText w:val="•"/>
      <w:lvlJc w:val="left"/>
      <w:pPr>
        <w:ind w:left="7961" w:hanging="257"/>
      </w:pPr>
      <w:rPr>
        <w:rFonts w:hint="default"/>
        <w:lang w:val="ru-RU" w:eastAsia="en-US" w:bidi="ar-SA"/>
      </w:rPr>
    </w:lvl>
  </w:abstractNum>
  <w:abstractNum w:abstractNumId="3" w15:restartNumberingAfterBreak="0">
    <w:nsid w:val="0D483D0D"/>
    <w:multiLevelType w:val="hybridMultilevel"/>
    <w:tmpl w:val="AC4A2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925D3"/>
    <w:multiLevelType w:val="multilevel"/>
    <w:tmpl w:val="A62A2C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1854783"/>
    <w:multiLevelType w:val="multilevel"/>
    <w:tmpl w:val="636A58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/>
        <w:sz w:val="22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i/>
        <w:sz w:val="22"/>
      </w:rPr>
    </w:lvl>
    <w:lvl w:ilvl="2">
      <w:start w:val="1"/>
      <w:numFmt w:val="decimalZero"/>
      <w:lvlText w:val="%1.%2.%3"/>
      <w:lvlJc w:val="left"/>
      <w:pPr>
        <w:ind w:left="1440" w:hanging="720"/>
      </w:pPr>
      <w:rPr>
        <w:rFonts w:hint="default"/>
        <w:i/>
        <w:sz w:val="22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i/>
        <w:sz w:val="22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i/>
        <w:sz w:val="22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i/>
        <w:sz w:val="22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i/>
        <w:sz w:val="22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i/>
        <w:sz w:val="22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i/>
        <w:sz w:val="22"/>
      </w:rPr>
    </w:lvl>
  </w:abstractNum>
  <w:abstractNum w:abstractNumId="7" w15:restartNumberingAfterBreak="0">
    <w:nsid w:val="13303FD7"/>
    <w:multiLevelType w:val="multilevel"/>
    <w:tmpl w:val="BD9697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81E6706"/>
    <w:multiLevelType w:val="hybridMultilevel"/>
    <w:tmpl w:val="BD225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295EDF"/>
    <w:multiLevelType w:val="hybridMultilevel"/>
    <w:tmpl w:val="483809CC"/>
    <w:lvl w:ilvl="0" w:tplc="294810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BB45CE"/>
    <w:multiLevelType w:val="hybridMultilevel"/>
    <w:tmpl w:val="82BAC372"/>
    <w:lvl w:ilvl="0" w:tplc="2716FD6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5764743"/>
    <w:multiLevelType w:val="hybridMultilevel"/>
    <w:tmpl w:val="28EEA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4C60A2"/>
    <w:multiLevelType w:val="hybridMultilevel"/>
    <w:tmpl w:val="C8CE3394"/>
    <w:lvl w:ilvl="0" w:tplc="3D962928">
      <w:start w:val="1"/>
      <w:numFmt w:val="decimal"/>
      <w:lvlText w:val="%1."/>
      <w:lvlJc w:val="left"/>
      <w:pPr>
        <w:ind w:left="502" w:hanging="240"/>
        <w:jc w:val="right"/>
      </w:pPr>
      <w:rPr>
        <w:rFonts w:hint="default"/>
        <w:w w:val="100"/>
        <w:lang w:val="ru-RU" w:eastAsia="en-US" w:bidi="ar-SA"/>
      </w:rPr>
    </w:lvl>
    <w:lvl w:ilvl="1" w:tplc="5B94A05C">
      <w:numFmt w:val="bullet"/>
      <w:lvlText w:val="•"/>
      <w:lvlJc w:val="left"/>
      <w:pPr>
        <w:ind w:left="1438" w:hanging="240"/>
      </w:pPr>
      <w:rPr>
        <w:rFonts w:hint="default"/>
        <w:lang w:val="ru-RU" w:eastAsia="en-US" w:bidi="ar-SA"/>
      </w:rPr>
    </w:lvl>
    <w:lvl w:ilvl="2" w:tplc="72FCB17A">
      <w:numFmt w:val="bullet"/>
      <w:lvlText w:val="•"/>
      <w:lvlJc w:val="left"/>
      <w:pPr>
        <w:ind w:left="2377" w:hanging="240"/>
      </w:pPr>
      <w:rPr>
        <w:rFonts w:hint="default"/>
        <w:lang w:val="ru-RU" w:eastAsia="en-US" w:bidi="ar-SA"/>
      </w:rPr>
    </w:lvl>
    <w:lvl w:ilvl="3" w:tplc="390E19C4">
      <w:numFmt w:val="bullet"/>
      <w:lvlText w:val="•"/>
      <w:lvlJc w:val="left"/>
      <w:pPr>
        <w:ind w:left="3315" w:hanging="240"/>
      </w:pPr>
      <w:rPr>
        <w:rFonts w:hint="default"/>
        <w:lang w:val="ru-RU" w:eastAsia="en-US" w:bidi="ar-SA"/>
      </w:rPr>
    </w:lvl>
    <w:lvl w:ilvl="4" w:tplc="C5EEC184">
      <w:numFmt w:val="bullet"/>
      <w:lvlText w:val="•"/>
      <w:lvlJc w:val="left"/>
      <w:pPr>
        <w:ind w:left="4254" w:hanging="240"/>
      </w:pPr>
      <w:rPr>
        <w:rFonts w:hint="default"/>
        <w:lang w:val="ru-RU" w:eastAsia="en-US" w:bidi="ar-SA"/>
      </w:rPr>
    </w:lvl>
    <w:lvl w:ilvl="5" w:tplc="937A3756">
      <w:numFmt w:val="bullet"/>
      <w:lvlText w:val="•"/>
      <w:lvlJc w:val="left"/>
      <w:pPr>
        <w:ind w:left="5193" w:hanging="240"/>
      </w:pPr>
      <w:rPr>
        <w:rFonts w:hint="default"/>
        <w:lang w:val="ru-RU" w:eastAsia="en-US" w:bidi="ar-SA"/>
      </w:rPr>
    </w:lvl>
    <w:lvl w:ilvl="6" w:tplc="59A457AE">
      <w:numFmt w:val="bullet"/>
      <w:lvlText w:val="•"/>
      <w:lvlJc w:val="left"/>
      <w:pPr>
        <w:ind w:left="6131" w:hanging="240"/>
      </w:pPr>
      <w:rPr>
        <w:rFonts w:hint="default"/>
        <w:lang w:val="ru-RU" w:eastAsia="en-US" w:bidi="ar-SA"/>
      </w:rPr>
    </w:lvl>
    <w:lvl w:ilvl="7" w:tplc="3AC85838">
      <w:numFmt w:val="bullet"/>
      <w:lvlText w:val="•"/>
      <w:lvlJc w:val="left"/>
      <w:pPr>
        <w:ind w:left="7070" w:hanging="240"/>
      </w:pPr>
      <w:rPr>
        <w:rFonts w:hint="default"/>
        <w:lang w:val="ru-RU" w:eastAsia="en-US" w:bidi="ar-SA"/>
      </w:rPr>
    </w:lvl>
    <w:lvl w:ilvl="8" w:tplc="D7044344">
      <w:numFmt w:val="bullet"/>
      <w:lvlText w:val="•"/>
      <w:lvlJc w:val="left"/>
      <w:pPr>
        <w:ind w:left="8009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26513394"/>
    <w:multiLevelType w:val="hybridMultilevel"/>
    <w:tmpl w:val="520AD32E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95DC5"/>
    <w:multiLevelType w:val="hybridMultilevel"/>
    <w:tmpl w:val="6E008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1928FA"/>
    <w:multiLevelType w:val="multilevel"/>
    <w:tmpl w:val="8264A6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F516D6C"/>
    <w:multiLevelType w:val="hybridMultilevel"/>
    <w:tmpl w:val="9DD09EF4"/>
    <w:lvl w:ilvl="0" w:tplc="81FE7868">
      <w:start w:val="11"/>
      <w:numFmt w:val="decimal"/>
      <w:lvlText w:val="%1"/>
      <w:lvlJc w:val="left"/>
      <w:pPr>
        <w:ind w:left="3457" w:hanging="480"/>
      </w:pPr>
      <w:rPr>
        <w:rFonts w:hint="default"/>
        <w:lang w:val="ru-RU" w:eastAsia="en-US" w:bidi="ar-SA"/>
      </w:rPr>
    </w:lvl>
    <w:lvl w:ilvl="1" w:tplc="9E8008D4">
      <w:numFmt w:val="none"/>
      <w:lvlText w:val=""/>
      <w:lvlJc w:val="left"/>
      <w:pPr>
        <w:tabs>
          <w:tab w:val="num" w:pos="360"/>
        </w:tabs>
      </w:pPr>
    </w:lvl>
    <w:lvl w:ilvl="2" w:tplc="2BA0F022">
      <w:start w:val="1"/>
      <w:numFmt w:val="decimal"/>
      <w:lvlText w:val="%3."/>
      <w:lvlJc w:val="left"/>
      <w:pPr>
        <w:ind w:left="982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F43430BE">
      <w:numFmt w:val="bullet"/>
      <w:lvlText w:val="•"/>
      <w:lvlJc w:val="left"/>
      <w:pPr>
        <w:ind w:left="4888" w:hanging="272"/>
      </w:pPr>
      <w:rPr>
        <w:rFonts w:hint="default"/>
        <w:lang w:val="ru-RU" w:eastAsia="en-US" w:bidi="ar-SA"/>
      </w:rPr>
    </w:lvl>
    <w:lvl w:ilvl="4" w:tplc="506EE0BA">
      <w:numFmt w:val="bullet"/>
      <w:lvlText w:val="•"/>
      <w:lvlJc w:val="left"/>
      <w:pPr>
        <w:ind w:left="5602" w:hanging="272"/>
      </w:pPr>
      <w:rPr>
        <w:rFonts w:hint="default"/>
        <w:lang w:val="ru-RU" w:eastAsia="en-US" w:bidi="ar-SA"/>
      </w:rPr>
    </w:lvl>
    <w:lvl w:ilvl="5" w:tplc="CF28E984">
      <w:numFmt w:val="bullet"/>
      <w:lvlText w:val="•"/>
      <w:lvlJc w:val="left"/>
      <w:pPr>
        <w:ind w:left="6316" w:hanging="272"/>
      </w:pPr>
      <w:rPr>
        <w:rFonts w:hint="default"/>
        <w:lang w:val="ru-RU" w:eastAsia="en-US" w:bidi="ar-SA"/>
      </w:rPr>
    </w:lvl>
    <w:lvl w:ilvl="6" w:tplc="341EE024">
      <w:numFmt w:val="bullet"/>
      <w:lvlText w:val="•"/>
      <w:lvlJc w:val="left"/>
      <w:pPr>
        <w:ind w:left="7030" w:hanging="272"/>
      </w:pPr>
      <w:rPr>
        <w:rFonts w:hint="default"/>
        <w:lang w:val="ru-RU" w:eastAsia="en-US" w:bidi="ar-SA"/>
      </w:rPr>
    </w:lvl>
    <w:lvl w:ilvl="7" w:tplc="766A3DBE">
      <w:numFmt w:val="bullet"/>
      <w:lvlText w:val="•"/>
      <w:lvlJc w:val="left"/>
      <w:pPr>
        <w:ind w:left="7744" w:hanging="272"/>
      </w:pPr>
      <w:rPr>
        <w:rFonts w:hint="default"/>
        <w:lang w:val="ru-RU" w:eastAsia="en-US" w:bidi="ar-SA"/>
      </w:rPr>
    </w:lvl>
    <w:lvl w:ilvl="8" w:tplc="14961FF8">
      <w:numFmt w:val="bullet"/>
      <w:lvlText w:val="•"/>
      <w:lvlJc w:val="left"/>
      <w:pPr>
        <w:ind w:left="8458" w:hanging="272"/>
      </w:pPr>
      <w:rPr>
        <w:rFonts w:hint="default"/>
        <w:lang w:val="ru-RU" w:eastAsia="en-US" w:bidi="ar-SA"/>
      </w:rPr>
    </w:lvl>
  </w:abstractNum>
  <w:abstractNum w:abstractNumId="17" w15:restartNumberingAfterBreak="0">
    <w:nsid w:val="3E8E0D63"/>
    <w:multiLevelType w:val="multilevel"/>
    <w:tmpl w:val="783E7B4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2F31C39"/>
    <w:multiLevelType w:val="multilevel"/>
    <w:tmpl w:val="BC06E4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5482516"/>
    <w:multiLevelType w:val="hybridMultilevel"/>
    <w:tmpl w:val="08BA49C8"/>
    <w:lvl w:ilvl="0" w:tplc="863E69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80829CA"/>
    <w:multiLevelType w:val="multilevel"/>
    <w:tmpl w:val="C548FF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FEB2B03"/>
    <w:multiLevelType w:val="multilevel"/>
    <w:tmpl w:val="BF243E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1712722"/>
    <w:multiLevelType w:val="multilevel"/>
    <w:tmpl w:val="11B49ED0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768" w:hanging="408"/>
      </w:pPr>
      <w:rPr>
        <w:rFonts w:hint="default"/>
        <w:color w:val="000000"/>
      </w:rPr>
    </w:lvl>
    <w:lvl w:ilvl="2">
      <w:start w:val="1"/>
      <w:numFmt w:val="decimalZero"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color w:val="000000"/>
      </w:rPr>
    </w:lvl>
  </w:abstractNum>
  <w:abstractNum w:abstractNumId="23" w15:restartNumberingAfterBreak="0">
    <w:nsid w:val="51F60947"/>
    <w:multiLevelType w:val="multilevel"/>
    <w:tmpl w:val="57084C3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8520BE4"/>
    <w:multiLevelType w:val="multilevel"/>
    <w:tmpl w:val="AD5AFA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CBD07C6"/>
    <w:multiLevelType w:val="hybridMultilevel"/>
    <w:tmpl w:val="FD2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E051F8"/>
    <w:multiLevelType w:val="multilevel"/>
    <w:tmpl w:val="CE74DE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40611EA"/>
    <w:multiLevelType w:val="hybridMultilevel"/>
    <w:tmpl w:val="27845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3A1F86"/>
    <w:multiLevelType w:val="hybridMultilevel"/>
    <w:tmpl w:val="30720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D2474A"/>
    <w:multiLevelType w:val="hybridMultilevel"/>
    <w:tmpl w:val="5C34CB70"/>
    <w:lvl w:ilvl="0" w:tplc="3A484098">
      <w:start w:val="1"/>
      <w:numFmt w:val="bullet"/>
      <w:lvlText w:val=""/>
      <w:lvlJc w:val="left"/>
      <w:pPr>
        <w:ind w:left="1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1" w15:restartNumberingAfterBreak="0">
    <w:nsid w:val="679F0F5D"/>
    <w:multiLevelType w:val="multilevel"/>
    <w:tmpl w:val="443C2F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AAA56DC"/>
    <w:multiLevelType w:val="multilevel"/>
    <w:tmpl w:val="6D28F00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C500B32"/>
    <w:multiLevelType w:val="hybridMultilevel"/>
    <w:tmpl w:val="76FC2F2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6CB3664E"/>
    <w:multiLevelType w:val="multilevel"/>
    <w:tmpl w:val="1416F83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CBA75BE"/>
    <w:multiLevelType w:val="hybridMultilevel"/>
    <w:tmpl w:val="82D257A4"/>
    <w:lvl w:ilvl="0" w:tplc="6032F58C">
      <w:start w:val="12"/>
      <w:numFmt w:val="decimal"/>
      <w:lvlText w:val="%1."/>
      <w:lvlJc w:val="left"/>
      <w:pPr>
        <w:ind w:left="1095" w:hanging="375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723130"/>
    <w:multiLevelType w:val="hybridMultilevel"/>
    <w:tmpl w:val="56B02D04"/>
    <w:lvl w:ilvl="0" w:tplc="7BEA42FA">
      <w:start w:val="1"/>
      <w:numFmt w:val="decimal"/>
      <w:lvlText w:val="%1."/>
      <w:lvlJc w:val="left"/>
      <w:pPr>
        <w:ind w:left="262" w:hanging="2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24FA90">
      <w:numFmt w:val="bullet"/>
      <w:lvlText w:val="•"/>
      <w:lvlJc w:val="left"/>
      <w:pPr>
        <w:ind w:left="1222" w:hanging="248"/>
      </w:pPr>
      <w:rPr>
        <w:rFonts w:hint="default"/>
        <w:lang w:val="ru-RU" w:eastAsia="en-US" w:bidi="ar-SA"/>
      </w:rPr>
    </w:lvl>
    <w:lvl w:ilvl="2" w:tplc="1F820EE4">
      <w:numFmt w:val="bullet"/>
      <w:lvlText w:val="•"/>
      <w:lvlJc w:val="left"/>
      <w:pPr>
        <w:ind w:left="2185" w:hanging="248"/>
      </w:pPr>
      <w:rPr>
        <w:rFonts w:hint="default"/>
        <w:lang w:val="ru-RU" w:eastAsia="en-US" w:bidi="ar-SA"/>
      </w:rPr>
    </w:lvl>
    <w:lvl w:ilvl="3" w:tplc="7BDAD2E2">
      <w:numFmt w:val="bullet"/>
      <w:lvlText w:val="•"/>
      <w:lvlJc w:val="left"/>
      <w:pPr>
        <w:ind w:left="3147" w:hanging="248"/>
      </w:pPr>
      <w:rPr>
        <w:rFonts w:hint="default"/>
        <w:lang w:val="ru-RU" w:eastAsia="en-US" w:bidi="ar-SA"/>
      </w:rPr>
    </w:lvl>
    <w:lvl w:ilvl="4" w:tplc="B39293D8">
      <w:numFmt w:val="bullet"/>
      <w:lvlText w:val="•"/>
      <w:lvlJc w:val="left"/>
      <w:pPr>
        <w:ind w:left="4110" w:hanging="248"/>
      </w:pPr>
      <w:rPr>
        <w:rFonts w:hint="default"/>
        <w:lang w:val="ru-RU" w:eastAsia="en-US" w:bidi="ar-SA"/>
      </w:rPr>
    </w:lvl>
    <w:lvl w:ilvl="5" w:tplc="52F62E22">
      <w:numFmt w:val="bullet"/>
      <w:lvlText w:val="•"/>
      <w:lvlJc w:val="left"/>
      <w:pPr>
        <w:ind w:left="5073" w:hanging="248"/>
      </w:pPr>
      <w:rPr>
        <w:rFonts w:hint="default"/>
        <w:lang w:val="ru-RU" w:eastAsia="en-US" w:bidi="ar-SA"/>
      </w:rPr>
    </w:lvl>
    <w:lvl w:ilvl="6" w:tplc="395CDC7E">
      <w:numFmt w:val="bullet"/>
      <w:lvlText w:val="•"/>
      <w:lvlJc w:val="left"/>
      <w:pPr>
        <w:ind w:left="6035" w:hanging="248"/>
      </w:pPr>
      <w:rPr>
        <w:rFonts w:hint="default"/>
        <w:lang w:val="ru-RU" w:eastAsia="en-US" w:bidi="ar-SA"/>
      </w:rPr>
    </w:lvl>
    <w:lvl w:ilvl="7" w:tplc="48CC1FCE">
      <w:numFmt w:val="bullet"/>
      <w:lvlText w:val="•"/>
      <w:lvlJc w:val="left"/>
      <w:pPr>
        <w:ind w:left="6998" w:hanging="248"/>
      </w:pPr>
      <w:rPr>
        <w:rFonts w:hint="default"/>
        <w:lang w:val="ru-RU" w:eastAsia="en-US" w:bidi="ar-SA"/>
      </w:rPr>
    </w:lvl>
    <w:lvl w:ilvl="8" w:tplc="663EDD72">
      <w:numFmt w:val="bullet"/>
      <w:lvlText w:val="•"/>
      <w:lvlJc w:val="left"/>
      <w:pPr>
        <w:ind w:left="7961" w:hanging="248"/>
      </w:pPr>
      <w:rPr>
        <w:rFonts w:hint="default"/>
        <w:lang w:val="ru-RU" w:eastAsia="en-US" w:bidi="ar-SA"/>
      </w:rPr>
    </w:lvl>
  </w:abstractNum>
  <w:abstractNum w:abstractNumId="37" w15:restartNumberingAfterBreak="0">
    <w:nsid w:val="73473760"/>
    <w:multiLevelType w:val="hybridMultilevel"/>
    <w:tmpl w:val="5BA06E42"/>
    <w:lvl w:ilvl="0" w:tplc="4DC61CDE">
      <w:start w:val="1"/>
      <w:numFmt w:val="decimal"/>
      <w:lvlText w:val="%1."/>
      <w:lvlJc w:val="left"/>
      <w:pPr>
        <w:ind w:left="262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D8B088">
      <w:start w:val="1"/>
      <w:numFmt w:val="decimal"/>
      <w:lvlText w:val="%2."/>
      <w:lvlJc w:val="left"/>
      <w:pPr>
        <w:ind w:left="262" w:hanging="708"/>
        <w:jc w:val="right"/>
      </w:pPr>
      <w:rPr>
        <w:rFonts w:hint="default"/>
        <w:w w:val="100"/>
        <w:lang w:val="ru-RU" w:eastAsia="en-US" w:bidi="ar-SA"/>
      </w:rPr>
    </w:lvl>
    <w:lvl w:ilvl="2" w:tplc="CFE6218C">
      <w:numFmt w:val="bullet"/>
      <w:lvlText w:val="•"/>
      <w:lvlJc w:val="left"/>
      <w:pPr>
        <w:ind w:left="2185" w:hanging="708"/>
      </w:pPr>
      <w:rPr>
        <w:rFonts w:hint="default"/>
        <w:lang w:val="ru-RU" w:eastAsia="en-US" w:bidi="ar-SA"/>
      </w:rPr>
    </w:lvl>
    <w:lvl w:ilvl="3" w:tplc="6DACB726">
      <w:numFmt w:val="bullet"/>
      <w:lvlText w:val="•"/>
      <w:lvlJc w:val="left"/>
      <w:pPr>
        <w:ind w:left="3147" w:hanging="708"/>
      </w:pPr>
      <w:rPr>
        <w:rFonts w:hint="default"/>
        <w:lang w:val="ru-RU" w:eastAsia="en-US" w:bidi="ar-SA"/>
      </w:rPr>
    </w:lvl>
    <w:lvl w:ilvl="4" w:tplc="A5567340">
      <w:numFmt w:val="bullet"/>
      <w:lvlText w:val="•"/>
      <w:lvlJc w:val="left"/>
      <w:pPr>
        <w:ind w:left="4110" w:hanging="708"/>
      </w:pPr>
      <w:rPr>
        <w:rFonts w:hint="default"/>
        <w:lang w:val="ru-RU" w:eastAsia="en-US" w:bidi="ar-SA"/>
      </w:rPr>
    </w:lvl>
    <w:lvl w:ilvl="5" w:tplc="FD0A0F54">
      <w:numFmt w:val="bullet"/>
      <w:lvlText w:val="•"/>
      <w:lvlJc w:val="left"/>
      <w:pPr>
        <w:ind w:left="5073" w:hanging="708"/>
      </w:pPr>
      <w:rPr>
        <w:rFonts w:hint="default"/>
        <w:lang w:val="ru-RU" w:eastAsia="en-US" w:bidi="ar-SA"/>
      </w:rPr>
    </w:lvl>
    <w:lvl w:ilvl="6" w:tplc="7898DB4A">
      <w:numFmt w:val="bullet"/>
      <w:lvlText w:val="•"/>
      <w:lvlJc w:val="left"/>
      <w:pPr>
        <w:ind w:left="6035" w:hanging="708"/>
      </w:pPr>
      <w:rPr>
        <w:rFonts w:hint="default"/>
        <w:lang w:val="ru-RU" w:eastAsia="en-US" w:bidi="ar-SA"/>
      </w:rPr>
    </w:lvl>
    <w:lvl w:ilvl="7" w:tplc="6A4AF710">
      <w:numFmt w:val="bullet"/>
      <w:lvlText w:val="•"/>
      <w:lvlJc w:val="left"/>
      <w:pPr>
        <w:ind w:left="6998" w:hanging="708"/>
      </w:pPr>
      <w:rPr>
        <w:rFonts w:hint="default"/>
        <w:lang w:val="ru-RU" w:eastAsia="en-US" w:bidi="ar-SA"/>
      </w:rPr>
    </w:lvl>
    <w:lvl w:ilvl="8" w:tplc="ED06B254">
      <w:numFmt w:val="bullet"/>
      <w:lvlText w:val="•"/>
      <w:lvlJc w:val="left"/>
      <w:pPr>
        <w:ind w:left="7961" w:hanging="708"/>
      </w:pPr>
      <w:rPr>
        <w:rFonts w:hint="default"/>
        <w:lang w:val="ru-RU" w:eastAsia="en-US" w:bidi="ar-SA"/>
      </w:rPr>
    </w:lvl>
  </w:abstractNum>
  <w:abstractNum w:abstractNumId="38" w15:restartNumberingAfterBreak="0">
    <w:nsid w:val="76B256D2"/>
    <w:multiLevelType w:val="hybridMultilevel"/>
    <w:tmpl w:val="DDCA44AC"/>
    <w:lvl w:ilvl="0" w:tplc="3B9C2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BF1C09"/>
    <w:multiLevelType w:val="multilevel"/>
    <w:tmpl w:val="6A0481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8193C49"/>
    <w:multiLevelType w:val="multilevel"/>
    <w:tmpl w:val="E55EFF92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9C002AA"/>
    <w:multiLevelType w:val="hybridMultilevel"/>
    <w:tmpl w:val="D4707B82"/>
    <w:lvl w:ilvl="0" w:tplc="C6F8CFC4">
      <w:start w:val="1"/>
      <w:numFmt w:val="decimal"/>
      <w:lvlText w:val="%1."/>
      <w:lvlJc w:val="left"/>
      <w:pPr>
        <w:ind w:left="545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76DE2E">
      <w:start w:val="1"/>
      <w:numFmt w:val="decimal"/>
      <w:lvlText w:val="%2."/>
      <w:lvlJc w:val="left"/>
      <w:pPr>
        <w:ind w:left="1414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049C16B6">
      <w:numFmt w:val="bullet"/>
      <w:lvlText w:val="•"/>
      <w:lvlJc w:val="left"/>
      <w:pPr>
        <w:ind w:left="2360" w:hanging="300"/>
      </w:pPr>
      <w:rPr>
        <w:rFonts w:hint="default"/>
        <w:lang w:val="ru-RU" w:eastAsia="en-US" w:bidi="ar-SA"/>
      </w:rPr>
    </w:lvl>
    <w:lvl w:ilvl="3" w:tplc="B63E0D3A">
      <w:numFmt w:val="bullet"/>
      <w:lvlText w:val="•"/>
      <w:lvlJc w:val="left"/>
      <w:pPr>
        <w:ind w:left="3301" w:hanging="300"/>
      </w:pPr>
      <w:rPr>
        <w:rFonts w:hint="default"/>
        <w:lang w:val="ru-RU" w:eastAsia="en-US" w:bidi="ar-SA"/>
      </w:rPr>
    </w:lvl>
    <w:lvl w:ilvl="4" w:tplc="C7E077B2">
      <w:numFmt w:val="bullet"/>
      <w:lvlText w:val="•"/>
      <w:lvlJc w:val="left"/>
      <w:pPr>
        <w:ind w:left="4242" w:hanging="300"/>
      </w:pPr>
      <w:rPr>
        <w:rFonts w:hint="default"/>
        <w:lang w:val="ru-RU" w:eastAsia="en-US" w:bidi="ar-SA"/>
      </w:rPr>
    </w:lvl>
    <w:lvl w:ilvl="5" w:tplc="839C9D1E">
      <w:numFmt w:val="bullet"/>
      <w:lvlText w:val="•"/>
      <w:lvlJc w:val="left"/>
      <w:pPr>
        <w:ind w:left="5182" w:hanging="300"/>
      </w:pPr>
      <w:rPr>
        <w:rFonts w:hint="default"/>
        <w:lang w:val="ru-RU" w:eastAsia="en-US" w:bidi="ar-SA"/>
      </w:rPr>
    </w:lvl>
    <w:lvl w:ilvl="6" w:tplc="2070BC90">
      <w:numFmt w:val="bullet"/>
      <w:lvlText w:val="•"/>
      <w:lvlJc w:val="left"/>
      <w:pPr>
        <w:ind w:left="6123" w:hanging="300"/>
      </w:pPr>
      <w:rPr>
        <w:rFonts w:hint="default"/>
        <w:lang w:val="ru-RU" w:eastAsia="en-US" w:bidi="ar-SA"/>
      </w:rPr>
    </w:lvl>
    <w:lvl w:ilvl="7" w:tplc="81F88DC2">
      <w:numFmt w:val="bullet"/>
      <w:lvlText w:val="•"/>
      <w:lvlJc w:val="left"/>
      <w:pPr>
        <w:ind w:left="7064" w:hanging="300"/>
      </w:pPr>
      <w:rPr>
        <w:rFonts w:hint="default"/>
        <w:lang w:val="ru-RU" w:eastAsia="en-US" w:bidi="ar-SA"/>
      </w:rPr>
    </w:lvl>
    <w:lvl w:ilvl="8" w:tplc="BCE06EC8">
      <w:numFmt w:val="bullet"/>
      <w:lvlText w:val="•"/>
      <w:lvlJc w:val="left"/>
      <w:pPr>
        <w:ind w:left="8004" w:hanging="300"/>
      </w:pPr>
      <w:rPr>
        <w:rFonts w:hint="default"/>
        <w:lang w:val="ru-RU" w:eastAsia="en-US" w:bidi="ar-SA"/>
      </w:rPr>
    </w:lvl>
  </w:abstractNum>
  <w:abstractNum w:abstractNumId="42" w15:restartNumberingAfterBreak="0">
    <w:nsid w:val="79F742EB"/>
    <w:multiLevelType w:val="multilevel"/>
    <w:tmpl w:val="D42074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B8D30A7"/>
    <w:multiLevelType w:val="hybridMultilevel"/>
    <w:tmpl w:val="43662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8A5B21"/>
    <w:multiLevelType w:val="multilevel"/>
    <w:tmpl w:val="9E3E3E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EF41D04"/>
    <w:multiLevelType w:val="hybridMultilevel"/>
    <w:tmpl w:val="D6A06438"/>
    <w:lvl w:ilvl="0" w:tplc="2506CAE8">
      <w:start w:val="1"/>
      <w:numFmt w:val="decimal"/>
      <w:lvlText w:val="%1."/>
      <w:lvlJc w:val="left"/>
      <w:pPr>
        <w:ind w:left="262" w:hanging="2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9902628">
      <w:numFmt w:val="bullet"/>
      <w:lvlText w:val="•"/>
      <w:lvlJc w:val="left"/>
      <w:pPr>
        <w:ind w:left="1222" w:hanging="248"/>
      </w:pPr>
      <w:rPr>
        <w:rFonts w:hint="default"/>
        <w:lang w:val="ru-RU" w:eastAsia="en-US" w:bidi="ar-SA"/>
      </w:rPr>
    </w:lvl>
    <w:lvl w:ilvl="2" w:tplc="32BA9A30">
      <w:numFmt w:val="bullet"/>
      <w:lvlText w:val="•"/>
      <w:lvlJc w:val="left"/>
      <w:pPr>
        <w:ind w:left="2185" w:hanging="248"/>
      </w:pPr>
      <w:rPr>
        <w:rFonts w:hint="default"/>
        <w:lang w:val="ru-RU" w:eastAsia="en-US" w:bidi="ar-SA"/>
      </w:rPr>
    </w:lvl>
    <w:lvl w:ilvl="3" w:tplc="9AB465C8">
      <w:numFmt w:val="bullet"/>
      <w:lvlText w:val="•"/>
      <w:lvlJc w:val="left"/>
      <w:pPr>
        <w:ind w:left="3147" w:hanging="248"/>
      </w:pPr>
      <w:rPr>
        <w:rFonts w:hint="default"/>
        <w:lang w:val="ru-RU" w:eastAsia="en-US" w:bidi="ar-SA"/>
      </w:rPr>
    </w:lvl>
    <w:lvl w:ilvl="4" w:tplc="1D1CFF48">
      <w:numFmt w:val="bullet"/>
      <w:lvlText w:val="•"/>
      <w:lvlJc w:val="left"/>
      <w:pPr>
        <w:ind w:left="4110" w:hanging="248"/>
      </w:pPr>
      <w:rPr>
        <w:rFonts w:hint="default"/>
        <w:lang w:val="ru-RU" w:eastAsia="en-US" w:bidi="ar-SA"/>
      </w:rPr>
    </w:lvl>
    <w:lvl w:ilvl="5" w:tplc="F44CC084">
      <w:numFmt w:val="bullet"/>
      <w:lvlText w:val="•"/>
      <w:lvlJc w:val="left"/>
      <w:pPr>
        <w:ind w:left="5073" w:hanging="248"/>
      </w:pPr>
      <w:rPr>
        <w:rFonts w:hint="default"/>
        <w:lang w:val="ru-RU" w:eastAsia="en-US" w:bidi="ar-SA"/>
      </w:rPr>
    </w:lvl>
    <w:lvl w:ilvl="6" w:tplc="3E42D122">
      <w:numFmt w:val="bullet"/>
      <w:lvlText w:val="•"/>
      <w:lvlJc w:val="left"/>
      <w:pPr>
        <w:ind w:left="6035" w:hanging="248"/>
      </w:pPr>
      <w:rPr>
        <w:rFonts w:hint="default"/>
        <w:lang w:val="ru-RU" w:eastAsia="en-US" w:bidi="ar-SA"/>
      </w:rPr>
    </w:lvl>
    <w:lvl w:ilvl="7" w:tplc="BC082D82">
      <w:numFmt w:val="bullet"/>
      <w:lvlText w:val="•"/>
      <w:lvlJc w:val="left"/>
      <w:pPr>
        <w:ind w:left="6998" w:hanging="248"/>
      </w:pPr>
      <w:rPr>
        <w:rFonts w:hint="default"/>
        <w:lang w:val="ru-RU" w:eastAsia="en-US" w:bidi="ar-SA"/>
      </w:rPr>
    </w:lvl>
    <w:lvl w:ilvl="8" w:tplc="54D4E39E">
      <w:numFmt w:val="bullet"/>
      <w:lvlText w:val="•"/>
      <w:lvlJc w:val="left"/>
      <w:pPr>
        <w:ind w:left="7961" w:hanging="248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32"/>
  </w:num>
  <w:num w:numId="3">
    <w:abstractNumId w:val="15"/>
  </w:num>
  <w:num w:numId="4">
    <w:abstractNumId w:val="23"/>
  </w:num>
  <w:num w:numId="5">
    <w:abstractNumId w:val="39"/>
  </w:num>
  <w:num w:numId="6">
    <w:abstractNumId w:val="20"/>
  </w:num>
  <w:num w:numId="7">
    <w:abstractNumId w:val="6"/>
  </w:num>
  <w:num w:numId="8">
    <w:abstractNumId w:val="18"/>
  </w:num>
  <w:num w:numId="9">
    <w:abstractNumId w:val="7"/>
  </w:num>
  <w:num w:numId="10">
    <w:abstractNumId w:val="5"/>
  </w:num>
  <w:num w:numId="11">
    <w:abstractNumId w:val="42"/>
  </w:num>
  <w:num w:numId="12">
    <w:abstractNumId w:val="44"/>
  </w:num>
  <w:num w:numId="13">
    <w:abstractNumId w:val="26"/>
  </w:num>
  <w:num w:numId="14">
    <w:abstractNumId w:val="4"/>
  </w:num>
  <w:num w:numId="15">
    <w:abstractNumId w:val="21"/>
  </w:num>
  <w:num w:numId="16">
    <w:abstractNumId w:val="24"/>
  </w:num>
  <w:num w:numId="17">
    <w:abstractNumId w:val="0"/>
  </w:num>
  <w:num w:numId="18">
    <w:abstractNumId w:val="31"/>
  </w:num>
  <w:num w:numId="19">
    <w:abstractNumId w:val="17"/>
  </w:num>
  <w:num w:numId="20">
    <w:abstractNumId w:val="40"/>
  </w:num>
  <w:num w:numId="21">
    <w:abstractNumId w:val="13"/>
  </w:num>
  <w:num w:numId="22">
    <w:abstractNumId w:val="35"/>
  </w:num>
  <w:num w:numId="23">
    <w:abstractNumId w:val="14"/>
  </w:num>
  <w:num w:numId="24">
    <w:abstractNumId w:val="30"/>
  </w:num>
  <w:num w:numId="25">
    <w:abstractNumId w:val="10"/>
  </w:num>
  <w:num w:numId="26">
    <w:abstractNumId w:val="38"/>
  </w:num>
  <w:num w:numId="27">
    <w:abstractNumId w:val="37"/>
  </w:num>
  <w:num w:numId="28">
    <w:abstractNumId w:val="2"/>
  </w:num>
  <w:num w:numId="29">
    <w:abstractNumId w:val="1"/>
  </w:num>
  <w:num w:numId="30">
    <w:abstractNumId w:val="45"/>
  </w:num>
  <w:num w:numId="31">
    <w:abstractNumId w:val="36"/>
  </w:num>
  <w:num w:numId="32">
    <w:abstractNumId w:val="12"/>
  </w:num>
  <w:num w:numId="33">
    <w:abstractNumId w:val="41"/>
  </w:num>
  <w:num w:numId="34">
    <w:abstractNumId w:val="16"/>
  </w:num>
  <w:num w:numId="35">
    <w:abstractNumId w:val="29"/>
  </w:num>
  <w:num w:numId="36">
    <w:abstractNumId w:val="28"/>
  </w:num>
  <w:num w:numId="37">
    <w:abstractNumId w:val="34"/>
  </w:num>
  <w:num w:numId="38">
    <w:abstractNumId w:val="11"/>
  </w:num>
  <w:num w:numId="39">
    <w:abstractNumId w:val="22"/>
  </w:num>
  <w:num w:numId="40">
    <w:abstractNumId w:val="9"/>
  </w:num>
  <w:num w:numId="41">
    <w:abstractNumId w:val="43"/>
  </w:num>
  <w:num w:numId="42">
    <w:abstractNumId w:val="27"/>
  </w:num>
  <w:num w:numId="43">
    <w:abstractNumId w:val="25"/>
  </w:num>
  <w:num w:numId="44">
    <w:abstractNumId w:val="33"/>
  </w:num>
  <w:num w:numId="45">
    <w:abstractNumId w:val="8"/>
  </w:num>
  <w:num w:numId="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0CBC"/>
    <w:rsid w:val="000053CB"/>
    <w:rsid w:val="00006CBD"/>
    <w:rsid w:val="000147AA"/>
    <w:rsid w:val="00014FA0"/>
    <w:rsid w:val="00016D0A"/>
    <w:rsid w:val="000353C5"/>
    <w:rsid w:val="00041E61"/>
    <w:rsid w:val="00043E02"/>
    <w:rsid w:val="00054221"/>
    <w:rsid w:val="0006735E"/>
    <w:rsid w:val="00070C2A"/>
    <w:rsid w:val="000740C9"/>
    <w:rsid w:val="000859EC"/>
    <w:rsid w:val="0009216E"/>
    <w:rsid w:val="00094770"/>
    <w:rsid w:val="00095AF0"/>
    <w:rsid w:val="0009752B"/>
    <w:rsid w:val="000A252F"/>
    <w:rsid w:val="000A6C39"/>
    <w:rsid w:val="000B3A72"/>
    <w:rsid w:val="000C4F79"/>
    <w:rsid w:val="000C6500"/>
    <w:rsid w:val="000C6B2A"/>
    <w:rsid w:val="000F4553"/>
    <w:rsid w:val="000F528A"/>
    <w:rsid w:val="00104D8A"/>
    <w:rsid w:val="0011016B"/>
    <w:rsid w:val="00115EAB"/>
    <w:rsid w:val="00121D8E"/>
    <w:rsid w:val="00136E8F"/>
    <w:rsid w:val="00144EF7"/>
    <w:rsid w:val="00166C5E"/>
    <w:rsid w:val="00166EF9"/>
    <w:rsid w:val="00177BB9"/>
    <w:rsid w:val="00196C42"/>
    <w:rsid w:val="001A751B"/>
    <w:rsid w:val="001C353D"/>
    <w:rsid w:val="001C53A0"/>
    <w:rsid w:val="001D36C2"/>
    <w:rsid w:val="00201518"/>
    <w:rsid w:val="00204B62"/>
    <w:rsid w:val="00205CCC"/>
    <w:rsid w:val="00207F52"/>
    <w:rsid w:val="00210052"/>
    <w:rsid w:val="00213E9F"/>
    <w:rsid w:val="00225201"/>
    <w:rsid w:val="0022586E"/>
    <w:rsid w:val="00225E3E"/>
    <w:rsid w:val="002262EE"/>
    <w:rsid w:val="00230422"/>
    <w:rsid w:val="00234B3C"/>
    <w:rsid w:val="002356A5"/>
    <w:rsid w:val="00240BC6"/>
    <w:rsid w:val="00244EE9"/>
    <w:rsid w:val="00246A53"/>
    <w:rsid w:val="00253E6D"/>
    <w:rsid w:val="00256DF4"/>
    <w:rsid w:val="0027148D"/>
    <w:rsid w:val="00290437"/>
    <w:rsid w:val="00292A7B"/>
    <w:rsid w:val="00294BE9"/>
    <w:rsid w:val="00295727"/>
    <w:rsid w:val="002A0899"/>
    <w:rsid w:val="002B5122"/>
    <w:rsid w:val="002C1BF1"/>
    <w:rsid w:val="002C766A"/>
    <w:rsid w:val="002D5C12"/>
    <w:rsid w:val="002D7B7D"/>
    <w:rsid w:val="002E2407"/>
    <w:rsid w:val="002E54C6"/>
    <w:rsid w:val="002E66FC"/>
    <w:rsid w:val="00302DFA"/>
    <w:rsid w:val="00306763"/>
    <w:rsid w:val="00312142"/>
    <w:rsid w:val="003236D5"/>
    <w:rsid w:val="0033705F"/>
    <w:rsid w:val="003518AD"/>
    <w:rsid w:val="00354735"/>
    <w:rsid w:val="00360F98"/>
    <w:rsid w:val="003610BA"/>
    <w:rsid w:val="00366175"/>
    <w:rsid w:val="00391CCA"/>
    <w:rsid w:val="003950C1"/>
    <w:rsid w:val="00396EC6"/>
    <w:rsid w:val="00397172"/>
    <w:rsid w:val="003A1503"/>
    <w:rsid w:val="003C6989"/>
    <w:rsid w:val="003D3489"/>
    <w:rsid w:val="003F233C"/>
    <w:rsid w:val="0041114D"/>
    <w:rsid w:val="00416C14"/>
    <w:rsid w:val="004275B4"/>
    <w:rsid w:val="00430737"/>
    <w:rsid w:val="00431133"/>
    <w:rsid w:val="004372D3"/>
    <w:rsid w:val="00437606"/>
    <w:rsid w:val="004434F2"/>
    <w:rsid w:val="004464F1"/>
    <w:rsid w:val="0045441C"/>
    <w:rsid w:val="00455B96"/>
    <w:rsid w:val="00460120"/>
    <w:rsid w:val="004623DC"/>
    <w:rsid w:val="0047452A"/>
    <w:rsid w:val="00480EF9"/>
    <w:rsid w:val="004813C6"/>
    <w:rsid w:val="004A45B2"/>
    <w:rsid w:val="004A5E52"/>
    <w:rsid w:val="004B1B11"/>
    <w:rsid w:val="004B3715"/>
    <w:rsid w:val="004C30CE"/>
    <w:rsid w:val="004D1455"/>
    <w:rsid w:val="004D503A"/>
    <w:rsid w:val="004E06B6"/>
    <w:rsid w:val="004F2F8D"/>
    <w:rsid w:val="00502091"/>
    <w:rsid w:val="005036E5"/>
    <w:rsid w:val="00505147"/>
    <w:rsid w:val="00510F6E"/>
    <w:rsid w:val="00517AC6"/>
    <w:rsid w:val="00517F17"/>
    <w:rsid w:val="00523D98"/>
    <w:rsid w:val="00531901"/>
    <w:rsid w:val="00535864"/>
    <w:rsid w:val="00541A4D"/>
    <w:rsid w:val="00545983"/>
    <w:rsid w:val="00557E23"/>
    <w:rsid w:val="00565E20"/>
    <w:rsid w:val="00570475"/>
    <w:rsid w:val="00571187"/>
    <w:rsid w:val="00571C75"/>
    <w:rsid w:val="00571E1B"/>
    <w:rsid w:val="0057493D"/>
    <w:rsid w:val="0059068B"/>
    <w:rsid w:val="005C192E"/>
    <w:rsid w:val="005C454D"/>
    <w:rsid w:val="005F4727"/>
    <w:rsid w:val="0062239B"/>
    <w:rsid w:val="00627396"/>
    <w:rsid w:val="00634755"/>
    <w:rsid w:val="006355B2"/>
    <w:rsid w:val="0063676A"/>
    <w:rsid w:val="006419CD"/>
    <w:rsid w:val="00642819"/>
    <w:rsid w:val="006476EE"/>
    <w:rsid w:val="00653046"/>
    <w:rsid w:val="00654BB4"/>
    <w:rsid w:val="00655CD5"/>
    <w:rsid w:val="006570D5"/>
    <w:rsid w:val="0066467D"/>
    <w:rsid w:val="00670860"/>
    <w:rsid w:val="00676C9B"/>
    <w:rsid w:val="00677B64"/>
    <w:rsid w:val="00682A09"/>
    <w:rsid w:val="00695C71"/>
    <w:rsid w:val="00695D61"/>
    <w:rsid w:val="0069647C"/>
    <w:rsid w:val="006B0188"/>
    <w:rsid w:val="006B3A5B"/>
    <w:rsid w:val="006C5F62"/>
    <w:rsid w:val="006D64E5"/>
    <w:rsid w:val="006E6FA6"/>
    <w:rsid w:val="006F32AA"/>
    <w:rsid w:val="006F54CD"/>
    <w:rsid w:val="00702FA5"/>
    <w:rsid w:val="0070475C"/>
    <w:rsid w:val="007142F2"/>
    <w:rsid w:val="007238FC"/>
    <w:rsid w:val="00747D2A"/>
    <w:rsid w:val="00752E71"/>
    <w:rsid w:val="00754D25"/>
    <w:rsid w:val="00755A33"/>
    <w:rsid w:val="007579C7"/>
    <w:rsid w:val="00760B30"/>
    <w:rsid w:val="00763AD0"/>
    <w:rsid w:val="007641BF"/>
    <w:rsid w:val="00764828"/>
    <w:rsid w:val="007702E4"/>
    <w:rsid w:val="00776246"/>
    <w:rsid w:val="007771FB"/>
    <w:rsid w:val="00782380"/>
    <w:rsid w:val="00782418"/>
    <w:rsid w:val="00783D7D"/>
    <w:rsid w:val="0079047C"/>
    <w:rsid w:val="00792E83"/>
    <w:rsid w:val="007A45B4"/>
    <w:rsid w:val="007C1E39"/>
    <w:rsid w:val="007C650B"/>
    <w:rsid w:val="007C7BD0"/>
    <w:rsid w:val="007E45CC"/>
    <w:rsid w:val="007F7B92"/>
    <w:rsid w:val="00801948"/>
    <w:rsid w:val="00805A07"/>
    <w:rsid w:val="00811281"/>
    <w:rsid w:val="008139AA"/>
    <w:rsid w:val="00813BF0"/>
    <w:rsid w:val="00820D1C"/>
    <w:rsid w:val="008415FE"/>
    <w:rsid w:val="0084202B"/>
    <w:rsid w:val="008506A7"/>
    <w:rsid w:val="00853F4D"/>
    <w:rsid w:val="0086008C"/>
    <w:rsid w:val="00862C46"/>
    <w:rsid w:val="008660C1"/>
    <w:rsid w:val="008702C2"/>
    <w:rsid w:val="0089374C"/>
    <w:rsid w:val="008A5086"/>
    <w:rsid w:val="008A7F72"/>
    <w:rsid w:val="008B0886"/>
    <w:rsid w:val="008B7A4D"/>
    <w:rsid w:val="008C3681"/>
    <w:rsid w:val="008C646F"/>
    <w:rsid w:val="008E4187"/>
    <w:rsid w:val="008E55FE"/>
    <w:rsid w:val="008E61F7"/>
    <w:rsid w:val="00911D4E"/>
    <w:rsid w:val="00912BDA"/>
    <w:rsid w:val="0091342A"/>
    <w:rsid w:val="00916871"/>
    <w:rsid w:val="009315F8"/>
    <w:rsid w:val="0093356B"/>
    <w:rsid w:val="00941BD3"/>
    <w:rsid w:val="009458D0"/>
    <w:rsid w:val="00955DAD"/>
    <w:rsid w:val="00970658"/>
    <w:rsid w:val="00973ED4"/>
    <w:rsid w:val="00981D94"/>
    <w:rsid w:val="00986C99"/>
    <w:rsid w:val="00987140"/>
    <w:rsid w:val="009909C0"/>
    <w:rsid w:val="009A343F"/>
    <w:rsid w:val="009B0C65"/>
    <w:rsid w:val="009B3064"/>
    <w:rsid w:val="009B3B30"/>
    <w:rsid w:val="009B7562"/>
    <w:rsid w:val="009C145F"/>
    <w:rsid w:val="009C5C91"/>
    <w:rsid w:val="009C7209"/>
    <w:rsid w:val="009C75AA"/>
    <w:rsid w:val="009D19EB"/>
    <w:rsid w:val="009D220B"/>
    <w:rsid w:val="009D4BCF"/>
    <w:rsid w:val="009D762A"/>
    <w:rsid w:val="009E518C"/>
    <w:rsid w:val="00A01C53"/>
    <w:rsid w:val="00A04FCE"/>
    <w:rsid w:val="00A131D3"/>
    <w:rsid w:val="00A140DE"/>
    <w:rsid w:val="00A159A7"/>
    <w:rsid w:val="00A172FA"/>
    <w:rsid w:val="00A21DC2"/>
    <w:rsid w:val="00A33006"/>
    <w:rsid w:val="00A4031C"/>
    <w:rsid w:val="00A54F18"/>
    <w:rsid w:val="00A653E4"/>
    <w:rsid w:val="00A81141"/>
    <w:rsid w:val="00A837F4"/>
    <w:rsid w:val="00A8603A"/>
    <w:rsid w:val="00A87750"/>
    <w:rsid w:val="00A94C7D"/>
    <w:rsid w:val="00A973C8"/>
    <w:rsid w:val="00AA1EE5"/>
    <w:rsid w:val="00AA65AA"/>
    <w:rsid w:val="00AD3FF6"/>
    <w:rsid w:val="00AE2857"/>
    <w:rsid w:val="00AF6178"/>
    <w:rsid w:val="00B01671"/>
    <w:rsid w:val="00B10D4D"/>
    <w:rsid w:val="00B1262C"/>
    <w:rsid w:val="00B217A7"/>
    <w:rsid w:val="00B42492"/>
    <w:rsid w:val="00B46FBC"/>
    <w:rsid w:val="00B6033D"/>
    <w:rsid w:val="00B6102F"/>
    <w:rsid w:val="00B73C04"/>
    <w:rsid w:val="00B76B1B"/>
    <w:rsid w:val="00BC0EB7"/>
    <w:rsid w:val="00BD6910"/>
    <w:rsid w:val="00BD72B7"/>
    <w:rsid w:val="00BF21B7"/>
    <w:rsid w:val="00BF2291"/>
    <w:rsid w:val="00C12B93"/>
    <w:rsid w:val="00C16443"/>
    <w:rsid w:val="00C2367C"/>
    <w:rsid w:val="00C4728E"/>
    <w:rsid w:val="00C62F42"/>
    <w:rsid w:val="00C74515"/>
    <w:rsid w:val="00C83193"/>
    <w:rsid w:val="00C85DE6"/>
    <w:rsid w:val="00C90DEB"/>
    <w:rsid w:val="00C93382"/>
    <w:rsid w:val="00CB5F6D"/>
    <w:rsid w:val="00CD4E8E"/>
    <w:rsid w:val="00CD7380"/>
    <w:rsid w:val="00CD7C56"/>
    <w:rsid w:val="00CE5767"/>
    <w:rsid w:val="00CF7473"/>
    <w:rsid w:val="00D02A72"/>
    <w:rsid w:val="00D10E0B"/>
    <w:rsid w:val="00D133B7"/>
    <w:rsid w:val="00D1460A"/>
    <w:rsid w:val="00D1708F"/>
    <w:rsid w:val="00D21504"/>
    <w:rsid w:val="00D21792"/>
    <w:rsid w:val="00D25AA6"/>
    <w:rsid w:val="00D401AB"/>
    <w:rsid w:val="00D52113"/>
    <w:rsid w:val="00D568D1"/>
    <w:rsid w:val="00D66010"/>
    <w:rsid w:val="00D712A1"/>
    <w:rsid w:val="00D7289F"/>
    <w:rsid w:val="00D80639"/>
    <w:rsid w:val="00D92A78"/>
    <w:rsid w:val="00D934DC"/>
    <w:rsid w:val="00D97116"/>
    <w:rsid w:val="00D97806"/>
    <w:rsid w:val="00DA3332"/>
    <w:rsid w:val="00DA34FD"/>
    <w:rsid w:val="00DB212D"/>
    <w:rsid w:val="00DC0302"/>
    <w:rsid w:val="00DC43CC"/>
    <w:rsid w:val="00DD65BB"/>
    <w:rsid w:val="00DE19FE"/>
    <w:rsid w:val="00DF751C"/>
    <w:rsid w:val="00E172D6"/>
    <w:rsid w:val="00E2056E"/>
    <w:rsid w:val="00E24868"/>
    <w:rsid w:val="00E2534C"/>
    <w:rsid w:val="00E25AAE"/>
    <w:rsid w:val="00E460ED"/>
    <w:rsid w:val="00E468BC"/>
    <w:rsid w:val="00E50CBC"/>
    <w:rsid w:val="00E50F60"/>
    <w:rsid w:val="00E535E4"/>
    <w:rsid w:val="00E669E2"/>
    <w:rsid w:val="00E81E52"/>
    <w:rsid w:val="00EA1FB1"/>
    <w:rsid w:val="00EB5500"/>
    <w:rsid w:val="00EB5FD6"/>
    <w:rsid w:val="00EC482D"/>
    <w:rsid w:val="00ED228F"/>
    <w:rsid w:val="00EE0346"/>
    <w:rsid w:val="00EE1040"/>
    <w:rsid w:val="00EE7BDC"/>
    <w:rsid w:val="00EF43E3"/>
    <w:rsid w:val="00F0145F"/>
    <w:rsid w:val="00F102FE"/>
    <w:rsid w:val="00F156BA"/>
    <w:rsid w:val="00F4429B"/>
    <w:rsid w:val="00F55BEC"/>
    <w:rsid w:val="00F733BC"/>
    <w:rsid w:val="00F84EA6"/>
    <w:rsid w:val="00F912BF"/>
    <w:rsid w:val="00FB2C0E"/>
    <w:rsid w:val="00FB4FB6"/>
    <w:rsid w:val="00FB6E9B"/>
    <w:rsid w:val="00FB7810"/>
    <w:rsid w:val="00FC3FAA"/>
    <w:rsid w:val="00FC45B6"/>
    <w:rsid w:val="00FD3B4C"/>
    <w:rsid w:val="00FE47BE"/>
    <w:rsid w:val="00FE4B7D"/>
    <w:rsid w:val="00FF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B758B"/>
  <w15:docId w15:val="{93D64872-5872-46E7-9F71-42CBAECCE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F6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6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131D3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50CBC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E50CB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6E6FA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6E6FA6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rsid w:val="00987140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rsid w:val="00987140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table" w:styleId="a4">
    <w:name w:val="Table Grid"/>
    <w:basedOn w:val="a1"/>
    <w:uiPriority w:val="59"/>
    <w:rsid w:val="00292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3">
    <w:name w:val="Основной текст (3)_"/>
    <w:basedOn w:val="a0"/>
    <w:link w:val="34"/>
    <w:rsid w:val="00292A7B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292A7B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5">
    <w:name w:val="Подпись к таблице_"/>
    <w:basedOn w:val="a0"/>
    <w:link w:val="a6"/>
    <w:rsid w:val="008A5086"/>
    <w:rPr>
      <w:rFonts w:ascii="Times New Roman" w:eastAsia="Times New Roman" w:hAnsi="Times New Roman" w:cs="Times New Roman"/>
      <w:b/>
      <w:bCs/>
    </w:rPr>
  </w:style>
  <w:style w:type="paragraph" w:customStyle="1" w:styleId="a6">
    <w:name w:val="Подпись к таблице"/>
    <w:basedOn w:val="a"/>
    <w:link w:val="a5"/>
    <w:rsid w:val="008A5086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8A5086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7">
    <w:name w:val="Normal (Web)"/>
    <w:basedOn w:val="a"/>
    <w:uiPriority w:val="99"/>
    <w:rsid w:val="006D64E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D64E5"/>
    <w:pPr>
      <w:ind w:left="720"/>
      <w:contextualSpacing/>
    </w:pPr>
  </w:style>
  <w:style w:type="character" w:customStyle="1" w:styleId="a9">
    <w:name w:val="Основной текст Знак"/>
    <w:aliases w:val="Знак Знак"/>
    <w:link w:val="aa"/>
    <w:uiPriority w:val="99"/>
    <w:locked/>
    <w:rsid w:val="006D64E5"/>
    <w:rPr>
      <w:rFonts w:ascii="Times New Roman" w:hAnsi="Times New Roman" w:cs="Times New Roman"/>
      <w:sz w:val="20"/>
      <w:szCs w:val="20"/>
    </w:rPr>
  </w:style>
  <w:style w:type="paragraph" w:styleId="aa">
    <w:name w:val="Body Text"/>
    <w:aliases w:val="Знак"/>
    <w:basedOn w:val="a"/>
    <w:link w:val="a9"/>
    <w:uiPriority w:val="99"/>
    <w:rsid w:val="006D64E5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0">
    <w:name w:val="Основной текст Знак1"/>
    <w:basedOn w:val="a0"/>
    <w:uiPriority w:val="99"/>
    <w:semiHidden/>
    <w:rsid w:val="006D64E5"/>
  </w:style>
  <w:style w:type="character" w:customStyle="1" w:styleId="30">
    <w:name w:val="Заголовок 3 Знак"/>
    <w:basedOn w:val="a0"/>
    <w:link w:val="3"/>
    <w:uiPriority w:val="99"/>
    <w:rsid w:val="00A131D3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b">
    <w:name w:val="Другое_"/>
    <w:basedOn w:val="a0"/>
    <w:link w:val="ac"/>
    <w:rsid w:val="0091342A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91342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rsid w:val="004E06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Body Text Indent"/>
    <w:basedOn w:val="a"/>
    <w:link w:val="ae"/>
    <w:uiPriority w:val="99"/>
    <w:semiHidden/>
    <w:unhideWhenUsed/>
    <w:rsid w:val="008415F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8415FE"/>
  </w:style>
  <w:style w:type="character" w:customStyle="1" w:styleId="apple-converted-space">
    <w:name w:val="apple-converted-space"/>
    <w:rsid w:val="00FD3B4C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A973C8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A973C8"/>
    <w:rPr>
      <w:rFonts w:ascii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754D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D1708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D1708F"/>
    <w:pPr>
      <w:widowControl w:val="0"/>
      <w:autoSpaceDE w:val="0"/>
      <w:autoSpaceDN w:val="0"/>
      <w:spacing w:after="0" w:line="240" w:lineRule="auto"/>
      <w:ind w:left="26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">
    <w:name w:val="Hyperlink"/>
    <w:basedOn w:val="a0"/>
    <w:uiPriority w:val="99"/>
    <w:unhideWhenUsed/>
    <w:rsid w:val="00FB7810"/>
    <w:rPr>
      <w:color w:val="0000FF" w:themeColor="hyperlink"/>
      <w:u w:val="single"/>
    </w:rPr>
  </w:style>
  <w:style w:type="paragraph" w:customStyle="1" w:styleId="ConsPlusNonformat">
    <w:name w:val="ConsPlusNonformat"/>
    <w:rsid w:val="00A140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1A75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557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57E23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4"/>
    <w:uiPriority w:val="59"/>
    <w:rsid w:val="00860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4"/>
    <w:uiPriority w:val="59"/>
    <w:rsid w:val="00302DFA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iblioclub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FA9159-E938-4D9F-8A28-56042D7C1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26</Pages>
  <Words>5592</Words>
  <Characters>31877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Сотрудник</cp:lastModifiedBy>
  <cp:revision>18</cp:revision>
  <cp:lastPrinted>2021-08-30T12:03:00Z</cp:lastPrinted>
  <dcterms:created xsi:type="dcterms:W3CDTF">2021-10-30T14:46:00Z</dcterms:created>
  <dcterms:modified xsi:type="dcterms:W3CDTF">2026-09-23T11:09:00Z</dcterms:modified>
</cp:coreProperties>
</file>