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02" w:rsidRPr="00DF4D02" w:rsidRDefault="00DF4D02" w:rsidP="002F40E5">
      <w:pPr>
        <w:keepNext/>
        <w:widowControl w:val="0"/>
        <w:ind w:right="140" w:firstLine="709"/>
        <w:jc w:val="both"/>
        <w:rPr>
          <w:sz w:val="28"/>
        </w:rPr>
      </w:pPr>
    </w:p>
    <w:p w:rsidR="008C1532" w:rsidRDefault="008C1532" w:rsidP="00E464FB">
      <w:pPr>
        <w:jc w:val="right"/>
        <w:rPr>
          <w:i/>
          <w:sz w:val="28"/>
          <w:szCs w:val="28"/>
        </w:rPr>
      </w:pPr>
    </w:p>
    <w:p w:rsidR="00E464FB" w:rsidRPr="006973B6" w:rsidRDefault="00E464FB" w:rsidP="00E464FB">
      <w:pPr>
        <w:jc w:val="right"/>
        <w:rPr>
          <w:i/>
          <w:sz w:val="28"/>
          <w:szCs w:val="28"/>
        </w:rPr>
      </w:pPr>
      <w:r w:rsidRPr="006973B6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 xml:space="preserve">  </w:t>
      </w:r>
      <w:r w:rsidRPr="006973B6">
        <w:rPr>
          <w:i/>
          <w:sz w:val="28"/>
          <w:szCs w:val="28"/>
        </w:rPr>
        <w:t>№ 1</w:t>
      </w:r>
    </w:p>
    <w:p w:rsidR="00E464FB" w:rsidRDefault="00E464FB" w:rsidP="00E464FB">
      <w:pPr>
        <w:jc w:val="center"/>
        <w:rPr>
          <w:sz w:val="28"/>
          <w:szCs w:val="28"/>
        </w:rPr>
      </w:pPr>
    </w:p>
    <w:p w:rsidR="00E464FB" w:rsidRPr="008B160B" w:rsidRDefault="00E464FB" w:rsidP="00E464FB">
      <w:pPr>
        <w:jc w:val="center"/>
        <w:rPr>
          <w:sz w:val="28"/>
          <w:szCs w:val="28"/>
        </w:rPr>
      </w:pPr>
      <w:r w:rsidRPr="008B160B">
        <w:rPr>
          <w:sz w:val="28"/>
          <w:szCs w:val="28"/>
        </w:rPr>
        <w:t>ЗАЯВКА</w:t>
      </w:r>
    </w:p>
    <w:p w:rsidR="00E464FB" w:rsidRDefault="00E464FB" w:rsidP="00E464FB">
      <w:pPr>
        <w:jc w:val="center"/>
        <w:rPr>
          <w:sz w:val="28"/>
          <w:szCs w:val="28"/>
        </w:rPr>
      </w:pPr>
      <w:r w:rsidRPr="008B160B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конкурсе </w:t>
      </w:r>
    </w:p>
    <w:p w:rsidR="00E464FB" w:rsidRDefault="00E464FB" w:rsidP="00E464F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E464FB" w:rsidRPr="00722405" w:rsidRDefault="00E464FB" w:rsidP="00E464FB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(название конкурса)</w:t>
      </w:r>
    </w:p>
    <w:p w:rsidR="00E464FB" w:rsidRDefault="00E464FB" w:rsidP="00E464FB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01"/>
        <w:gridCol w:w="4677"/>
        <w:gridCol w:w="2769"/>
      </w:tblGrid>
      <w:tr w:rsidR="00E464FB" w:rsidTr="00753DB6">
        <w:tc>
          <w:tcPr>
            <w:tcW w:w="1101" w:type="dxa"/>
          </w:tcPr>
          <w:p w:rsidR="00E464FB" w:rsidRPr="00722405" w:rsidRDefault="00E464FB" w:rsidP="00753DB6">
            <w:pPr>
              <w:pStyle w:val="a3"/>
              <w:numPr>
                <w:ilvl w:val="0"/>
                <w:numId w:val="30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E464FB" w:rsidRDefault="00E464FB" w:rsidP="00753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2769" w:type="dxa"/>
          </w:tcPr>
          <w:p w:rsidR="00E464FB" w:rsidRDefault="00E464FB" w:rsidP="00753DB6">
            <w:pPr>
              <w:jc w:val="center"/>
              <w:rPr>
                <w:sz w:val="28"/>
                <w:szCs w:val="28"/>
              </w:rPr>
            </w:pPr>
          </w:p>
        </w:tc>
      </w:tr>
      <w:tr w:rsidR="00E464FB" w:rsidTr="00753DB6">
        <w:tc>
          <w:tcPr>
            <w:tcW w:w="1101" w:type="dxa"/>
          </w:tcPr>
          <w:p w:rsidR="00E464FB" w:rsidRPr="00722405" w:rsidRDefault="00E464FB" w:rsidP="00753DB6">
            <w:pPr>
              <w:pStyle w:val="a3"/>
              <w:numPr>
                <w:ilvl w:val="0"/>
                <w:numId w:val="30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E464FB" w:rsidRDefault="00E464FB" w:rsidP="00753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769" w:type="dxa"/>
          </w:tcPr>
          <w:p w:rsidR="00E464FB" w:rsidRDefault="00E464FB" w:rsidP="00753DB6">
            <w:pPr>
              <w:jc w:val="center"/>
              <w:rPr>
                <w:sz w:val="28"/>
                <w:szCs w:val="28"/>
              </w:rPr>
            </w:pPr>
          </w:p>
        </w:tc>
      </w:tr>
      <w:tr w:rsidR="00E464FB" w:rsidTr="00753DB6">
        <w:tc>
          <w:tcPr>
            <w:tcW w:w="1101" w:type="dxa"/>
          </w:tcPr>
          <w:p w:rsidR="00E464FB" w:rsidRPr="00722405" w:rsidRDefault="00E464FB" w:rsidP="00753DB6">
            <w:pPr>
              <w:pStyle w:val="a3"/>
              <w:numPr>
                <w:ilvl w:val="0"/>
                <w:numId w:val="30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E464FB" w:rsidRDefault="00E464FB" w:rsidP="00753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769" w:type="dxa"/>
          </w:tcPr>
          <w:p w:rsidR="00E464FB" w:rsidRDefault="00E464FB" w:rsidP="00753DB6">
            <w:pPr>
              <w:jc w:val="center"/>
              <w:rPr>
                <w:sz w:val="28"/>
                <w:szCs w:val="28"/>
              </w:rPr>
            </w:pPr>
          </w:p>
        </w:tc>
      </w:tr>
      <w:tr w:rsidR="00E464FB" w:rsidTr="00753DB6">
        <w:tc>
          <w:tcPr>
            <w:tcW w:w="1101" w:type="dxa"/>
          </w:tcPr>
          <w:p w:rsidR="00E464FB" w:rsidRPr="00722405" w:rsidRDefault="00E464FB" w:rsidP="00753DB6">
            <w:pPr>
              <w:pStyle w:val="a3"/>
              <w:numPr>
                <w:ilvl w:val="0"/>
                <w:numId w:val="30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E464FB" w:rsidRDefault="00E464FB" w:rsidP="00753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769" w:type="dxa"/>
          </w:tcPr>
          <w:p w:rsidR="00E464FB" w:rsidRDefault="00E464FB" w:rsidP="00753DB6">
            <w:pPr>
              <w:jc w:val="center"/>
              <w:rPr>
                <w:sz w:val="28"/>
                <w:szCs w:val="28"/>
              </w:rPr>
            </w:pPr>
          </w:p>
        </w:tc>
      </w:tr>
      <w:tr w:rsidR="00E464FB" w:rsidTr="00753DB6">
        <w:tc>
          <w:tcPr>
            <w:tcW w:w="1101" w:type="dxa"/>
          </w:tcPr>
          <w:p w:rsidR="00E464FB" w:rsidRPr="00722405" w:rsidRDefault="00E464FB" w:rsidP="00753DB6">
            <w:pPr>
              <w:pStyle w:val="a3"/>
              <w:numPr>
                <w:ilvl w:val="0"/>
                <w:numId w:val="30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E464FB" w:rsidRPr="00722405" w:rsidRDefault="00E464FB" w:rsidP="00753DB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769" w:type="dxa"/>
          </w:tcPr>
          <w:p w:rsidR="00E464FB" w:rsidRDefault="00E464FB" w:rsidP="00753DB6">
            <w:pPr>
              <w:jc w:val="center"/>
              <w:rPr>
                <w:sz w:val="28"/>
                <w:szCs w:val="28"/>
              </w:rPr>
            </w:pPr>
          </w:p>
        </w:tc>
      </w:tr>
      <w:tr w:rsidR="00E464FB" w:rsidTr="00753DB6">
        <w:tc>
          <w:tcPr>
            <w:tcW w:w="1101" w:type="dxa"/>
          </w:tcPr>
          <w:p w:rsidR="00E464FB" w:rsidRPr="00722405" w:rsidRDefault="00E464FB" w:rsidP="00753DB6">
            <w:pPr>
              <w:pStyle w:val="a3"/>
              <w:numPr>
                <w:ilvl w:val="0"/>
                <w:numId w:val="30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E464FB" w:rsidRPr="00722405" w:rsidRDefault="00E464FB" w:rsidP="00753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2769" w:type="dxa"/>
          </w:tcPr>
          <w:p w:rsidR="00E464FB" w:rsidRDefault="00E464FB" w:rsidP="00753DB6">
            <w:pPr>
              <w:jc w:val="center"/>
              <w:rPr>
                <w:sz w:val="28"/>
                <w:szCs w:val="28"/>
              </w:rPr>
            </w:pPr>
          </w:p>
        </w:tc>
      </w:tr>
      <w:tr w:rsidR="00E464FB" w:rsidTr="00753DB6">
        <w:tc>
          <w:tcPr>
            <w:tcW w:w="1101" w:type="dxa"/>
          </w:tcPr>
          <w:p w:rsidR="00E464FB" w:rsidRPr="00722405" w:rsidRDefault="00E464FB" w:rsidP="00753DB6">
            <w:pPr>
              <w:pStyle w:val="a3"/>
              <w:numPr>
                <w:ilvl w:val="0"/>
                <w:numId w:val="30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E464FB" w:rsidRDefault="00E464FB" w:rsidP="00753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769" w:type="dxa"/>
          </w:tcPr>
          <w:p w:rsidR="00E464FB" w:rsidRDefault="00E464FB" w:rsidP="00753DB6">
            <w:pPr>
              <w:jc w:val="center"/>
              <w:rPr>
                <w:sz w:val="28"/>
                <w:szCs w:val="28"/>
              </w:rPr>
            </w:pPr>
          </w:p>
        </w:tc>
      </w:tr>
      <w:tr w:rsidR="00E464FB" w:rsidTr="00753DB6">
        <w:tc>
          <w:tcPr>
            <w:tcW w:w="1101" w:type="dxa"/>
          </w:tcPr>
          <w:p w:rsidR="00E464FB" w:rsidRPr="00722405" w:rsidRDefault="00E464FB" w:rsidP="00753DB6">
            <w:pPr>
              <w:pStyle w:val="a3"/>
              <w:numPr>
                <w:ilvl w:val="0"/>
                <w:numId w:val="30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E464FB" w:rsidRDefault="00E464FB" w:rsidP="00753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769" w:type="dxa"/>
          </w:tcPr>
          <w:p w:rsidR="00E464FB" w:rsidRDefault="00E464FB" w:rsidP="00753DB6">
            <w:pPr>
              <w:jc w:val="center"/>
              <w:rPr>
                <w:sz w:val="28"/>
                <w:szCs w:val="28"/>
              </w:rPr>
            </w:pPr>
          </w:p>
        </w:tc>
      </w:tr>
      <w:tr w:rsidR="00E464FB" w:rsidTr="00753DB6">
        <w:tc>
          <w:tcPr>
            <w:tcW w:w="1101" w:type="dxa"/>
          </w:tcPr>
          <w:p w:rsidR="00E464FB" w:rsidRPr="00722405" w:rsidRDefault="00E464FB" w:rsidP="00753DB6">
            <w:pPr>
              <w:pStyle w:val="a3"/>
              <w:numPr>
                <w:ilvl w:val="0"/>
                <w:numId w:val="30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E464FB" w:rsidRDefault="00E464FB" w:rsidP="00753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2769" w:type="dxa"/>
          </w:tcPr>
          <w:p w:rsidR="00E464FB" w:rsidRDefault="00E464FB" w:rsidP="00753DB6">
            <w:pPr>
              <w:jc w:val="center"/>
              <w:rPr>
                <w:sz w:val="28"/>
                <w:szCs w:val="28"/>
              </w:rPr>
            </w:pPr>
          </w:p>
        </w:tc>
      </w:tr>
      <w:tr w:rsidR="00E464FB" w:rsidTr="00753DB6">
        <w:tc>
          <w:tcPr>
            <w:tcW w:w="1101" w:type="dxa"/>
          </w:tcPr>
          <w:p w:rsidR="00E464FB" w:rsidRPr="00722405" w:rsidRDefault="00E464FB" w:rsidP="00753DB6">
            <w:pPr>
              <w:pStyle w:val="a3"/>
              <w:numPr>
                <w:ilvl w:val="0"/>
                <w:numId w:val="30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E464FB" w:rsidRDefault="00E464FB" w:rsidP="00753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769" w:type="dxa"/>
          </w:tcPr>
          <w:p w:rsidR="00E464FB" w:rsidRDefault="00E464FB" w:rsidP="00753DB6">
            <w:pPr>
              <w:jc w:val="center"/>
              <w:rPr>
                <w:sz w:val="28"/>
                <w:szCs w:val="28"/>
              </w:rPr>
            </w:pPr>
          </w:p>
        </w:tc>
      </w:tr>
      <w:tr w:rsidR="00E464FB" w:rsidTr="00753DB6">
        <w:tc>
          <w:tcPr>
            <w:tcW w:w="1101" w:type="dxa"/>
          </w:tcPr>
          <w:p w:rsidR="00E464FB" w:rsidRPr="00722405" w:rsidRDefault="00E464FB" w:rsidP="00753DB6">
            <w:pPr>
              <w:pStyle w:val="a3"/>
              <w:numPr>
                <w:ilvl w:val="0"/>
                <w:numId w:val="30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E464FB" w:rsidRDefault="00E464FB" w:rsidP="00753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769" w:type="dxa"/>
          </w:tcPr>
          <w:p w:rsidR="00E464FB" w:rsidRDefault="00E464FB" w:rsidP="00753D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64FB" w:rsidRDefault="00E464FB" w:rsidP="00E464FB">
      <w:pPr>
        <w:jc w:val="center"/>
        <w:rPr>
          <w:sz w:val="28"/>
          <w:szCs w:val="28"/>
        </w:rPr>
      </w:pPr>
    </w:p>
    <w:p w:rsidR="00E464FB" w:rsidRDefault="00E464FB" w:rsidP="00E464FB">
      <w:pPr>
        <w:jc w:val="center"/>
        <w:rPr>
          <w:sz w:val="28"/>
          <w:szCs w:val="28"/>
        </w:rPr>
      </w:pPr>
    </w:p>
    <w:p w:rsidR="008C1532" w:rsidRDefault="008C1532" w:rsidP="00E464FB">
      <w:pPr>
        <w:jc w:val="center"/>
        <w:rPr>
          <w:sz w:val="28"/>
          <w:szCs w:val="28"/>
        </w:rPr>
      </w:pPr>
    </w:p>
    <w:p w:rsidR="008C1532" w:rsidRDefault="008C1532" w:rsidP="00E464FB">
      <w:pPr>
        <w:jc w:val="center"/>
        <w:rPr>
          <w:sz w:val="28"/>
          <w:szCs w:val="28"/>
        </w:rPr>
      </w:pPr>
    </w:p>
    <w:p w:rsidR="007D0F88" w:rsidRPr="006973B6" w:rsidRDefault="007D0F88" w:rsidP="007D0F88">
      <w:pPr>
        <w:jc w:val="right"/>
        <w:rPr>
          <w:i/>
          <w:sz w:val="28"/>
          <w:szCs w:val="28"/>
        </w:rPr>
      </w:pPr>
      <w:r w:rsidRPr="006973B6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 xml:space="preserve">  </w:t>
      </w:r>
      <w:r w:rsidRPr="006973B6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2</w:t>
      </w:r>
    </w:p>
    <w:p w:rsidR="008C1532" w:rsidRDefault="008C1532" w:rsidP="00E464FB">
      <w:pPr>
        <w:jc w:val="center"/>
        <w:rPr>
          <w:sz w:val="28"/>
          <w:szCs w:val="28"/>
        </w:rPr>
      </w:pPr>
    </w:p>
    <w:p w:rsidR="008C1532" w:rsidRDefault="008C1532" w:rsidP="00E464FB">
      <w:pPr>
        <w:jc w:val="center"/>
        <w:rPr>
          <w:sz w:val="28"/>
          <w:szCs w:val="28"/>
        </w:rPr>
      </w:pPr>
    </w:p>
    <w:p w:rsidR="00E464FB" w:rsidRDefault="00E464FB" w:rsidP="00E464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  <w:r w:rsidR="008C1532">
        <w:rPr>
          <w:sz w:val="28"/>
          <w:szCs w:val="28"/>
        </w:rPr>
        <w:t xml:space="preserve">на обработку персональных данных </w:t>
      </w:r>
      <w:r>
        <w:rPr>
          <w:sz w:val="28"/>
          <w:szCs w:val="28"/>
        </w:rPr>
        <w:t xml:space="preserve">участника конкурса </w:t>
      </w:r>
    </w:p>
    <w:p w:rsidR="00E464FB" w:rsidRDefault="00E464FB" w:rsidP="00E464FB">
      <w:pPr>
        <w:jc w:val="center"/>
        <w:rPr>
          <w:sz w:val="28"/>
          <w:szCs w:val="28"/>
        </w:rPr>
      </w:pPr>
    </w:p>
    <w:p w:rsidR="007D0F88" w:rsidRDefault="008C1532" w:rsidP="00E464FB">
      <w:pPr>
        <w:pStyle w:val="a9"/>
        <w:shd w:val="clear" w:color="auto" w:fill="FFFFFF"/>
        <w:ind w:firstLine="709"/>
        <w:jc w:val="both"/>
      </w:pPr>
      <w:r>
        <w:t>Я, ________________________________________</w:t>
      </w:r>
      <w:r w:rsidR="007D0F88">
        <w:t>_________________________,</w:t>
      </w:r>
    </w:p>
    <w:p w:rsidR="00E464FB" w:rsidRPr="00977485" w:rsidRDefault="007D0F88" w:rsidP="00E464FB">
      <w:pPr>
        <w:pStyle w:val="a9"/>
        <w:shd w:val="clear" w:color="auto" w:fill="FFFFFF"/>
        <w:ind w:firstLine="709"/>
        <w:jc w:val="both"/>
      </w:pPr>
      <w:proofErr w:type="gramStart"/>
      <w:r>
        <w:t>со</w:t>
      </w:r>
      <w:r w:rsidR="00E464FB" w:rsidRPr="00977485">
        <w:t>гласен</w:t>
      </w:r>
      <w:proofErr w:type="gramEnd"/>
      <w:r w:rsidR="00E464FB" w:rsidRPr="00977485">
        <w:t xml:space="preserve"> (согласна) на обработку моих персональных данных в порядке, установленном Федеральным законом от 27 июля 2006г. №152-Ф3 «О персональных данных» (Собрание законодательства Российской Федерации, 2006, №31, ст. 3451) </w:t>
      </w:r>
    </w:p>
    <w:p w:rsidR="00E464FB" w:rsidRPr="00977485" w:rsidRDefault="00E464FB" w:rsidP="00E464FB">
      <w:pPr>
        <w:pStyle w:val="a9"/>
        <w:shd w:val="clear" w:color="auto" w:fill="FFFFFF"/>
        <w:ind w:firstLine="709"/>
        <w:jc w:val="both"/>
      </w:pPr>
      <w:r>
        <w:t xml:space="preserve">                                           </w:t>
      </w:r>
      <w:r w:rsidRPr="00977485">
        <w:t>________________</w:t>
      </w:r>
      <w:r>
        <w:t>/___________________________</w:t>
      </w:r>
    </w:p>
    <w:p w:rsidR="00E464FB" w:rsidRPr="00977485" w:rsidRDefault="00E464FB" w:rsidP="00E464FB">
      <w:pPr>
        <w:pStyle w:val="a9"/>
        <w:shd w:val="clear" w:color="auto" w:fill="FFFFFF"/>
        <w:ind w:firstLine="709"/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977485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(Ф.И.О.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E464FB" w:rsidRDefault="00E464FB" w:rsidP="00E464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1532" w:rsidRDefault="008C1532" w:rsidP="00E464FB">
      <w:pPr>
        <w:jc w:val="center"/>
        <w:rPr>
          <w:sz w:val="28"/>
          <w:szCs w:val="28"/>
        </w:rPr>
      </w:pPr>
    </w:p>
    <w:p w:rsidR="008C1532" w:rsidRDefault="008C1532" w:rsidP="00E464FB">
      <w:pPr>
        <w:jc w:val="center"/>
        <w:rPr>
          <w:sz w:val="28"/>
          <w:szCs w:val="28"/>
        </w:rPr>
      </w:pPr>
    </w:p>
    <w:p w:rsidR="00E464FB" w:rsidRDefault="007D0F88" w:rsidP="00E464F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  <w:r w:rsidR="00E464FB">
        <w:rPr>
          <w:sz w:val="28"/>
          <w:szCs w:val="28"/>
        </w:rPr>
        <w:t xml:space="preserve"> руководителя конкурсанта </w:t>
      </w:r>
    </w:p>
    <w:p w:rsidR="00E464FB" w:rsidRDefault="00E464FB" w:rsidP="00E464FB">
      <w:pPr>
        <w:jc w:val="center"/>
        <w:rPr>
          <w:sz w:val="28"/>
          <w:szCs w:val="28"/>
        </w:rPr>
      </w:pPr>
    </w:p>
    <w:p w:rsidR="007D0F88" w:rsidRDefault="007D0F88" w:rsidP="00E464FB">
      <w:pPr>
        <w:jc w:val="center"/>
        <w:rPr>
          <w:sz w:val="28"/>
          <w:szCs w:val="28"/>
        </w:rPr>
      </w:pPr>
    </w:p>
    <w:p w:rsidR="007D0F88" w:rsidRDefault="007D0F88" w:rsidP="007D0F88">
      <w:pPr>
        <w:pStyle w:val="a9"/>
        <w:shd w:val="clear" w:color="auto" w:fill="FFFFFF"/>
        <w:ind w:firstLine="709"/>
        <w:jc w:val="both"/>
      </w:pPr>
      <w:r>
        <w:t>Я, _________________________________________________________________,</w:t>
      </w:r>
    </w:p>
    <w:p w:rsidR="00E464FB" w:rsidRPr="00977485" w:rsidRDefault="007D0F88" w:rsidP="00E464FB">
      <w:pPr>
        <w:pStyle w:val="a9"/>
        <w:shd w:val="clear" w:color="auto" w:fill="FFFFFF"/>
        <w:ind w:firstLine="709"/>
        <w:jc w:val="both"/>
      </w:pPr>
      <w:proofErr w:type="gramStart"/>
      <w:r>
        <w:t>с</w:t>
      </w:r>
      <w:r w:rsidR="00E464FB" w:rsidRPr="00977485">
        <w:t>огласен</w:t>
      </w:r>
      <w:proofErr w:type="gramEnd"/>
      <w:r w:rsidR="00E464FB" w:rsidRPr="00977485">
        <w:t xml:space="preserve"> (согласна) на обработку моих персональных данных в порядке, установленном Федеральным законом от 27 июля 2006г. №152-Ф3 «О персональных данных» (Собрание законодательства Российской Федерации, 2006, №31, ст. 3451) </w:t>
      </w:r>
    </w:p>
    <w:p w:rsidR="00E464FB" w:rsidRPr="00977485" w:rsidRDefault="00E464FB" w:rsidP="00E464FB">
      <w:pPr>
        <w:pStyle w:val="a9"/>
        <w:shd w:val="clear" w:color="auto" w:fill="FFFFFF"/>
        <w:ind w:firstLine="709"/>
        <w:jc w:val="both"/>
      </w:pPr>
      <w:r>
        <w:t xml:space="preserve">                                           </w:t>
      </w:r>
      <w:r w:rsidRPr="00977485">
        <w:t>________________</w:t>
      </w:r>
      <w:r>
        <w:t>/___________________________</w:t>
      </w:r>
    </w:p>
    <w:p w:rsidR="00E464FB" w:rsidRPr="00977485" w:rsidRDefault="00E464FB" w:rsidP="00E464FB">
      <w:pPr>
        <w:pStyle w:val="a9"/>
        <w:shd w:val="clear" w:color="auto" w:fill="FFFFFF"/>
        <w:ind w:firstLine="709"/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977485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(Ф.И.О.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8076F3" w:rsidRPr="008076F3" w:rsidRDefault="008076F3" w:rsidP="00E464FB">
      <w:pPr>
        <w:pStyle w:val="a3"/>
        <w:ind w:left="709"/>
        <w:jc w:val="both"/>
        <w:outlineLvl w:val="0"/>
        <w:rPr>
          <w:b/>
          <w:sz w:val="28"/>
          <w:szCs w:val="28"/>
        </w:rPr>
      </w:pPr>
    </w:p>
    <w:sectPr w:rsidR="008076F3" w:rsidRPr="008076F3" w:rsidSect="00305909">
      <w:pgSz w:w="11906" w:h="16838" w:code="9"/>
      <w:pgMar w:top="851" w:right="1134" w:bottom="851" w:left="1134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DD8"/>
    <w:multiLevelType w:val="hybridMultilevel"/>
    <w:tmpl w:val="04DCD85A"/>
    <w:lvl w:ilvl="0" w:tplc="C8981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1411F"/>
    <w:multiLevelType w:val="hybridMultilevel"/>
    <w:tmpl w:val="ED00A5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90DA5"/>
    <w:multiLevelType w:val="hybridMultilevel"/>
    <w:tmpl w:val="D182239A"/>
    <w:lvl w:ilvl="0" w:tplc="688AFE1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326A80"/>
    <w:multiLevelType w:val="hybridMultilevel"/>
    <w:tmpl w:val="00C4AFFE"/>
    <w:lvl w:ilvl="0" w:tplc="816EFC5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A2E4D"/>
    <w:multiLevelType w:val="hybridMultilevel"/>
    <w:tmpl w:val="C55E55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A1060"/>
    <w:multiLevelType w:val="hybridMultilevel"/>
    <w:tmpl w:val="EE76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A6267"/>
    <w:multiLevelType w:val="hybridMultilevel"/>
    <w:tmpl w:val="B99C2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E0C1C"/>
    <w:multiLevelType w:val="hybridMultilevel"/>
    <w:tmpl w:val="1EC01412"/>
    <w:lvl w:ilvl="0" w:tplc="688AFE1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215410"/>
    <w:multiLevelType w:val="hybridMultilevel"/>
    <w:tmpl w:val="66A68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C83CBD"/>
    <w:multiLevelType w:val="hybridMultilevel"/>
    <w:tmpl w:val="217274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7A9109D"/>
    <w:multiLevelType w:val="hybridMultilevel"/>
    <w:tmpl w:val="2C980706"/>
    <w:lvl w:ilvl="0" w:tplc="653AC686">
      <w:start w:val="1"/>
      <w:numFmt w:val="decimal"/>
      <w:lvlText w:val="%1."/>
      <w:lvlJc w:val="left"/>
      <w:pPr>
        <w:ind w:left="285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37C53F39"/>
    <w:multiLevelType w:val="hybridMultilevel"/>
    <w:tmpl w:val="99164B9E"/>
    <w:lvl w:ilvl="0" w:tplc="CA9C80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BB2509"/>
    <w:multiLevelType w:val="hybridMultilevel"/>
    <w:tmpl w:val="2884CF12"/>
    <w:lvl w:ilvl="0" w:tplc="816EFC5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503C69"/>
    <w:multiLevelType w:val="hybridMultilevel"/>
    <w:tmpl w:val="B296C2DC"/>
    <w:lvl w:ilvl="0" w:tplc="688AFE1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BF7F09"/>
    <w:multiLevelType w:val="hybridMultilevel"/>
    <w:tmpl w:val="AB8E1A5E"/>
    <w:lvl w:ilvl="0" w:tplc="816EFC5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2672EC5"/>
    <w:multiLevelType w:val="hybridMultilevel"/>
    <w:tmpl w:val="E664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373D3"/>
    <w:multiLevelType w:val="hybridMultilevel"/>
    <w:tmpl w:val="6130C9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04A02"/>
    <w:multiLevelType w:val="hybridMultilevel"/>
    <w:tmpl w:val="E4E0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A4547"/>
    <w:multiLevelType w:val="hybridMultilevel"/>
    <w:tmpl w:val="FEEE7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2F5C5F"/>
    <w:multiLevelType w:val="hybridMultilevel"/>
    <w:tmpl w:val="D9505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2E3C78"/>
    <w:multiLevelType w:val="hybridMultilevel"/>
    <w:tmpl w:val="FEEE7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00572D0"/>
    <w:multiLevelType w:val="hybridMultilevel"/>
    <w:tmpl w:val="ABA0C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222514"/>
    <w:multiLevelType w:val="hybridMultilevel"/>
    <w:tmpl w:val="68BA3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5A46D9"/>
    <w:multiLevelType w:val="hybridMultilevel"/>
    <w:tmpl w:val="D37E19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83F106B"/>
    <w:multiLevelType w:val="hybridMultilevel"/>
    <w:tmpl w:val="C3F64D5A"/>
    <w:lvl w:ilvl="0" w:tplc="816EFC5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E405230"/>
    <w:multiLevelType w:val="hybridMultilevel"/>
    <w:tmpl w:val="681A2B4C"/>
    <w:lvl w:ilvl="0" w:tplc="816EFC5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2282D1E"/>
    <w:multiLevelType w:val="hybridMultilevel"/>
    <w:tmpl w:val="4038100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72742CDE"/>
    <w:multiLevelType w:val="hybridMultilevel"/>
    <w:tmpl w:val="1BFCFA4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764B6C1D"/>
    <w:multiLevelType w:val="hybridMultilevel"/>
    <w:tmpl w:val="FCC843CC"/>
    <w:lvl w:ilvl="0" w:tplc="653AC6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72B729E"/>
    <w:multiLevelType w:val="multilevel"/>
    <w:tmpl w:val="CDDC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214A38"/>
    <w:multiLevelType w:val="hybridMultilevel"/>
    <w:tmpl w:val="473E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30"/>
  </w:num>
  <w:num w:numId="5">
    <w:abstractNumId w:val="27"/>
  </w:num>
  <w:num w:numId="6">
    <w:abstractNumId w:val="19"/>
  </w:num>
  <w:num w:numId="7">
    <w:abstractNumId w:val="5"/>
  </w:num>
  <w:num w:numId="8">
    <w:abstractNumId w:val="29"/>
  </w:num>
  <w:num w:numId="9">
    <w:abstractNumId w:val="11"/>
  </w:num>
  <w:num w:numId="10">
    <w:abstractNumId w:val="0"/>
  </w:num>
  <w:num w:numId="11">
    <w:abstractNumId w:val="28"/>
  </w:num>
  <w:num w:numId="12">
    <w:abstractNumId w:val="10"/>
  </w:num>
  <w:num w:numId="13">
    <w:abstractNumId w:val="21"/>
  </w:num>
  <w:num w:numId="14">
    <w:abstractNumId w:val="16"/>
  </w:num>
  <w:num w:numId="15">
    <w:abstractNumId w:val="2"/>
  </w:num>
  <w:num w:numId="16">
    <w:abstractNumId w:val="13"/>
  </w:num>
  <w:num w:numId="17">
    <w:abstractNumId w:val="8"/>
  </w:num>
  <w:num w:numId="18">
    <w:abstractNumId w:val="18"/>
  </w:num>
  <w:num w:numId="19">
    <w:abstractNumId w:val="26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12"/>
  </w:num>
  <w:num w:numId="26">
    <w:abstractNumId w:val="14"/>
  </w:num>
  <w:num w:numId="27">
    <w:abstractNumId w:val="3"/>
  </w:num>
  <w:num w:numId="28">
    <w:abstractNumId w:val="25"/>
  </w:num>
  <w:num w:numId="29">
    <w:abstractNumId w:val="6"/>
  </w:num>
  <w:num w:numId="30">
    <w:abstractNumId w:val="1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74DCE"/>
    <w:rsid w:val="000033A3"/>
    <w:rsid w:val="00015A13"/>
    <w:rsid w:val="0001604C"/>
    <w:rsid w:val="00016166"/>
    <w:rsid w:val="00016A40"/>
    <w:rsid w:val="0002311D"/>
    <w:rsid w:val="00037423"/>
    <w:rsid w:val="00037543"/>
    <w:rsid w:val="00050DD8"/>
    <w:rsid w:val="000A1E40"/>
    <w:rsid w:val="000A4582"/>
    <w:rsid w:val="000A5CF6"/>
    <w:rsid w:val="000C187C"/>
    <w:rsid w:val="000C2A2C"/>
    <w:rsid w:val="000D0A24"/>
    <w:rsid w:val="000D4D93"/>
    <w:rsid w:val="000D6C27"/>
    <w:rsid w:val="00106204"/>
    <w:rsid w:val="00125389"/>
    <w:rsid w:val="00142D63"/>
    <w:rsid w:val="00150C4E"/>
    <w:rsid w:val="001657CB"/>
    <w:rsid w:val="00180CDF"/>
    <w:rsid w:val="001A2D03"/>
    <w:rsid w:val="001C217E"/>
    <w:rsid w:val="001C79F9"/>
    <w:rsid w:val="001E1E95"/>
    <w:rsid w:val="00201451"/>
    <w:rsid w:val="00225933"/>
    <w:rsid w:val="00274540"/>
    <w:rsid w:val="002747AE"/>
    <w:rsid w:val="00275354"/>
    <w:rsid w:val="0028335E"/>
    <w:rsid w:val="00287B34"/>
    <w:rsid w:val="00290FD2"/>
    <w:rsid w:val="002A4F63"/>
    <w:rsid w:val="002F40E5"/>
    <w:rsid w:val="00302A45"/>
    <w:rsid w:val="00305909"/>
    <w:rsid w:val="0031736B"/>
    <w:rsid w:val="00324AB5"/>
    <w:rsid w:val="0033047C"/>
    <w:rsid w:val="00354C97"/>
    <w:rsid w:val="003A1C57"/>
    <w:rsid w:val="003D0930"/>
    <w:rsid w:val="003E7B64"/>
    <w:rsid w:val="003F4BF2"/>
    <w:rsid w:val="0040475E"/>
    <w:rsid w:val="00442E6F"/>
    <w:rsid w:val="00465AFA"/>
    <w:rsid w:val="00491E90"/>
    <w:rsid w:val="004C274A"/>
    <w:rsid w:val="004C2822"/>
    <w:rsid w:val="004C375F"/>
    <w:rsid w:val="004E561B"/>
    <w:rsid w:val="00500D86"/>
    <w:rsid w:val="005026EE"/>
    <w:rsid w:val="00503059"/>
    <w:rsid w:val="00504CB6"/>
    <w:rsid w:val="00524BC5"/>
    <w:rsid w:val="00564886"/>
    <w:rsid w:val="0057737F"/>
    <w:rsid w:val="005C55B2"/>
    <w:rsid w:val="005C5677"/>
    <w:rsid w:val="005C7A7E"/>
    <w:rsid w:val="005D282B"/>
    <w:rsid w:val="00612A43"/>
    <w:rsid w:val="00624A63"/>
    <w:rsid w:val="00630204"/>
    <w:rsid w:val="006466D1"/>
    <w:rsid w:val="00647B2E"/>
    <w:rsid w:val="00686694"/>
    <w:rsid w:val="006960FF"/>
    <w:rsid w:val="00713F92"/>
    <w:rsid w:val="007144DA"/>
    <w:rsid w:val="00731602"/>
    <w:rsid w:val="0075501F"/>
    <w:rsid w:val="007847F9"/>
    <w:rsid w:val="007B5106"/>
    <w:rsid w:val="007D0F88"/>
    <w:rsid w:val="007D40E0"/>
    <w:rsid w:val="007E6167"/>
    <w:rsid w:val="007E6C0A"/>
    <w:rsid w:val="007E72B4"/>
    <w:rsid w:val="00800712"/>
    <w:rsid w:val="008076F3"/>
    <w:rsid w:val="00820512"/>
    <w:rsid w:val="008334D2"/>
    <w:rsid w:val="00846D8A"/>
    <w:rsid w:val="008578A7"/>
    <w:rsid w:val="008643C9"/>
    <w:rsid w:val="00865C50"/>
    <w:rsid w:val="00883A03"/>
    <w:rsid w:val="00884A41"/>
    <w:rsid w:val="00891329"/>
    <w:rsid w:val="00896D7D"/>
    <w:rsid w:val="008A33BD"/>
    <w:rsid w:val="008B038C"/>
    <w:rsid w:val="008B33CF"/>
    <w:rsid w:val="008C1532"/>
    <w:rsid w:val="008D6212"/>
    <w:rsid w:val="008E3231"/>
    <w:rsid w:val="008F3D68"/>
    <w:rsid w:val="00902AD7"/>
    <w:rsid w:val="0091780D"/>
    <w:rsid w:val="00922749"/>
    <w:rsid w:val="00923685"/>
    <w:rsid w:val="009464E9"/>
    <w:rsid w:val="00963BED"/>
    <w:rsid w:val="00984A27"/>
    <w:rsid w:val="009A5EAF"/>
    <w:rsid w:val="009B4C03"/>
    <w:rsid w:val="009C0E86"/>
    <w:rsid w:val="009C12AA"/>
    <w:rsid w:val="009C5CC4"/>
    <w:rsid w:val="009D542A"/>
    <w:rsid w:val="009E4B66"/>
    <w:rsid w:val="009F6DA3"/>
    <w:rsid w:val="00A02A3E"/>
    <w:rsid w:val="00A21514"/>
    <w:rsid w:val="00A3483A"/>
    <w:rsid w:val="00A4421A"/>
    <w:rsid w:val="00A50525"/>
    <w:rsid w:val="00A5438A"/>
    <w:rsid w:val="00A80AD5"/>
    <w:rsid w:val="00A87A01"/>
    <w:rsid w:val="00AA5B92"/>
    <w:rsid w:val="00AC48BC"/>
    <w:rsid w:val="00B27151"/>
    <w:rsid w:val="00B32F40"/>
    <w:rsid w:val="00B33267"/>
    <w:rsid w:val="00B54458"/>
    <w:rsid w:val="00B756C8"/>
    <w:rsid w:val="00B87C8D"/>
    <w:rsid w:val="00B95C3B"/>
    <w:rsid w:val="00BB3349"/>
    <w:rsid w:val="00BC080D"/>
    <w:rsid w:val="00BD3D9F"/>
    <w:rsid w:val="00BD50C8"/>
    <w:rsid w:val="00BE4615"/>
    <w:rsid w:val="00BE5340"/>
    <w:rsid w:val="00BF4F88"/>
    <w:rsid w:val="00C27404"/>
    <w:rsid w:val="00C31195"/>
    <w:rsid w:val="00C32F85"/>
    <w:rsid w:val="00C33020"/>
    <w:rsid w:val="00CC1617"/>
    <w:rsid w:val="00CC29AC"/>
    <w:rsid w:val="00CD32B5"/>
    <w:rsid w:val="00CD595C"/>
    <w:rsid w:val="00CF15D9"/>
    <w:rsid w:val="00D31489"/>
    <w:rsid w:val="00D46B0A"/>
    <w:rsid w:val="00D5424F"/>
    <w:rsid w:val="00D56D7A"/>
    <w:rsid w:val="00D63002"/>
    <w:rsid w:val="00D8090E"/>
    <w:rsid w:val="00D837A4"/>
    <w:rsid w:val="00DB36C9"/>
    <w:rsid w:val="00DF4D02"/>
    <w:rsid w:val="00E00638"/>
    <w:rsid w:val="00E07B1A"/>
    <w:rsid w:val="00E22B7A"/>
    <w:rsid w:val="00E26ADC"/>
    <w:rsid w:val="00E33AFB"/>
    <w:rsid w:val="00E36F33"/>
    <w:rsid w:val="00E464FB"/>
    <w:rsid w:val="00E65226"/>
    <w:rsid w:val="00EA36E5"/>
    <w:rsid w:val="00EB2F47"/>
    <w:rsid w:val="00EB3EFF"/>
    <w:rsid w:val="00ED3BD4"/>
    <w:rsid w:val="00ED4674"/>
    <w:rsid w:val="00ED715F"/>
    <w:rsid w:val="00EE13B9"/>
    <w:rsid w:val="00EE6970"/>
    <w:rsid w:val="00EF1B1E"/>
    <w:rsid w:val="00EF3060"/>
    <w:rsid w:val="00EF4FB1"/>
    <w:rsid w:val="00EF7812"/>
    <w:rsid w:val="00F35088"/>
    <w:rsid w:val="00F50935"/>
    <w:rsid w:val="00F55893"/>
    <w:rsid w:val="00F71407"/>
    <w:rsid w:val="00F73607"/>
    <w:rsid w:val="00F74575"/>
    <w:rsid w:val="00F74DCE"/>
    <w:rsid w:val="00F76954"/>
    <w:rsid w:val="00F90882"/>
    <w:rsid w:val="00F94589"/>
    <w:rsid w:val="00FA3F48"/>
    <w:rsid w:val="00FC6067"/>
    <w:rsid w:val="00FC75E2"/>
    <w:rsid w:val="00FE19FA"/>
    <w:rsid w:val="00FE65C4"/>
    <w:rsid w:val="00FE71C5"/>
    <w:rsid w:val="00FF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DCE"/>
    <w:pPr>
      <w:ind w:left="708"/>
    </w:pPr>
  </w:style>
  <w:style w:type="paragraph" w:styleId="a4">
    <w:name w:val="No Spacing"/>
    <w:uiPriority w:val="1"/>
    <w:qFormat/>
    <w:rsid w:val="00F74D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F74DCE"/>
    <w:rPr>
      <w:b/>
      <w:bCs/>
    </w:rPr>
  </w:style>
  <w:style w:type="paragraph" w:styleId="a6">
    <w:name w:val="Normal (Web)"/>
    <w:basedOn w:val="a"/>
    <w:uiPriority w:val="99"/>
    <w:unhideWhenUsed/>
    <w:rsid w:val="00F74DC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F74DCE"/>
    <w:rPr>
      <w:color w:val="0000FF"/>
      <w:u w:val="single"/>
    </w:rPr>
  </w:style>
  <w:style w:type="table" w:styleId="a8">
    <w:name w:val="Table Grid"/>
    <w:basedOn w:val="a1"/>
    <w:uiPriority w:val="59"/>
    <w:rsid w:val="00E4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E464FB"/>
    <w:rPr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E464F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52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5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402">
          <w:marLeft w:val="0"/>
          <w:marRight w:val="0"/>
          <w:marTop w:val="4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857">
          <w:marLeft w:val="0"/>
          <w:marRight w:val="0"/>
          <w:marTop w:val="4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Приемная комисиия</cp:lastModifiedBy>
  <cp:revision>70</cp:revision>
  <cp:lastPrinted>2021-02-03T07:33:00Z</cp:lastPrinted>
  <dcterms:created xsi:type="dcterms:W3CDTF">2017-10-13T06:16:00Z</dcterms:created>
  <dcterms:modified xsi:type="dcterms:W3CDTF">2021-02-04T06:56:00Z</dcterms:modified>
</cp:coreProperties>
</file>